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пообедали, Ци Сяокуй тоже была готова и подала им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смотрел, как красное пятно света исчезает в ладони Ю И, и пораженно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использовать эту ненаучную магию в следующей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взглянул на него с улыбкой, затем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есть золотой палец, он не может пойти против неба, но тогда неизвестно, какую способность можно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Сяокуй вошла в сокровищницу генерала Жадности, его хозяина там не было. В центре были сложены огромные кучи золотых гор, окруженные разбросанными мелкими золотыми монетами. Вершины гор почти касались потолка. Если Жадность похож на ленивца, то эта золотая гора - эвкалиптовое дерево. Ест он, спит или думает, он обнимает эту гору, чтобы чувствовать спокойствие. Единственная причина, по которой он может временно уйти - это поиск новых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Жадность был подавлен из-за потери любимого лука, и был полон решимости найти другое сокровище, чтобы компенсировать потерю. Лучше всего собрать еще одну гору золотых монет, поэтому он вышел, а Ци Сяокуй быстро нашла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золотые камешки, которые дал ей Сяо Юй, бросила два в самую большую гору и положила по одной в другие кучки золотых монет, затем сделала несколько шагов назад, ожидая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две... Одна минута,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сбит с толку, как и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Жадность не вернулся, Ци Сяокуй не увидела ожидаемой сцены и была немного разочарована, но больше не могла оставаться в сокровищнице. Помахав рукой, она вышла из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держал в руке золотую чашу и разноцветные драгоценные камни, которые он взял неизвестно откуда, он упал на одну из маленьких золотых куч с выражением крайнего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Похоть, похоть, я и не знал, что найду твое логово! За то, что забыл закрыть дверь склада, ты заслужил это! У свидетелей должна быть своя доля! Не вини меня за то, что я забрал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Син Мэн повернулся к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это намерено!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"Намеренно" забыл закрыть дверь, затем "намеренно" позволил солдатам Жадности увидеть это, "намеренно" сделал вид, что не заметил, и дал все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польза от того, что добавила Ци Сяокуй? Он все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встревоженный взгляд, Ю И взял пустую миску из-под еды и держал ее в ладони. Когда Син Мэн посмотрел на нее, она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Мэна загорелись, и как только он собирался что-то сказать, он услышал гневный рев с другой стороны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детки! Мое сокровище! Почему все исчезло!!!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повернул голову и увидел, что золотые горы, большие или маленькие, и даже драгоценные камни, принадлежащие Ю И, которые только что были украдены, всё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миска в руке Ю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сошел с ума в пустой сокровищнице. Он кинулся к стене, его тонкие руки и ноги закрепились на стене и он, как паук, взобрался на потолок. Он облазил всю комнату и грубо перерыл каждый камешек, но больше не мог найти свое любимое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Горела свеча, аромат разливался по комнате. Жадность задыхался, не в силах спокойно подумать, разум был пуст. Он спрыгнул с потолка на землю и бросился к открытой двери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глаза Жадности расширились, он смотрел вперед. Вдали из-за ворот блестела золотая монета, рядом еще одна и еще... Издалека казалось, что золотые монеты соединились в единую золотую дорожку, которая вела вдаль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побежал вперед, собирая каждую разбросанную золотую монету на бегу, точно птица, гоняющаяся за хлебными крошками, забыв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дел золото? 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[Тошнотворный болотный лет. У подножия болота.]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знал, где это, но он понимал, что такое болото. Он догадался о мыслях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утопить его? Это маловероятно...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достал из ниоткуда маленькую бутылочку, Син Мэн взял ее и посмотрел, 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было одно слово: "Яд!"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мелким шрифтом была дополнительная строка: "Очень токсичен. Убивает при прикосновении. Растворяет любые вещества."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вернул бутылку Ю И и не прокомментировал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спросить раньше, где ты взял все эти вещи? Таблетка трансформации, трава, от которой толстеют, теперь даже есть яд. Все это было найдено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здесь есть демоны и магия, так что ничего сверхъестественного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Ю И будет отрицать!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узнаешь в следующей игре.]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моргнул, понимая, что Ю И должно быть ограничен игрой. Точно так же, как Ци Сяокуй, нужно сначала пройти игру, прежде чем Ю И сможет рассказать ему подробности, поэтому он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него глубоким взглядом, но отвернулся, когда Син Мэн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не вернулся. Ю И не показал ему изображение тошнотворного болотного леса. Он отправился за Ци Сяокуй, а комната, полная меда и стыда, стала обычной комнатой в европейском стиле... с диванами, столами и стульями!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Син Мэн действительно не мог представить, как он и Ци Сяокуй сидят на этой кровати, пока разговаривают, или как он сидит на полу (это должен быть он!).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слишком красива, чтобы ее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закрыл лицо рукой, покачал головой и попытался избавиться от беспорядочных мыслей. Он понял, что с момента входа в игру, за исключением первоначального "кризиса изнасилования" и того момента, когда был почти убит Дон Сю, было слишком комфортно. Наверное, это самое спокойное и неспешное время с тех пор, как он вошел в игру, так что у него было время подумать о многом...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было бы здорово, если бы он мог беспрепятственно проходить игры вот так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он не знал, так это того, что это был просто “баланс”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умерла целая половина из шести членов команды, и тихо была затронута процедура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вышел из подвала, он получил известие о смерти трех других генералов-демонов.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Похоть! Как ты посмел! - Он был потрясен и зол, он никогда не думал, что демон похоти убьет трех демонов, которые были почти так же сильны, как он. Как это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совсем не мог спокойно думать. Как разъяренный бык, он сердито подошел к Ю И. Он не собирался ждать еще три дня. Он хотел сражаться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ждал его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Гнева бросился к нему, его волосы стояли дыбом от гнева, что выглядело забавно, но Ю И был спокоен, смотря на него, как камень на обочине дороги,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Похоть! Как ты посмел это сделать! - Гнев щелкнул хлыстом по полу, на твердом цементном полу сразу появилась вмятина. Он нахмурился и выругался: - Ты, подонок, ты забыл соглашение? Как бы ни сражались, нельзя отнимать жизни! Ты посмел так открыто разорвать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втроем сформировали союз, чтобы объединить силы, чтобы убить меня. Соглашение давно разорвано,- легко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Генерал Гнева поперхнулся. Он не знал, что на самом деле происходит, но все равно отказывался так просто отпустить это. - Тогда давай больше не будем говорить ерунды! Не будем ждать три дня, давай сейчас сражаться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дал Ю И времени среагировать и ударил по нему длинным хлыстом! У Ю И была хорошая реакция, он немедленно отбил кнут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хлыст размахивал в воздухе, на первоначально ровном бетонным полу появилось полно выбоин. Поднятой пыли достаточно, чтобы слепить глаза людей. Когда сражаются двое людей, пока между ними есть какое-то расстояние, длинный хлыст может быть как мягким, так и твердым оружием. Он может быть гибким или прямым, как бамбук. По замыслу генерала Гнева, он должен иметь преимущество, сражаясь с Ю И, который держал только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Ю И держал короткий кинжал, он был особенно коварным. В бою кинжал казался совершенно обыкновенным, все дело было в инкрустированном на нем волшебном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Син Мэна, роль магического камня близка к роли постоянного заклинания. Для обычных врагов он может сыграть жизненно важную роль и может немедленно определить исход битвы. Однако Гнев не был обычным человеком, и не так чувствителен к заклинанию камня, но он может помешать ему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глазах демона противник превратился из муравья, которого можно было затоптать насмерть, в надоедливую муху. Каждый раз, когда хлыст падал и собирался обрушиться на противника, проклятый камень всегда заставлял его руку останавливаться на секунду или две, а противник избегал удара как само собой разумеющееся, с расслабленным выражением лица. От этого рот его кривился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гневом в его движениях появились недостатки. Ю И воспользовался возможностью и ударил его. Кинжал почти вонзился в бедро демона. По счастливому стечению обстоятельств, он смог увернутся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рукопашном бою нет преимущества. Длинный хлыст в руке Гнева загорелся ярким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соревнование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расширяющаяся магия вызвала огромную бурю магнитного поля. Световой экран перед Син Мэном и Ци Сяокуй несколько раз мигнул и мгновенно исчез. Они больше не могли видеть ситуацию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очень обеспокоены. Син Мэн боялся, что Ю И в опасности, в то время как Ци Сяокуй беспокоилась еще больше. Нынешняя ситуация была отчаянной. Если Ю И победит, все будет хорошо. Если проиграет, они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Сяокуй только одна жизнь. Изначально она не заботилась об этом, и никогда особо не боялась смерти, но она не могла забыть то, что случилось ранее... Умер Ли Юген, умер Дон Сю и Сюн Цзябао тоже умер. Они умерли слишком трагично. Слишком тихо. Не было ни плача родственников и друзей, ни даже достойных похоронов.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человеком они были и какие плохие поступки совершали в течение своей жизни, их смерть наступила так внезапно, и они умерли так тихо. За исключением несколько людей в команде, никто не знает, что они были здесь, боролись и, наконец, погрузились в трясину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наконец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 представляет угрозы для мертвых, но для живых это страх, от которого никогда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чутко почувствовал эмоции Ци Сяокуй. Видя, что она в панике,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страх - это хорошо, так ты будешь более осторожной и твои шансы на выживание увеличатся.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была поражена. Это предложение успокоило ее больше, чем пустые слова утешения, такие как "не бойся". Она почувствовала кислинку и не могла не искренне сказать Син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изображение на экране снова возобновилось, и демон Похоти наступил на бесчувственного демона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Потрясающе! - Обрадовалась Ци Сяокуй. Син Мэн с облегчением увидел, что с Ю И все в порядке, и дал пять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они прошли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заметил, что взгляд Ю И внезапно будто точно прошел через световой экран и остановился на Син Мэне с темным и неясным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