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пообедали, Ци Сяокуй тоже была готова и подала им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смотрел, как красное пятно света исчезает в ладони Ю И, и пораженно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использовать эту ненаучную магию в следующей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взглянул на него с улыбкой, затем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есть золотой палец, он не может пойти против неба, но тогда неизвестно, какую способность можно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Сяокуй вошла в сокровищницу генерала Жадности, его хозяина там не было. В центре были сложены огромные кучи золотых гор, окруженные разбросанными мелкими золотыми монетами. Вершины гор почти касались потолка. Если Жадность похож на ленивца, то эта золотая гора - эвкалиптовое дерево. Ест он, спит или думает, он обнимает эту гору, чтобы чувствовать спокойствие. Единственная причина, по которой он может временно уйти - это поиск новых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Жадность был подавлен из-за потери любимого лука, и был полон решимости найти другое сокровище, чтобы компенсировать потерю. Лучше всего собрать еще одну гору золотых монет, поэтому он вышел, а Ци Сяокуй быстро нашла возможность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золотые камешки, которые дал ей Сяо Юй, бросила два в самую большую гору и положила по одной в другие кучки золотых монет, затем сделала несколько шагов назад, ожидая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две... Одна минута, две...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сбит с толку, как и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Ждать?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Жадность не вернулся, Ци Сяокуй не увидела ожидаемой сцены и была немного разочарована, но больше не могла оставаться в сокровищнице. Помахав рукой, она вышла из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держал в руке золотую чашу и разноцветные драгоценные камни, которые он взял неизвестно откуда, он упал на одну из маленьких золотых куч с выражением крайнего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Похоть, похоть, я и не знал, что найду твое логово! За то, что забыл закрыть дверь склада, ты заслужил это! У свидетелей должна быть своя доля! Не вини меня за то, что я забрал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Син Мэн повернулся к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сделал это намерено!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"Намеренно" забыл закрыть дверь, затем "намеренно" позволил солдатам Жадности увидеть это, "намеренно" сделал вид, что не заметил, и дал все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польза от того, что добавила Ци Сяокуй? Он все еще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встревоженный взгляд, Ю И взял пустую миску из-под еды и держал ее в ладони. Когда Син Мэн посмотрел на нее, она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 Мэна загорелись, и как только он собирался что-то сказать, он услышал гневный рев с другой стороны экрана!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детки! Мое сокровище! Почему все исчезло!!!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повернул голову и увидел, что золотые горы, большие или маленькие, и даже драгоценные камни, принадлежащие Ю И, которые только что были украдены, всё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миска в руке Ю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сошел с ума в пустой сокровищнице. Он кинулся к стене, его тонкие руки и ноги закрепились на стене и он, как паук, взобрался на потолок. Он облазил всю комнату и грубо перерыл каждый камешек, но больше не мог найти свое любимое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Горела свеча, аромат разливался по комнате. Жадность задыхался, не в силах спокойно подумать, разум был пуст. Он спрыгнул с потолка на землю и бросился к открытой двери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глаза Жадности расширились, он смотрел вперед. Вдали из-за ворот блестела золотая монета, рядом еще одна и еще... Издалека казалось, что золотые монеты соединились в единую золотую дорожку, которая вела вдаль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побежал вперед, собирая каждую разбросанную золотую монету на бегу, точно птица, гоняющаяся за хлебными крошками, забыв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дел золото? -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[Тошнотворный болотный лет. У подножия болота.]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знал, где это, но он понимал, что такое болото. Он догадался о мыслях 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утопить его? Это маловероятно...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достал из ниоткуда маленькую бутылочку, Син Мэн взял ее и посмотрел, уголок его рта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бутылке было одно слово: "Яд!"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мелким шрифтом была дополнительная строка: "Очень токсичен. Убивает при прикосновении. Растворяет любые вещества."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вернул бутылку Ю И и не прокомментировал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спросить раньше, где ты взял все эти вещи? Таблетка трансформации, трава, от которой толстеют, теперь даже есть яд. Все это было найдено в этой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здесь есть демоны и магия, так что ничего сверхъестественного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Ю И будет отрицать!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узнаешь в следующей игре.] Сказал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моргнул, понимая, что Ю И должно быть ограничен игрой. Точно так же, как Ци Сяокуй, нужно сначала пройти игру, прежде чем Ю И сможет рассказать ему подробности, поэтому он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посмотрел на него глубоким взглядом, но отвернулся, когда Син Мэн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не вернулся. Ю И не показал ему изображение тошнотворного болотного леса. Он отправился за Ци Сяокуй, а комната, полная меда и стыда, стала обычной комнатой в европейском стиле... с диванами, столами и стульями!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Син Мэн действительно не мог представить, как он и Ци Сяокуй сидят на этой кровати, пока разговаривают, или как он сидит на полу (это должен быть он!).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слишком красива, чтобы ее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закрыл лицо рукой, покачал головой и попытался избавиться от беспорядочных мыслей. Он понял, что с момента входа в игру, за исключением первоначального "кризиса изнасилования" и того момента, когда был почти убит Дон Сю, было слишком комфортно. Наверное, это самое спокойное и неспешное время с тех пор, как он вошел в игру, так что у него было время подумать о многом...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было бы здорово, если бы он мог беспрепятственно проходить игры вот так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чего он не знал, так это того, что это был просто “баланс”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умерла целая половина из шести членов команды, и тихо была затронута процедура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Гнев вышел из подвала, он получил известие о смерти трех других генералов-демонов.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Похоть! Как ты посмел! - Он был потрясен и зол, он никогда не думал, что демон похоти убьет трех демонов, которые были почти так же сильны, как он. Как это может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совсем не мог спокойно думать. Как разъяренный бык, он сердито подошел к Ю И. Он не собирался ждать еще три дня. Он хотел сражаться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ждал его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Гнева бросился к нему, его волосы стояли дыбом от гнева, что выглядело забавно, но Ю И был спокоен, смотря на него, как камень на обочине дороги, никаких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Похоть! Как ты посмел это сделать! - Гнев щелкнул хлыстом по полу, на твердом цементном полу сразу появилась вмятина. Он нахмурился и выругался: - Ты, подонок, ты забыл соглашение? Как бы ни сражались, нельзя отнимать жизни! Ты посмел так открыто разорвать соглашение!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втроем сформировали союз, чтобы объединить силы, чтобы убить меня. Соглашение давно разорвано,- легко сказал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Генерал Гнева поперхнулся. Он не знал, что на самом деле происходит, но все равно отказывался так просто отпустить это. - Тогда давай больше не будем говорить ерунды! Не будем ждать три дня, давай сейчас сражаться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не дал Ю И времени среагировать и ударил по нему длинным хлыстом! У Ю И была хорошая реакция, он немедленно отбил кнут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хлыст размахивал в воздухе, на первоначально ровном бетонным полу появилось полно выбоин. Поднятой пыли достаточно, чтобы слепить глаза людей. Когда сражаются двое людей, пока между ними есть какое-то расстояние, длинный хлыст может быть как мягким, так и твердым оружием. Он может быть гибким или прямым, как бамбук. По замыслу генерала Гнева, он должен иметь преимущество, сражаясь с Ю И, который держал только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Ю И держал короткий кинжал, он был особенно коварным. В бою кинжал казался совершенно обыкновенным, все дело было в инкрустированном на нем волшебном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Син Мэна, роль магического камня близка к роли постоянного заклинания. Для обычных врагов он может сыграть жизненно важную роль и может немедленно определить исход битвы. Однако Гнев не был обычным человеком, и не так чувствителен к заклинанию камня, но он может помешать ему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глазах демона противник превратился из муравья, которого можно было затоптать насмерть, в надоедливую муху. Каждый раз, когда хлыст падал и собирался обрушиться на противника, проклятый камень всегда заставлял его руку останавливаться на секунду или две, а противник избегал удара как само собой разумеющееся, с расслабленным выражением лица. От этого рот его кривился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гневом в его движениях появились недостатки. Ю И воспользовался возможностью и ударил его. Кинжал почти вонзился в бедро демона. По счастливому стечению обстоятельств, он смог увернутся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рукопашном бою нет преимущества. Длинный хлыст в руке Гнева загорелся ярким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соревнование только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 расширяющаяся магия вызвала огромную бурю магнитного поля. Световой экран перед Син Мэном и Ци Сяокуй несколько раз мигнул и мгновенно исчез. Они больше не могли видеть ситуацию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очень обеспокоены. Син Мэн боялся, что Ю И в опасности, в то время как Ци Сяокуй беспокоилась еще больше. Нынешняя ситуация была отчаянной. Если Ю И победит, все будет хорошо. Если проиграет, они все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Сяокуй только одна жизнь. Изначально она не заботилась об этом, и никогда особо не боялась смерти, но она не могла забыть то, что случилось ранее... Умер Ли Юген, умер Дон Сю и Сюн Цзябао тоже умер. Они умерли слишком трагично. Слишком тихо. Не было ни плача родственников и друзей, ни даже достойных похоронов.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каким человеком они были и какие плохие поступки совершали в течение своей жизни, их смерть наступила так внезапно, и они умерли так тихо. За исключением несколько людей в команде, никто не знает, что они были здесь, боролись и, наконец, погрузились в трясину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наконец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не представляет угрозы для мертвых, но для живых это страх, от которого никогда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чутко почувствовал эмоции Ци Сяокуй. Видя, что она в панике,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страх - это хорошо, так ты будешь более осторожной и твои шансы на выживание увеличатся.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была поражена. Это предложение успокоило ее больше, чем пустые слова утешения, такие как "не бойся". Она почувствовала кислинку и не могла не искренне сказать Син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изображение на экране снова возобновилось, и демон Похоти наступил на бесчувственного демона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Потрясающе! - Обрадовалась Ци Сяокуй. Син Мэн с облегчением увидел, что с Ю И все в порядке, и дал пять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они прошли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заметил, что взгляд Ю И внезапно будто точно прошел через световой экран и остановился на Син Мэне с темным и неясным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http://bllate.org/book/17452/1640460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