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прошло некоторое время, но он не почувствовал удара. Син Мэн открыл глаза и удивился, увидев, что Дон Сю замер в луче света, будто кто-то нажал на кнопку паузы!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немедленно проследил за лучом и обнаружил, что источник находится на кинжале, который он держал!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камень на кинжале был совершенно незаметен, как случайно подобранный камешек с земли, но он тускло светился. Тусклый свет, излучаемый им, сейчас стал ярче и больше. Окутанный этим светом, Дон Сю будто окаменел от взгляда Медузы, только его глаза двигались по сторонам в ужасе!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пока ты болен, я заберу твою жизнь (?). Син Мэн не понял, что случилось, но он никогда не упустит такой шанс. Он встал с земли, терпя боль, и, хромая, направился с кинжалом к Дон Сю. Дон Сю перевел взгляд прямо на него. Но Син Мэна не волновали эмоции в нем, будто то сожаление или мольба. Его сердце было холодным, как железо, когда он воткнул острый кинжал в грудь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кончик ножа мгновенно разорвал плоть и кровь, перерезал кровеносные сосуды и вонзился в сердце, кровь хлынула из раны, а дорогая белая рубашка окрасилась в кроваво-красный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на кинжале исчез. Колени Дон Сю стали мягкими, и его тело упало на землю в лужу крови. Кровь текла из раны на груди и уголков рта. Он закатил глаза, на мгновение забился в конвульсиях и постепенно перестал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Действительно... не сдался...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смертью создателя, желтый барьер исчез, как лопнувший пузырь, и люди в барьере снова вернулись во внешний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поднял глаза и увидел, что Ю И уже прибыл на площадь. Ю И нахмурился и сначала осмотрел его. Увидев, что он не смертельно ранен, он почувствовал облегчение и пошел прямо к нему, игнорируя тело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только что прошел через битву на смерть, потребил много физической энергии, пролил много крови и держался, как натянутая струна. В конце, он даже думал, что умрет и сильно испугался. Сейчас, когда он увидел Ю И, все подавленные эмоции и чувства вырвались. Ноги стали мягкими, и он больше не мог твердо стоять на ногах. Когда Ю И подошел, он бросился на него, чувствуя, что руки мужчины обнимают его за талию. Затем он спокойно упал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проснулся, он уже лежал на большой красной кровати, раны на его теле были обработаны и забинтованы, а одеяло прикрывало его до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один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 одеяло и сел. Как только он собирался встать, вошел Ю И с подносом.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взгляд Ю И, Син Мэн послушно поднял ноги и сел на кровати, прислонившись к изголовью, накрылся одеялом и невинно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[Проснулся?]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было все равно. Он подошел, сел у кровати и поставил поднос перед Син Мэном. На подносе стояла чаша с горячей рисовой кашей, а также жареные ароматные зеленые овощи с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не смог вынести этого запаха, все его внутренности завопили. Он не чувствовал голода только что, но теперь подумал, что стал голодным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глоток каши. Тепло пробежало по горлу к животу, согревая все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долго я спал? - Спросил Син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протянул руку, чтобы помочь ему стереть кашу с уголков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[Один день.]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Как долго! - Син Мэн опешил и чуть не уронил миску с кашей. - Значит третье соревнование закончено?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поймал миску, поставил ее обратно на поднос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[Третье соревнование будет через три дня.]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нужно ждать несколько дней? - Недоуменно спросил Син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[Другие легионы понесли тяжелые потери. Гнев сжег площадь. Чревоугодие упал со стула и сломал ногу. Зависть и Алчность упали в обморок от злости.]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Алчность упал в обморок от злости? - Спросил Син Мэн. - Ци Сяокуй жива?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[Несколько стрел сломаны, и говорят, на луке царапины, которые не исправить.]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...Ци Сяокуй? - Син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[Она в порядке.]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почувствовал облегчение, взял Ю И за руку и сказал с легким волнением: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Очевидно, это их собственная проблема. Зачем ждать, когда они выздоровеют? Это слишком несправедливо к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ничего не сказал, поставил поднос ему на колени. Син Мэн послушно взял миску и съел рисовую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Син Мэн вспомнил о волшебном оружии, которое спасло его, и огляделся. Он увидел кинжал рядом со своей подушкой. Он поднял его и протянул Ю И. Ю И не от него и вложил в ладонь так, чтобы сторона с черным камнем была обращена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протянул указательный палец, чтобы коснуться черного камня, который снова стал незаметным,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[Магический камень.]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способен удержать человека? Так удобно,- Син Мэн не понял, но небрежно кивнул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для того, чтобы обменять камень у генерала Зависти, Ю И согласился отпустить другого, а потом после второго соревнования, демон даже угрожал ему камнем в обмен на драгоценные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 И не планировал ему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думал, что это соревнование легко пройти, но не ожидал, что умрут сразу три человека. - Син Мэн все еще думал о предыдущем инциденте, все еще беспомощно. - Я все еще не понимаю, почему Ли Юген возненавидел нас до такой степени. И не понимаю, почему Дон Сю был настолько одержим наследием Короля демонов. Я могу пройти столько головоломок в игре, но не понимаю сердец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потер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нормально.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Син Мэна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значит это "нормально"? Значит это "нормально", что я такой глупый?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был удивлен этим, но только покачал головой без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посчитав, что он согласился, Син Мэн немного разозлился, но не сильно. Он оперся на кровати и и наблюдал, как Ю И поставил поднос на пол, сел рядом с ним и прислонился к изголовью кровати,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будем просто ждать, пока они медленно выздоравливают? - С неохотой сказал Син Мэн. - Я чувствую, что мы должны что-то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есть ответные меры. Они уже принимаются.]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такое! - Син Мэн не мог усидеть на месте. - Я тоже хочу участвовать!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должен выздороветь.]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пустяки. В любом случае, в следующей игре все восстановится,- Син Мэн посмотрел на него с нетерпением. - Жаль не поучаствовать!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Фактически, Ю И всегда следовал за ним в прошлом, работая только телохранителем, но совсем не хотел участвовать в игре. На этот раз у него была большая сила. Хотя он стал NPC, его роль была больше, чем у игрока, что дало Син Мэну ощущение, что Ю И наконец-то сошел с высокого алтаря и стал ближе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недостаточно. Он хотел стать еще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не знал, как стать ближе. В конце концов, они сделали все, что должны и не должны, но он все еще чувствовал неудовлетворенность и инстинктивно искал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участие в его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И, казалось, разглядел его мысли, беспомощно вздохнул, потер волосы и, наконец, снисходительно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Отлично! Что мне делать? - Сразу обрадовался Син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[Нужно попросить Ци Сяокуй о помощи. Я приведу ее временно, всего десять минут, а ты поговори с ней.]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Без проблем,- согласился Син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Сяокуй появилась в доме, он была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я? - Она ошеломленно огляделась и увидела Син Мэна, сидящего на кровати. - Син Мэн? Почему ты здесь? Что это за место? Почему я оказалась здесь так внезапно?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Постоянные вопросы сбили с толку Син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Разве Ю И тебе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 И? - Лицо Ци Сяокуй ничего не выражало. - Я еще не видела его. Что он хотел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он должен был пообщаться с Ци Сяокуй, но Ю И привел ее сюда, даже не показавшись!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Син Мэна дернулись. Ему отчаянно хотелось пожаловаться на него, но он еще думал о времени. Ю И сказал, что есть только десять минут, иначе демон Алчности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состояние Алчности в последние дни? Лук и стрелы были в таком состоянии, он ничего не сделал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Сяокуй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 Хотя я проиграла, меня не особо наказали. Только заперли в сокровищнице и сказали, что понизили в должности, и сказал присматривать за золотом. Если потеряется хоть монетка, он убьет меня. У него сейчас плохое настроение, он даже не лежит в своей любимой куче золота. Иногда выходит лично и продолжает искать золотые монеты, это заставляет его чувствовать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Син Мэн хлопнул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Отлично. Так удобно, чтобы кое-что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Кое-что сделать? - Спросила Ци Сяокуй.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дал ей свечу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Поставь эту свечу в его сокровищницу. Поменяй другую свечу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Сяокуй взяла ее и покрутила в руках. Увидев, что между этой свечой и самой обычной свечой в замке нет никакой разницы, она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не так со свечой?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Ее сделал Ю И. Сказал, что запах, когда горит свеча, может усиливать эмоции в сердцах людей. Я не знаю точно, какой будет эффект. И это... - Син Мэн протянул ей несколько золотых вещей в кулаке. - Брось их в кучу золотых монет. По одной в каждую.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давать ему золото? - Ци Сяокуй посмотрела на чистый золотой вид предметов с выражением непонимания.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не сказал мне, что это...- Говоря это, Син Мэн тоже был немного недоволен. - Расскажи мне, когда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беспомощно сказала Ци Сяокуй, - я так понимаю, он съел тебя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покраснел и немного смущенно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Через некоторое время он отправит тебя обратно. Просто найди шанс сделать эти две...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договорить, Ци Сяокуй внезапно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только вошел, когда Син Мэн тут же схватил его за руку и в панике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она внезапно исчезла?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не договорили? Я отправил ее обратно.]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Син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у Ци Сяокуй был ошарашенный вид, у него тоже сейчас черные линии...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для этого нужно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Алчностью дело сделано, что насчет других генералов-демонов? - Спросил Син Мэн. - Что еще мне нужно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я принял меры, и сейчас ты это увидишь.]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открыл полупрозрачный световой экран, и огромная фигура заполнила почти весь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там... это Чревоугодие?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http://bllate.org/book/17452/1640394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