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Убью тебя... Убью вас... - говорил Ли Юген, будто в трансе, его голос был хриплым, а глаза мрачными и холодными. - Ничего хорошего... Сдохните все... ВСЕ СДОХНИТЕ!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Придумайте что-нибудь! Иначе он нас всех убьет! - Взволнованно закричал Дон Сю, увидев, что остальные не двинулись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пора ли посмотреть чужое шоу? - Пробормотала Ци Сяокуй, недовольная Дон Сю и желавшая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Син Мэн подбежал к ней и услышал это,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В любом случае нужно разобраться с Ли Югеном, иначе выход из игры будет под угрозой. Сейчас Дон Сю приманка, давайте попробуем атаковать. Если не удастся, рассредоточьтесь, не оставайтесь на одном месте слишком долго.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и Сюн Цзябао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достали свое оружие и сложили его вместе. Оружием Син Мэна был кинжал, который в данном случае не подходил. Оружием Ци Сяокуй были лук и стрелы. Хотя понятно, что это самое подходящее оружие, оно было сломано бензопилой. А то, что держал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Син Мэн и Ци Сяокуй изучили черный шар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Клей,- сказал Сюн Цзябао. - Он может приклеивать людей. Это единственное оружие на складе генерала Чревоугодия. Говорят, его использовали, чтобы склеивать летающих мух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приклеить его! - Внезапно сказал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быстро поняли друг друга, а Дон Сю больше не мог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 и Ли Югеном постепенно сокращалось. Он так тяжело дышал, что даже не мог позвать на помощь. Этот трусливый человек! Кто знал какой энергетик он принял. Он такой жестокий, что полностью отличается от пузатого мешка с вином и рисом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Помогите... - Дон Сю задыхался и попросил помощи. - Ты, ты разве не ненавидишь Син Мэна... Почему ты не го-гоняешься за ним... Почему ты гонишься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ублюдки! Сдохните все! - Яростно выругался Ли Юген. Его состояние явно было ненормальным. - С меня хватит. Теперь я могу убивать людей. Я убью вас! Даже не думайте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он же не сошел с ума, верно?! - Поразился Сюн Цзябао. - Что же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его двухнедельном опыте, но Син Мэн и другие могли видеть, что ненависть Ли Югена к ним неизвестно когда достигла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с ним сделали, что он так нас ненавидит? Очевидно, это он всегда причинял вред другим,- не могла понять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собственная проблема. Его психическое состояние было плохим, он привык к гневу, а ограниченность ума легко привела к сумасшествию,- сказал Син Мэн. - Кто бросит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хватит сил. Я не смогу бросить так далеко,- сказала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посмотрел на худые руки и ноги Син Мэна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шар, направил его в Ли Югена, размахнулся и кинул. Он бросил точно, но проигнорировал, что быть толстым, не значит сильным, поэтому шар только пролетел по высокой, но не очень длиной параболе. Черный шар упал на землю, разбрызгавшись черным желе по большой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край находился в полуметре от пятки Ли Югена.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Не докинул! - Сюн Цзябао сердито топнул ногами, но его тело пошатнулось. Син Мэн и Ци Сяокуй поспешно поддержали его, наконец, поняв, почему разъяренные толстяки обычно сидят. Их ноги просто не выдерживали их тяжести, и могли потерять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Югена привлекла эта странная вещь, поэтому он остановился и посмотрел на нее еще раз. Дон Сю получил шанс перевести дух и быстро отбежал на определенное расстояние. Достигнув безопасного места, он облокотился руками на колени. Перед глазами промелькнула вспышка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прикоснулся к Ци Сяокуй и сделал жест рукой. Ци Сяокуй поняла, и тихо отступил на два шага, обнажив лук со стрелами и попыталась выстрелить. Стрела вылетела из тетивы, но Ли Юген не поднял головы - взмахом бензопилы приближающаяся стрела снова была разрезана на две части, упала на землю и несколько раз беспомощно перекатилась.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таких способностей когда был здоров, почему он стал таким, сойдя с ума! - Сюн Цзябао потер глаза и не мог поверить в то,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резко повернул голову и, увидев группу из трех человек, взревел и бросился к ним. Троица быстро разошлась, а Ли Юген погнался за Син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действительно ненавидит тебя! - Дон Сю в противоположном направлении намеренно сказал эти слова, чтобы напомнить Ли Югену, кого он должен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бежал вперед, но постепенно скорость становилась все медленнее, а отдышка все более и более очевидной. Его физическая сила была совсем невысокой. Если бы он бежал медленнее, то смог бы продержаться какое-то время. Но такой отчаянный рывок истощил большую часть его сил. Если так будет продолжаться, его обязательно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 Стреляй из лука! - Крикнул Сюн Цзябао, напоминая Ци Сяокуй, которая с беспокойством смотрела на погоню и совсем перестала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крика Ци Сяокуй немедленно пришла в себя, натянула тетиву и выпустила стрелу. Несмотря на то, что от стрел уклонялись, она продолжала выпускать их одну за другой, и , наконец, рыба, проскользнувшая через сеть, попала прямо в левую глазницу Ли Югена. Хлынула кровь, Ли Юген закричал и упал на колени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ахнули и переглянулись, им было невыносимо видеть такую ужасную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товарищи по команде, которые участвовали в четырех играх. Даже если его характер слишком плох и он хотел их убить, но, по крайней мере, это человек, которого 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были мягкосердечными или хотели пощадить его, просто такое сложное и невыразимое чувство доставляло людям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остаться так,- Дон Сю отдышался и отошел от Ли Югена, который катался по земле от боли, и подошел к ним. - Ты должна добить его. Он уже пытался убить нас, если ты сейчас будешь мягкосердечна, будь готовой быть убитой 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нахмурилась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кидай мне этот мяч. Это ты хочешь убить его, это не имеет ко мне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не имеет к тебе отношения,- неожиданно Дон Сю впервые не усмехался. Он просто сказал: - Тогда дай мне использовать лук и стрелы,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самого нет оружия? Если ты хочешь убить его, то иди сам! - Ци Сяокуй не купилась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что он еще не бросил свою бензопилу? Разве я не умру напрасно? - Недовольно сказал Дон Сю. - Просто одолжи мне лук. В чем дело? Если не хочешь дать мне лук, ты можешь выстрелить сама! В любом случае, нельзя его так оставить. Он все равно не сможет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нормально? - Сюн Цзябао колебался. - Если он снова умрет, он умрет окончательно. Не из-за игры, а из-за нас. Разве это 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никого не убивал. Эта последняя грань морали все еще оставалась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неодобрительно сказал Дон Сю,- Он хочет убить тебя, а у тебя все еще есть сердце, чтобы пожалеть его? Ты действительно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Сюн Цзябао закончил говорить, взгляд Ци Сяокуй заколебался. Дон Сю испугался, что она откажется.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сошел с ума, он мучается. Лучше закончить эту пытку поскорее, в любом случае, в его состоянии он рано или поздно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задумалась над этим. Было неправильно оставлять Ли Югена, поэтому она коснулась колчана рукой, но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Стрелы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критический момент! - Дон Сю хотел выругаться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Сяокуй кончились стрелы, оружие Сюн Цзябао уже использовалось, а мой кинжал слишком короткий,- сказал Син Мэн. - Дон Сю, твой длинный меч самый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посмотрел на него, но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но Сюн Цзябао должен пойти со мной. У него есть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Взглядом Син Мэн спросил Сюн Цзябао. Сюн Цзябао кивнул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если ты боишься, спрячься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тоже полагался на нее. Говорят, что броня, которую носит легион Чревоугодия сделан из лучших материалов и оружие других легионов не может пробить ее. А когда она пропитана магией, ее твердость даже лучше. В лучшем случае, бензопила прорежет броню, не повредив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медленно пошел вперед, а Дон Сю наполовину спрятался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действительно толстая,- презрительно фыркнула Ци Сяокуй. Син Мэн рассмеялся. Дон Сю был таким человеком. Разве они не знали этого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все еще кричал, половина золотой стрелы застряла в его глазнице. К счастью (или нет?), сила Ци Сяокуй была не такой, как у мужчины. Стрела не попала в мозг, но она застряла в глазу. Ее нельзя было ни вытащить, ни загнать глубже. Ли Юген катался по земле от боли, но инстинктивно все равно держался за бензопилу. Когда он почувствовал, что кто-то приближается, он схватил бензопилу и отчаянно бросился вперед на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был ошеломлен. Он не ожидал, что у него будут еще силы, чтобы встать. Тело Сюн Цзябао было слишком большим и он не мог увернуться от удара. Пила скользнула по броне, рассекая искры. Лезвие пилы не проскользнуло сквозь броню, но броня почти раскололась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сделай это! Я долго не продержусь!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 Цзябао увидел такую ​​поразительную мощь бензопилы, что он ничего не мог с собой поделать. Он попытался отодвинуть свое тучное тело и крикнул Дон Сю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Дон Сю были легкими. Воспользовавшись тем, что внимание Ли Югена отвлеченно Сюн Цзябао, он прокрался к нему сзади. Сверкнул меч, прозвучал звук разрезаемой плоти, и острый меч прошел через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Бензопила упала на землю, несколько раз прокрутилась и постепенно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оставшийся глаз Ли Югена медленно опустился на бензопилу. Он внезапно вспомнил, что уже видел такую же сцену раньше. Когда...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Бензопила...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больше думать ни о чем, память стала не целой, а в голове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того, как его сознание полностью померкло, воспоминание внезапно промелькнуло перед его взглядом. Это было до того, как он вступил в игру. Он шел по дороге, и его почти сбила машина. За секунду до того, как произошел удар, он оказался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засомневался. Машина... действительно не задела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ненавистный и жалкий человек, который изо всех сил пытался выжить, с сомнениями, которые он больше не мог понять, остался в той позе, в которой ему пронзили спину острым оружием, и постепенно погрузился в страну вечных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