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Писк...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огромной роскошной кровати с красным постельным бельем опирался на локти неторопливый мужчина в черном, с ничего не выражающим лицом. В его карих глазах время от времени вспыхивал нереальный блеск. Мужчина выглядел немного холодным, однако в это время в его глазах был легкий интерес и скрытая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рука мужчины была поднята возле груди, а не его ладони лежал маленький пушистый комочек. Малыш подпрыгивал, пытался подняться, но не мог стоять на месте, скатываясь и падая обратно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Писк, писк! Писк, писк, писк!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Хомячок по имени Син Мэн пищал от ярости, указывая лапкой на человека, который смеялся, и сердито прыгал. Его глаза, похожие на черные фасолины, горели от гнева!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 И будто не понял хомячка перед ним. Он протянул руку, затем, несмотря на борьбу Син Мэна, потер его подбородок. Хомячок был маленьким, а движения не скоординированы. Он тут же свалился на спину, обнажив мягкий пушистый живот. Маленькие розовые лапки инстинктивно хватали и царапали, а мех спутался.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Писк. Писк…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внезапно почувствовал, что хомяки безнадежны: его на самом деле парализовало, его глаза закрылись, задняя лапка дважды дернулись. Он лежал на ладони человека, притворяясь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продолжил движение и положил Син Мэна в нагрудный карман своей мантии.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Син Мэн повернулся, схватился двумя лапками за край кармана и высунул свою пушистую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Ю И превратил его в хомяка.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потому что он надоел? Да он всего несколько слов сказал! Он же не болтал так много, чтобы с ним так обращаться,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кое-как вылез из кармана, и чуть не упал, не успев схватиться за край, но был пойман ладонью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ничего не написал. Когда он раскрыл другую руку, в его ладони появилось много маленьких пурпурных таблеток.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Писк?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его пальцев согнулся, он подтолкнул ко рту Син Мэна что-то. Из-за особенно ароматного запаха, а Син Мэн не контролировал животный инстинкт, поэтому открыл рот и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ощущение снова поразило его. И когда на этот раз он пришел в себя, он понял, что все, что было огромным прежде, стало меньше, но не вернулась в норму. Он посмотрел на себя...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породы рэкдолл по имени Син Мэн стал вялым.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Мяу, мяу, мяу, мяу, мяу! - Син Мэн выгнул спину. Мех на его спине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мы не договорились, что я снова превращусь в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участилось, когти то появлялись, то скрывались, сдерживаясь, чтобы не поцарапать Ю И, но Ю И все еще притворялся глупым. Он небрежно касался его головы руками, переворачивал его, чтобы нежно почесать живот. Характер рэгдолл был мягким и милым, это повлияло на Син Мэна, поэтому Ю И это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мордочке Син Мэна не было ни капли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Хотя на пушистой мордочке это все равно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Ю И гладила его, пока кончик хвоста достаточно не свернулся, прежде чем взять еще одну таблетку. На этот раз Син Мэн не открывал рта и сердито уставился на Ю И. Сердце говорит, что ты все еще думаешь, превратить меня в какого-нибудь!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не торопился, держал таблетку в руке и упорно держал ее у рта, терпеливо наблюдая за ним. Подбородок Син Мэна дрогнул, и, наконец, закрыл глаза и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Цип-цип!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и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желтый цыпленок Син Мэн пробежал несколько шагов по ладони человека и хлопнул его крыльями по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нежные маленькие крылышки и пушистые перышки не могли причинить мужчине никакого вреда. Ю И даже наслаждался. Син Мэн сел, как человек, расставив лапки и разинув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когда он принял четвертую таблетку, он приготовился, но на этот раз, к его удивлению, его тело стало длиннее, его пушистый мех сменился, и он снова превратился в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Это... - Прежде чем обрадоваться, Син Мэн обнаружил, что что-то не так, потому что... кажется тело слишком большое?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недоверчиво посмотрел на свои большие руки с аккуратными ногтями, на одежду того же фасона и цвета, и на длинные черные волосы, ниспадающие ему на грудь. Он быстро нервно коснулся своего лица, даже если он не смотрел в зеркало, он мог быть уверен, что его лицо стало таким же, как у Ю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одинаковых Ю И молча сидели лицом к лицу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По-видимому, не интересуясь своим же лицом, Ю И перестал дразнить Син Мэна, а затем дал ему последнюю таблетку. Тело Син Мэна чуть уменьшилось и, наконец, вернулось к 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Какого черта ты делал! - Чуть не закричал Син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неприятного опыта осталась огромная психологическая тень. И он решил, что даже если бы в будущем Ю И дал ему что-то съесть, он не стал бы есть так глупо!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совсем не хотел ничего ему обещать, но перевел взгляд на световой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не мог не посмотреть туда. Поле битвы быстро изменилось, точек ругих цветов становилось все меньше и меньше. Легион Похоти оставался невредим, пожирая врага одним за другим, а оставшиеся люди позволяли им приближаться, а затем зарезать себя. Если все подсчитать по оставшемуся количеству людей, то легион Похоти уже самый большой победитель.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смотрел, как одно из преследуемых пурпурных световых пятен на несколько секунд остановилось за стеной. Затем увидел он знакомую сцену. Противник перестал реагировать на фиолетовую точку и не убил ее. Внезапно он подумал о том, что происходит. В его сознании промелькнула вспышка света. Фиолетовая точка и фиолетовый цвет таблетки постепенно перекрывались перед ним, затем будто луч солнечного света рассек туман. Глаза Син Мэна внезапно расширились и он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тоже использовали таблетку только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приняли таблетку, они могут измениться в облик других людей, а затем превратившись, проникали в лагерь противника, завоевывали доверие, нападали и тайно убивали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увидел, что Ю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слабо улыбнулся, но все еще был таким беспечным и непредсказуемым. Но на этот раз Син Мэн не мог рассердиться. Он шокирован его умом, но от такого подлого метода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это так бесстыдно, что как Ю И мог это сделать? Это не шутка...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Но...- Син Мэн похлопал его по бедру! -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генералы в других домах так злы, что поднимают стол!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был невероятно взволнован, глаза, которые смотрели на экран, почти сияли, а чувство гордости необъяснимо зародились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подумал об игре в деревне Сиу Сэ, где Ци Сяокуй стала NPC, и когда все закончилось, она сказала, что чувствовала в то время. Она сказала, что непреднамеренно увеличила благосклонность других NPC, что привело к последующему изменению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Синь Мэн, скрытый смысл в ее словах заключается в том, что действия каждого игрока будут влиять на конечный результат, независимо от того, в какой роли они играют, даже если они станут NPC, это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игре Син Мэн не знал, каков был результат оригинального матча. Никто, кроме Ю И, взявшего на себя роль NPC, не узнал бы, но это не должно быть точно таким,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является главным героем этой игры. В соответствии с сеттингом игры, основное внимание следует уделять второму соревнованию. Возможно, даже если результат первой игры не ничья, счет не должен быть слишком плохим, иначе игроки, вступающие в разные фракции, не находятся на одной стартовой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должно быть использовал средства, чтобы изменить сюжет, нарушить баланс с помощью хитрых уловок и полностью сократить расстояние между точками.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он также внезапно понял, что сказал Ю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его защитить себя в прошлой игре, а все остальное предоставить ему. Оказалось, вот так. В результате соревнования очки легиона Похоти далеко вперед, так что даже если следующее соревнование будет проиграно, по очкам не будет большого отставания.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"Даже если я стану NPC, я все равно буду твоей самой сильной опорой..."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не мог сказать, что чувствовал в своем сердце, и он не мог не замолчать, а уголки его глаз стали немного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понимая его эмоции, Ю И погладил его по волосам и обнял, а затем открыл еще один небольшой световой экран, который был разделен на более чем двадцать маленьких сеток. В каждой сетке стояло изображение детеныша животного. Трехмерное изображение было очень реальным. По середине маленький желтый цыпленок все еще плакал и махал крылышками на "хулигана".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 - Син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ладони Ю И появилась фиолетовая таблетка, и он указал на экран, будто бы позволяя ему выбрать любое.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Син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выберу, понятно! (╯‵□′)╯︵┻━┻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здесь была теплой и милой, но домах других генералов демонов не было такой же атмосферы. За исключением демона Чревоугодия, у которого не было больших потерь и который тянул Сюн Цзябао продолжать есть, все остальные 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 возьми! Черт возьми! - Демон Алчности, который потратил все богатство на этот дом из чистого золота, ругался, обнимая свою гору золота, крича и ругаясь. - Знаешь сколько монет я потратил, чтобы вырастить эти отбросы! Я заботился о них, чтобы они ели и пили... А все закончилось так! Вот как они отплатили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Сяокуй сидела на золотом диване, молча глядя на мебель из чистого золота вокруг и слушая слова демона Алчности, он не мог не закатить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люди ищут такую добродетель. Я мог бы даже им одежду не давать! Мог просто отправить их на поле битвы обнаженными, и у них еще есть лицо говорить сколько денег было потрачено?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Зависти уставился на экран, настроение в его глазах быстро изменилось. Выражение его лица становилось все более мрачным, а кулаки сжималось.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Засранец, он смеет так неприкрыто убивать моих людей... Его лицо больше моего непростительно... Я должен убить тебя... Убить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бормотал себе под нос проклятия. Ли Юген молча сидел на табурете позади него с опущенной головой, смотря на бензопилу в руках. Никто не знал о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http://bllate.org/book/17452/1640300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