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комната представляла собой длинный узкий проход с красными стенами, но в конце все еще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он не вышел из туннеля, а окружающие стены превратились из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сбит с толку. Он посмотрел на потолок и обнаружил, что он все еще был темным и ничего не было видно. Он даж не знал, где находится источник света, но он явно не мог осветить стену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из цельного камня не была гладкой, на ней были неровные порезы. Заинтересованный Син Мэн присмотрелся, его лицо быстро покраснело, а макушка головы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достойно... у этого демона, кхм, действительно есть отличительная черта...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были вырезаны откровенные и полные человеческие тела. Каждая пара - это два человека без одежды. Можно было ясно видеть их половые органы. Они обнимались, переплетались конечностями, соединяли нижнюю часть тела и туловище, позировали в разных позах, от которых люди краснели и учащалось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мог даже ясно видеть высокую грудь женщины, опьяненное выражение ее лица, и расслабленные брови мужчины, что показывает насколько это реалистично. Для Син Мэна, который был молод и только достиг совершеннолетия, воздействие было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поклонился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 лицом он шел по коридору, мысленно повторяя себе не смотреть, но его взгляд бесконтрольно возвращался к изображениям, почти не сдерживая любопытства. Хотя, внешний вид все еще был невозмутимым, психологически он был очень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выглядит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Талия может так 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Так тоже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прошел тридцать шесть рисунков, то есть тридцать шесть поз, Син Мэн не пропустил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запомню такого рода вещи, в конце концов, в будущем... Orz...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Син Мэн лишился от себя дара речи, а с другой - молча записывал новую позу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...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остановился и не мог не сделать шаг назад, стоя перед картиной, которую он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на картине позируют в позе "толкающая мельница". Один лежит на спине на столе с согнутыми ногами, а другой между его ног, а их нижняя часть тела соединена.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гораздо более консервативна, чем то, что он видел раньше. Это неудивительно само по себе, но проблема заключается в человеке, лежащем на столе...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грудь плоская?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похожа на предыдущие две пухлые окружности, которые хотят прорваться сквозь небо, человек на этой скульптуре выглядит как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Плоскодонка? Плоская грудь? Несовершеннолетняя?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Син Мэна было несколько вариантов, но он был сбит с толку. Он сделал два шага вперед, и внезапно уголки его рта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женщина, а мужчина, совершенно точно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этой картины и далее, все люди без груди. Из-за позы нижняя часть тела была заблокирована ногами. Нельзя увидеть другого, более явного признака, но это явно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что ниже тоже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закрыл лицо руками, чувствуя, что с его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когда были только мужчина и женщина, он мог вынести это и бросать застенчивые взгляды, а сейчас появились двое мужчин! Ему даже не нужно притворяться серьезным. Терпя жар на щеках, он шел вперед, совсем не смотря по сторонам!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периферическое зрение честно передал в мозг потрясающие линии и позы, и из-за небольшого искажения линии были очень четкими, и на первый взгляд они были немного похожи на него и кого-то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Син Мэн стали краснее, когда он шел, и даже тыльная сторона ладони стала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Неясный, похожий на вздох смех внезапно проник в уши, Синь Мэн испугался, немедленно остановился и зорко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вздох казался непреднамеренной иллюзией, но Син Мэн нахмурился, легкость в его сердце немедленно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пришла опасность, и надо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не волновали картины на стенах. Он вынул кинжал, который дал ему Ю И, и крепко сжал его в руке. Он случайно стал подражать Ю И, точно так же, как элегантный и бдительный гепард, тихо шагающий. Хотя гепард явно незрелый, и рука, держащая кинжал, не так устойчива, но он тоже начинает приобретать форму, и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проход кончился, тьма рассеялась, и перед ним появилась настоящая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комнаты белые, но свет, излучаемый шикарной люстрой на потолке был тускло-красным, поэтому все в комнате было покрыто таким неоднозначным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простой - в центре была только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кровать, на которой одновременно могут кататься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шелковая простыня без лишних узоров, поэтому первоначальный безвкусный вид нарушает простой и благородный однотонный стиль. Она не только не выглядит вульгарно, но и заставляет людей видеть хороший вкус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красных занавесок спадали вокруг кровати, в воздухе витала нотка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Мэн напряженно нахмурился. Увидев комнату, у него появилось очень плохое предчувствие, и даже желание развернуться и немедленно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 Когда он обернулся, он с ужасом обнаружил, что в проходе позади него стоит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одетым в просторную черную мантию, расшитую золотой нитью, в лучах света его движения были освещены красным светом, так же, как и маска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Мэн постепенно переместился на его лицо. На мужчине была странная маска, в основном черная с золотыми краями. Хотя на маске были вырезаны глаза, уши, рот и нос, она была единым целым. Неизвестно, как человек в маске мог видеть, но Син Мэн ясно чувствует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Син Мэна забил тревогу, он сжал кинжал и быстро отошел от мужчины, но таким образом он вошел глубже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бросился ловить его, но когда он увидел, что Син Мэн вошел в комнату, его тело слегка сдвинулось, он неторопливо последовал за ним на своих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полностью вошел, черный проход в стене, казалось, искривился невидимой рукой, а затем полностью исчез, оставив только белую стену, даже ни следа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Син Мэн внезапно расширились!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Отступление заблокировано. Син Мэн почувствовал беспокойство. Увидев, что мужчина сделал шаг вперед, он не мог не сделать шаг назад. К счастью, он не лишился ума из-за странного чувства в сердце, поэтому его маршрут отступления проходил как можно дальше от кровати в середине комнаты, и не отступал в угол. Если его действительно загонят в угол, выхода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комнаты все-таки были границы, и его спина быстро оказалась прижата к стене, но шаги другого человека не прекращались, без малейшей нервозности, сохраняя ту же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огляделся, повернулся и сразу же побежал к стене с другой стороны, снова удаляясь от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мужчина внезапно остановился, глядя туда, где он был изначально,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Син Мэн не почувствовал облегчения, зловещее предчувствие в его сердце стало еще сильнее, оно почти выскакивало из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бежать дальше, но внезапно понял, что мужчина повернул голову, и холодные черные глаза маски смотрят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Син Мэн развернулся и побежал, но почти в ту же секунды он почувствовал за спиной пару рук, которые крепко схватили его за талию, как железный обруч, не давая ему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- Закричал Син Мэн, его тело было подброшено в воздух, а затем с шумом упало на середину большой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мягкий матрас смягчил удар от падения. Син Мэн не ушибся, но перепугался. Он смотрел, как осторожно сделал шаг, очевидно, неторопливо, но сразу оказался у кровати, будто телепортировавшись. Син Мэн пополз в противоположном направления, но кровать была настолько большой, что он не успел слезть, как мужчина заблокировал с другой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застрял на кровати, а комната закрыта. Даже если он прячется в кровати, его поймают - лишь вопрос времени, если только....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убьет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кинжал все еще был в его руке. Даже если его кинули, он не отпустил. В конце концов, это его оружие. Син Мэн стиснул зубы и взмахнул рукой. На удивление странный мужчина сам подставился под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него были хотя бы базовые способности к самозащите, Ю И нашел время, чтобы научить его нескольким базовым навыкам и правильному использованию кинжала. Син Мэн учился серьезно и казался очень талантливым, хотя его сила не слишком большой. Он даже получил редкий комплимент от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столкнувшись с странным мужчиной, чье лицо он не мог видеть, он будто снова вернулся к стадии бессильного цыпленка. Подобно ребенку, все атаки были с легкостью отбиты. Мужчина, казалось, дразнил непослушного питомца. Он мог отправить его в бессознание одним ударом, но этого не делал. Такая детская игра разозлила Син Мэна, но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сильный, он не может победить…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стиснул зубы и прекратил атаковать. Он не хотел зря тратить силы. Он уставился на мужчину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ты! Что ты хочешь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также прекратил свои движения и тихо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руку, и поток света выскользнул из его пальцев, образуя сияющий текст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пытаешься быть верным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демон похоти! - Испугался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Мэна было ужасное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хочу быть верным, но что ты,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похоти пошевелит пальцами, ленточка сама по себе изменилась в воздухе и появились новые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 мое желание и присоединишься к моему лагерю.]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Син Мэна дернулись, и дурное предчувствие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Какое...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[Согрей постель.]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Мэна округлились, не веря своим ушам! На лбу вздулись вены, он не мог не потер лоб рукой, борясь из последних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просто согреть постель, возможно, я просто согрею постель и уйду, а вы сможете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не раздражало его преднамеренное неверное истолкование, он просто продолжил постепенно менять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просто греть постель, а также...]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[Заниматься любовью.]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