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Пустое болото уныло, как огромное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медленно шла по болоту, слегка согнувшись, ее ноги автоматически переставлялись, как у ходячего зомби. Одежда была разорвана и изодрана, испачкана грязью и кровью, а жуки, привлеченные запахом крови, летали вокруг нее, но никогда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с облегчением и коснулась сине-фиолетовых следов на своей коже. Это средство от насекомых, которое она нашла случайно. Она растерла траву и размазала сок по всей своей коже, и до сих пор эти кровососущие существа не присасывались.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в ее руках тяжелые. Их больше 600. Это все, что она собрала за последние несколько дней. Их с трудом можно было держать, поэтому она завернула его в школьный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прикасаться к ним, но не осмеливалась отпускать, потому что в первый раз золотые монеты, отложенные в сторону, были украдены маленьким чертенком, неизвестно откуда взявшимся. Ци Сяокуй догнала вора, ударив его веткой по спине, она прогнала вора, и с тех пор ходила с грудой золота, не смея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поклялась, что если она однажды сможет вернуться домой, она никогда не сделает и полшага в ювелирный магазин в жизни, и никогда больше хочет видеть что-то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3… - пробормотала Ци Сяокуй, её глаза продолжали изучать окрестности. Все, что отражает небольшой свет, должно быть поднято и осмотрено. Даже в этом случае было много разочарований и даже попадание в ловушку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прогресс был слишком медленным. Она обыскала ближайшие места и даже деревья. Пауки и жуки, которых она раньше боялась, больше не могли заставить ее кричать и убежать. Она с оцепеневшим лицом разрезала паутину веткой, чтобы паук только убегал, а не приходил к ней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этого достижения ошеломляет. Ее руки густо покрыты различными следами от укусов и синяками, а лицо также светится нездоровым голубым цветом. Следы токсинов всасывались по крови в тело вызывая головокружение и невосприимчивость.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и здесь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обыскала большую часть леса и не видела больше ни одной монеты, она нехотя медленно перевела взгляд на заросшее водорослями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искала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стоя у болота, уже можно почувствовать гнилостный запах перегноя. Казалось, что это всего лишь влажная почва и бурно разросшиеся сорняки. Трудно представить, что это место, способное 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насекомые, чье название неизвестно, случайной клубились среди сорняков. Иногда трава раздвигалась и смутно можно увидеть плотные чешуйки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редкое золотое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нельзя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болота был неизвестен. Ци Сяокуй взяла твердую ветку и протыкала землю перед собой, постепенно продвигаясь вперед, пока ветка внезапно не опустилась немного. Она остановилась и увидела впереди всего в метре или около того, в грязи показалось немного золота, это была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ее достать? Ци Сяокуй визуально измерила расстояние. На самом деле золотая монета была очень близко к ней. Если она сделает шаг, она сможет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осторожно ступила на участок земли перед собой одной ногой и почувствовала, что он лишь немного мягче нормальной земли, и этого не хватало, чтобы увязнуть. Вероятно, потому, что это самый край болота, поэтому он не такой мягкий снаружи, как дальше. Она наступила на участок, раз уж он был немного мягче, 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никогда не видела болота собственными глазами, и она не совсем уверена, насколько здесь опасно, и с некоторой опаской она медленно перенесла центр тяжести на эту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Кроссовки слегка погрузились в грязь, и погружались все глубже и глубже. Когда Ци Сяокуй заметила, что что-то не так, половина ее ноги быстро погрузилась в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 панике она начала дергаться, потеряла равновесие и наклонилась вперед. Другая нога рефлекторно двинулась вперед и встала рядом с другой. И теперь обе попали в болото! - Помогите! Боже! - Ци Сяокуй в ужасе изо всех сил пыталась поднять ноги вверх и пыталась развернуться, чтобы держаться за твердую землю позади себя. Но это было бесполезно, она не могла вытащить ноги, оседание продолжалось, тело не могло полностью повернуться, но от это действие заставило ее тело утопать все быстрее и быстрее, в мгновение ока вязкая грязь дошла до ее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все еще стремительно тонуло, Ци Сяокуй почти впала в отчаяние, она знала,что даже если громко позовет, ее никто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живот,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мало-помалу поднималось.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она почему-то вдруг вспомнила слова, которое сказал ей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перед тем, как она собиралась ступить в автобус, и не знала, ведет ли он к концу уровня или к смерти, Син Мэн отправил ее в автобус и сказал тихим голосом, прежде чем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ситуации, с какой бы опасностью ты не столкнулась, ты должна сохранять спокойствие. Отбрось все отвлекающие мысли, не думай о страхе и смерти. Единственная мысль, которая должна быть - это о том, как выйти из затруднительного положения. Так ты сможешь быстрее найти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спокойствие…. Отбросить отвлекающие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Сяокуй неосознано успокоилась. Она больше не думала о нереалистичных мыслях о спасении другими. Она стала думать, что делать и как выбраться из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мало знала о болоте и не знала, что с ним делать. Но поскольку она вовремя успокоилась, ей вдруг показалось, что болото очень похоже на зыбучие пески. Чем больше вы боретесь, тем быстрее опускаетесь, поэтому способ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медленно расслабила свое тело, перестала бить ногами, а затем осмотрелась, было очевидно, что скорость падения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вне себя от радости, а затем изо всех сил пыталась задержать дыхание и медленно согнула верхнюю часть тела назад. Ее спина коснулась твердой земли за пределами болота. Она почти лежала на земле, расслабленная, ее левая нога медленно двигалась вверх. Спустя казалось бы лет сто эта нога, наконец, покинула болото. Ци Сяокуй изо всех сил пытался перевернуться к берегу, а затем медленно потянула второй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выбралась из болота, она была грязной, как бегемот, который только что принял грязевую ванну. Изорванная одежда едва прикрывала ее. Больше не было ни кусочка не поврежденной кожи. Растрепанные волосы были покрыты желтым гнилостным соком и сухой травой, туда-сюда ползали черные мясистые червяки.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свернулась клубочком и тихо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провели в маленькую дверь. После того, как дверь открылась, перед ним появился огромный зал, который не проигрывал предыдущему. Зал был похож на классную комнату, аккуратно выстроенные в 10 рядов 100 столов, заполненые едой, чашками и тарелками, а за столами сидели много толстяков, некоторые очень толстые. Они хватали еду со стола и отчаянно набивали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выглядел немного ошеломленным, но стражник ударил его по ноге, указал на пустой стол в самом углу зала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Сядь там!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не понял и хотел спросить стражник почему стол пуст, но когда он увидел, что тот нахмурился, кажется, сильнее разозлившись, то больше не осмеливался говорить. Он послушно подошел, сел и отложил рюкзак в сторону. Охранник махнул рукой, и перед ним на пустом столе волшебным образом появилось много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наполнена всевозможной едой, смесью китайской кухни и западной, и все, что он любит есть: пицца, жареный цыпленок, ветчина,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краю на столе стояли два бокала с разными цветами, красным вином и белым, которые пили с разными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немного хотел пить, поэтому взял бокал красного вина и выпил его, затем поставил обратно на угол стола. Тут будто из воздуха бокал наполнился снова. Он не мог в это поверить, вытаращил глаза, затем взял бокал и выпил вино. Казалось, что бокал был волшебный, он никогда не высыхал, а красное вино так и продолжало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осторожно взял кусок пиццы и съел несколько кусочков, но вскоре в пропавшем углу появился еще один, точно такой же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большим животом поддержал рукой шлем, который вот-вот упадет, и зло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обрадовался. Из-за паники он сильно проголодался. Это правда здорово выбрать Чревоугодие. Было так много хороших блюд, поэтому можно было есть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чтобы быть толстым. В следующей игре он может вернуться в исходное состояние, не прибавив в весе. И никаких пыток на всем этом процессе, ему могла позавидовать любая худеющая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жареную куриную ножку и засунул ее в рот, сок и аромат мяса наполнил его рот. Сюн Цзябао счастливо прищурился, чувствуя, что вот оно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начал есть, стражник уже не смотрел на него, а оглядывался по сторонам. Вскоре он обошел стол Сюн Цзябао и подошел к столу слева. Там сидел человек, и этот человек был намного худее других толстых. Кажется, он прибыл не так давно. Сейчас он лежал на столе и тяжело дышал. Он устал от еды. Он хотел немного отдохнуть, но тут подошел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ел, его взгляд невольно двинулся за пухлой фигурой охранника. С улыбкой он думал, что, как говорится, обжорами становятся не без причины. Видя какой толстый их генерал, стражники, которые следуют за ним такие же толстые. И ходят, как пингвины, раскачиваясь. Кач - кач - 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есть уже вторую куриную ножку, а толстый стражник подошел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просто хотел сделать перерыв… - Мужчина посмотрел на толстого стражника с ужасом на лице. Он тут же схватил хлеб перед собой и затолкал его себе в рот, но движения толстого стражника совпали с его фигурой. С быстротой молнии его рука уже опустила копье. Голова мужчины оторвалась от шеи, взлетела в воздух и снова упала на пол, с бульканьем катясь к ногам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укусил куриную ножку, его глаза расширились от шока, теплая кровь залила его щеки и медленно скользнули на уголки рта. Половина куриной ножки, выставленной из рта, стала кроваво-красной. Его кадык двигался вверх и вниз, безумно содрогаясь в спазмах!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