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вспомнила подсказку на карточке о том, что ей нужно присоединиться к определенной группе, чтобы пройти игру. Если ее прогонят, это определенно будет провал, поэтому она даже не думала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золотых монет, но они мне и не нужны, а значит, я не буду ничего красть у тебя, не так ли? - Ци Сяокуй ломала голову, пытаясь найти убедительную причину. - Я даже могу помочь найти для тебя другие сокровища, я не буду ни о чем 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ты, какое ты сможешь найти для меня сокровище? - внезапно он, казалось, о чем-то подумал и тут же сменил своё мнение. - Иди в болотный лес. Когда старый Гордыня умер, его сокровища были разбросаны там. Там тысяча золотых! Но я не могу уйти. Эти проклятые мелкие демоны давно жаждут моих сокровищ. Если я уйду, они обязательно украдут их! Иди и собери монеты старого Гордыни. Их ровно тысяча...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покосился на Ци Сяокуй, его потрескавшийся рот был полон острых зубов, крайне ужасающих, а в его низком голосе чувствовалась неописуемая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два варианта: вернуться с тысячей золотых монет или... Просто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Сяокуй хотела что-то сказать, она увидела, как Жадность открыл рот и выдохнул голубовато-пурпурное пламя. Пламя поднялось по ветру и в мгновение ока устремилось к Ци Сяокуй. Она никак не могла этого избежать, только в ужасе смотрела, как пламя заглотило ее саму, а затем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очутилась в незнакомом лесу. Она сидела на земле, опираясь спиной на торчащие корни гигантского дерева. Она подняла голову, небо было тусклым, будто приближалась ночь, покрывая полумраком все вокруг. Деревья в лесу тоже не были яркими, листья их пожелтели, засохли и отпали, оставляя черные стволы, будто вытянутые когти. Все было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стояла вонь, а голова сильно болела. Она потерла виски, поднялась с земли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раньше Жадность упоминал, так это болотный лес? Вонь действительно немного напоминает болото...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вперед. Белые кроссовки наступили на ямку в земле, покрытую опавшими листьями. Черный мясистый червь встревожился и выполз из-под мертвых листьев. Испуганная Ци Сяокуй быстро убрала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так много опавших листьев, а летать по небу она не могла, поэтому она сдержала тошноту и, стараясь не смотреть на отвратительных червей, выбрала направление, откуда шел запах, и медленно пошла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 было животных, и это просто рай для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на протяжении всего пути Ци Сяокуй, казалось, вломилась в гнездо насекомых. Она не видела ни робких зайцев, ни подвижных обезьян или свирепых хищников. Вместо этого было полно бесчисленных насекомых всех форм и видов. Были мясистые черви, которые перемещались среди опавших листьев, а также летающие насекомые, которые набрасываются на людей группами. Были тонкие и мягкие личинки, которые могли заползать на ботинки, а ещё на почти каждой ветке деревьев находились большие, размером с кулак, пауки. Они выделяли липкую паутину, прикрепляясь к ветке, и когда Ци Сяокуй проходила мимо, кто-то незамеченный сразу же спускался на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Аааааа! - Ци Сяокуй прикрыла голову и отчаянно дергалась всем телом. Даже когда она увидела Жадность, она не кричала так громко. Насекомые - просто кошмар каждой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дошла до болота, ей казалось, что она уже умерла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 Отвали! - она хлопнула по своей голой руке, где был длинный червь, похожий на дождевого, но с острыми зубами. Он глубоко вонзился в кожу, пока она не обращала внимания. Первоначально белая кожа стала красной от прилива крови. Ци Сяокуй схватила червя и с силой дернула, но из-за того, что его зубы впились слишком сильно, она чуть не оторвала свою плоть, но червь остался на месте. В конце концов, червь напился крови до такой степени, что почти раздулся до размера тонкой руки Ци Сяокуй. Он был таким толстым и длинным, что сам отпал, несколько раз неловко перекатился по земле и медленно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Сяокуй закружилась голова от потери крови. Она боялась и ненавидела. За два шага она настигла червяка и наступила на него ногой. Червь, который увеличился в размерах и стал похож на водяной шар, наполненный донельзя, взорвался. Во все стороны брызнула красная кровь, а белые шнурки кроссовок тоже окрасились в красный. Ци Сяокуй рухнула на землю и тяжело задышала.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кошмар ещё не кончился. Когда в гнезде таких же пиявок рядом с болотом Ци Сяокуй нашла одну золотую монету, она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демоны, призраки, дьявол, - Ци Сяокуй уставилась в гнездо пиявок и в ужасе попятились. - Все хорошо, нет никаких пиявок, как это могут быть пиявки?!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должна вернуться, обязана забрать золотую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лезть прямо в гнездо с пиявками, безусловно, не очень хорошая идея. Ци Сяокуй успокоилась и огляделась, надеясь найти ветку, чтобы вытолкнуть монету из гнезда. Но на земле, кроме опавших листьев, не было даже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заколебалась, подняла голову. Бесчисленные ветви свободно раскинулись на вершине дерева, а их темная поверхность отливала металлическим блеском, выглядя твердой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важно то, что там полно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не хотела прикасаться к паукам. Некоторые из них выглядели такими яркими и, должно быть, ядовитыми, но без ветки ей придется лезть в гнездо пиявок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какое-то время. Выхода не было. Ци Сяокуй сняла обувь, стянула носки, держа их в руке, одела кроссовки на босые ноги, и выбрала большого серого паука, который выглядел не ядовитым, и использовала носки, чтобы стряхнуть его. Ци Сяокуй быстро начала ломать ветку, но она была такой твердой и не сломалась сразу,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боролась с веткой, но быстро увидела паука, которого стряхнула. Он не только не умер, но и быстро полз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черных глаз уставились на Ци Сяокуй, его хелицеры открывались и закрывались, а волосатые лапы быстро перебирали. От него была видна лишь маленькая тень, но целью был не ствол, 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- сердце Ци Сяокуй заколотилось, тело ослабло от шока, почти отпуская руки, она подумала о том, что ее руки пусты и нет оружия, поэтому она могла только стиснуть зубы и попробовать сломать ветку. Она слегка подпрыгнула, положив весь свой вес на ветку, и услышала резкий звук. Ветка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обрадовалась этому, паук забрался перед ней, вскочил, целясь ей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в панике замахала веткой, случайно она ударила паука. Паук упал на землю, дважды перекатился, а серая густая пыль слетела с тельца, обнажая ярко-красный цвет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испугалась и хотела убежать, но паук погнался за ней. Восемь ног быстро поползли за ней, почти мгновенно достигнув!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 может избавиться от него, Ци Сяокуй повернулась и продолжила использовать ветку, чтобы защититься. Несколько раз паук падал на ее одежду и был отброшен Ци Сяокуй. Затем Ци Сяокуй ударила его веткой и, наконец, попала. Паук ударился о ствол и упал на землю. Ци Сяокуй резко рванула вперед, наступила него и раздавила!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 ха... ха... - Ци Сяокуй едва могла держать ветку в руке. Не обращая внимания на насекомых, которые ползли среди опавших листьев, она села на землю. Ноги стали слишком мягкими, так что она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тысячи вариантов, но в итоге был выбран именно ядовитый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терпение Ци Сяокуй стал немного сильнее, по крайней мере, когда она увидела черных насекомых, взбирающихся по одежде, она сохранила спокойствие и просто стряхнула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гнезду пиявок, воткнула палку и выбила золотую монету из кучи мясистых пиявок.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золотую монету, Ци Сяокуй плакала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999...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Цзябао вошел в просторный и светлый зал, он увидел только одно 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мясо, которое вы едите, это было мясо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отличалась от горы сокровищ, охваченной Жадностью. Это была гора, состоящая из плоти и жира более десяти метров в высоту. Слои жира Чревоугодия свисали с его тела. Если лечь на пол, можно было едва разглядеть стул под его задом. Он сидел за огромным обеденным столом, держа в одной руке толстую ветчинную колбасу размером с руку взрослого мужчины, а в другой - тридцатисантиметровою пиццу и одним укусом съедая большую ее часть. Выступающую огромную грудь можно было бы сравнить с грудью женщины, но она была совсем не сексуальной. Покрытая остатками пищи, сгнившей или испортившейся, смешанной с салом кожи, наполненная кислым запахом, и вокруг летали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Буэ... - Сюн Цзябао чуть не стошнило, но он вовремя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не обратил на него особого внимания. Его рот полон еды, и он проглатывает ее, не жуя. Затем он съедает колбасу. Пицца уже съедена. Затем он берет со стола огромную ножку индейки, кладет в рот и вынимает только 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чувствовал себя неловко, глядя на это, но если подумать, Чревоугодие всегда лучше, чем другие. Разве это не просто еда, немного поесть и заодно выполнить задание, поэтому он скорректировал свое настроение, прочистил горло и прямо объяснил Чревоугодию свои намерения. В результате Чревоугодие остановил свои движения, повернул голову и снисходительно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Гудящий голос почти причинял боль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худой. С первого взгляда ясно, что ты не мой человек, поэтому ты не можешь присоединиться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он не проглотил, попала на лицо Сюн Цзябао, заставляя его отступать все дальше и дальше, но в остальном отношение Чревоугодия было неплохим. Так что Сюн Цзябао почувствовал облегчение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стать немного жирнее. Скажи, чего ты хочешь, я обязательно добьюсь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не смутил его и просто крикнул "подойди". Толстый демон с копьем и в доспехах подошел к Сюн Цзябао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посмотрел на Чревоугодие и обнаружил, что тот продолжает есть, на его лице было счастливое выражение, и он больше не заботится о нем, поэтому Сюн Цзябао пошел за толстым демоном в другую часть зала, где была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