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Могучий и властный!- Присвистнул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небольшом кусочке не четко изображен демон. Он замахивался колючим кнутом на стоящего на коленях на земле похожего демона, покрытого ранами и брызгами крови. Перед ним стояли на коленях три маленьких окровавленных демона. Они выглядели испуганными. Они подняли руки к голове, отчаянно умоляя, а рядом с ними было тело, разрезанное пополам в талии. Цвет всей картины ярко-красный. Наполненный жестокостью и безжалостностью.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Картина выглядела такой реалистичной, что Ци Сяокуй не могла не отвернуться, и держась за стену, её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только застыли. Они умирали слишком много раз. Сейчас они беспокоились только о том, как выжить. Страдания других больше не принимается во внимание. Сюн Цзябао даже подумал, что он умер во много раз хуже, чем эти демоны, сочувствовать не обязательно, эти картинки просто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естественно, думал также. Он смотрел на Ци Сяокуй, которую все ещё тошнило от такой картины. Нет смысла презирать женщину в сердце, но он завидовал её удаче. Она не испытывала так много трагичных смертей,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Ли Югена вообще не было никаких мыслей об этом, будто он просто читает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реакцию всех, Син Мэн только вздохнул и посмотрел на третью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на картине находится в пещере, полностью заполненной горами золота. Демон лежал на вершине горы, раскинув руки, будто забирает всю гору себе целиком. Однако, его глаза все ещё смотрят в сторону, пристально глядя на на маленькую золотую монету, брошенную охранниками, проходящими мимо, его лицо было жадным и злым, но не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рисунок тоже интересен. Демон лежал на диванчике, под ним была тигровая шкура, которая выглядела очень удобно. Там было полно столов, на столах все было в беспорядке: одежда, бокалы, хлеб и даже жареная курица... Демон закрыл глаза и, казалось, хорошо спал. Над ним была нарисована больше десятка молний, но демон, казалось, и не собирался открывать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 Син Мэна возникли некоторые догадки, он продолжил рассматривать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пятом небольшом рисунк была изображена толстая фигура генерала-демона, чей жир почти касался пола. Он сидел перед огромным обеденным столом. Перед ним сложено не менее сотни тарелок. Столько тарелок просто не помещались на стол, поэтому они складывались одна на другую. Столбы из тарелок были выше головы демона. Демон в одной руке держал ножку индейки, а в другой - большой стейк и запихивал его в рот. У людей, которые смотрели на него, болели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стало уже лучше. Затем она увидела эту огромную толстую гору. Её желудок снова взбунтовался. Она не могла не коснуться уголков своего рта, а затем своей талии. И убедившись, что уголки рта не треснули, а талия все такая же стройная,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похудение - это карьера, которой женщины занимаются всю жизнь,- улыбнулся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закатила глаза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если от этого отказаться, то можно получить ожирение печени.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она посмотрела на Ли Югена, На этот раз Ли Юген немного обидел её, хотя в начале у него действительно был большой живот за государственный счет, после долгих мучений он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диалога, спазмы в животе Ци Сяокуй значительно уменьшились. Она знала, что Син Мэн намеренно помогает ей отвлечь внимание, и не могла не чувствовать себя немного 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улыбнулся ей, больше ничего не сказал, его взгляд вернулся к фреске. Следующая картина относительно проста, тонкий демон сидел на земле, а на стене перед ним висели много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пять других демонов-генералов, которых поощрял король демон, были и другие демоны, которые собрались вместе, был красивый западный мужчина и сильный мускулистый мужчина. Но все, без исключения, фотографии были изрезаны кинжалом или разорваны на части, а выражение генерала-демона полно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 Мэн расширились. Он долго всматривался, но не смог даже разглядеть фигуру демона. Были только несколько обнаженных мужчин и женщин, обнимающих друг друга. Если смотреть внимательно, то можно различить и мужчину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вназапно заговорила Ци Сяокуй. - Похоть! Семь смертных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семь смертных грехов,- сказал Син Мэн, закончив рассматривать рисунок. - Гордыня, ярость, жадность, лень, чревоугодие, зависть и похоть. Гордыня - старый король демон, а остальные шесть демонов представляют оставшиеся шесть смертных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последнюю фреску.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демона была белая борода и волосы, а лицо его было морщинистым. На фоне темных облаков он лежал на земле, только половина его тела было накрыто белой тканью. Его тощие руки тянулись к его любимому золотому трону, но один лежал на земле, а второй завис в темном небе. Он никогда не коснется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парящим троном, пятеро демонов в доспехах, держащих острое оружие и сражающихся вместе, находились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неприметном углу фрески находился диванчик с тигровой шкурой, на котором спал демон Лени и не просыпался даже от ударов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ясно,- выдохнул Син Мэн. - Загадка решена! Ленивый демон слишком ленив... поэтому он не участвует в битве за трон короля демонов, поэтому и дверей всего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посмотрели на этот угол небольшого пространства, где демон выдувал пузыри носом и чувствовали, что стиль рисования был слишком странным. Только Сюн Цзябао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участвовал, вот было бы здорово. Я бы определенно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проснувшийся, уже очень глуп,- рассмеялся Дон Сю,- если ты не проснешься, то можешь умереть, напрасно потратив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снова ищешь драки! - Сюн Цзябао плюнул себе на кулак, затем ударил Дон Сю. Дон Сю испуганно уклонился, но он испугался не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плюнул! Отвратительно! Убирайся! - Дон Сю в ужасе уставился на кулак, боясь, что он коснется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нас есть пять дверей. Давайте выберем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достал карточку и посмотрел на нее. Отправной точкой внизу карты были пять дверей, а затем она расходилась и тянулась в пяти разных направлениях. На карте не было указано, какой демон-генерал соответствует какому направлению, только нечеткая голова была нарисована в конце каждой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головы были похожи, даже толстое и худое, лицо было слишком нечеткое.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найти Похоть, - тихо сказала Ци Сяокуй Син Мэну. - И Чревоугодие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девушка, так что нормально так думать. Син Мэн хотел помочь, опустил голову и снова попытался различить двух демонов, но все равно потерпел неудачу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поможет только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выберу любое. Надеюсь, моя удача будет не так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помахала Син Мэну, развернулась и пошла к средней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Ци Сяокуй полностью исчезла за дверью, Син Мэн посмотрел на другие четыре двери, а затем на карту в своей руке, думая, что он должен просто поучиться у Ци Сяокуй и выбрать одну наугад. В результате, когда он начал убирать карту, уголком глаза он заметил один портрет на карточке и его рука внезапно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портрет... если смотреть под углом, он немного...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карточку и внимательно посмотрел. Портрет казался знакомым, но не похожим. Син Мэн повернул карточку под тем же углом, но чувство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потер глаза и снова посмотрел на портрет. Подумав, он решил выбрать путь к этому портрету.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крайней правой двери и толкнул тяжелую деревянную дверь. За ней был бездонный темный туннель. Син Мэн поколебался, затем осторожно вошел внутрь, и дверь за ним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Ли Юген и Сюн Цзябао увидели, что двое уже сделали выбор так быстро. Им не дали никакой полезной информации, поэтому им пришлось выбрать наугад. Полные беспокойства они ступили на неизвестную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глаза снова увидели свет, Ци Сяокуй не могла н прикрыть их глазами. Яркий свет почти заставил её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Почему ты здесь? - Раздался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сразу отпустила руки и прищурилась, пытаясть разглядеть ситуацию, но не могла остановить слезы. После прогулки по темному коридору в течение известного периода времени её глаза никак не могли привыкнуть к свету, и внимательно все рассмотреть. Едва она смогла открыть глаза, то увидела золотые горы с ослепляющим светом и сразу поняла какого демона это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не Похоть или Чревоугодие!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Жадность тонкими конечностями, как огромный паук, обвивал гору золота, его кожа была темной, почти черной. Но ему было все равно. Увидев странную незваную гостью, он не стал опускать руки и ноги, только повернул голову вполоборота и изучающе осмотрел, не пропуская даже прядки волос, а затем отвернулся, не заинтересовавшись.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Нищая! Кем бы ты не была, немедленно покинь мою сокровищницу!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успокоилась, стараясь, чтобы её ноги не дрожали под взглядом этих кроваво-красных глаз с змееподобным вертикальным зрачком. Резкий холодный свет его взгляда был жадным и голодным. Как рентген, он просканировал каждую часть её тела. Если бы взгляд был ножом, то она уже давно превратилась бы в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Зрав... Здравствуйте... - Сказала Ци Сяокуй, но её слегка хриплый голос не смог скрыть дрожь. Она сжала кулак и набралась смелости, чтобы продолжить. - Я хочу следовать за вами, пожалуйста, дайте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Следовать за мной? - Жадность лениво повернул голову, кровавые глаза с вертикальным зрачком снова упали на Ци Сяокуй, и она снова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глухая? Я сказал - Нищая, поторопись и покинь мою сокровищницу! - С отвращением сказал демон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нравятся только золотые монеты!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ему иногда нравится, когда богатые люди заходят в его сокровищницу, чтобы он мог превратить деньги другой стороны в свои собственные, а затем прогнать их или убить, ему нравится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нищая без гроша...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Жадность наслаждался, держа в руках гору золота. Своей жесткой и грубой кожей он гладил золотые монеты, будто обнимал своего ребенка. Он решил, что если нищая внизу осмелится повторить то , что сказала, то он убьет её. Чтобы ничего не мешало ему проводить время с любимыми.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здесь приветствуются только монеты, золото,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http://bllate.org/book/17452/1640147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