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снова пришел в себя, другие уже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Проклятый неблагодарный Дон Сю! - Сюн Цзябао покрасел и ругался, размахивая кулаками перед лицом Дон Сю. - Даже своим союзникам навредил, ты особенно бесчеловечен!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Дон Сю, восстановивший свои руки, не поддавался, в прошлом он часто посещал тренажерный зал, а его личные тренеры обучали его боевым приемам. Хоть и не профессионально, но справится с Сюн Цзябао, который даже не тренировался, было легко. Он скрутил ему руки за спиной и тоже ругал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бесчеловечен?! Тебе не стыдно говорить такое мне? У меня не было рук, кто помог мне завязать повязку, а? Никто! Вы обращаетесь ко мне только года нужна моя помощь, вот и все! Ты прошел игру, почему ты не умер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Катись! Лучше тебе сдохнуть первым! - Сюн Цзябао пнул его, но вместо этого Дон Сю ударил его по колену другой ноги, со стуком Сюн Цзябао внезапно упал на колени на пол, его лицо покраснело и опухло, но он даже не коснулся волос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столько борьба, сколько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потер глаза и сел на полу, не обращая внимания на их возню. Он осмотрелся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место...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огромном зале. Потолок находился почти в тридцати метрах над полом. Люстры из чистого золота, свисающие с потолка, украшены изящными узорами. В них вставлены восемнадцать зажженных свечей. От ветра, непонятно откуда дующего, комната освещалась мерцающим светом, но все ещё можно рассмотреть изысканные фрески на стенах и великолепную ковровую дорожку с золотым окаймлением по краям под ногами. Вся комната наполнена дыханием средневековых европейских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подошла к нему и спросила, указывая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содержание фресок?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только мельком взглянул на них. Когда Ци Сяокуй специально упомянула их, он подошел ближе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на фресках полны странных существ: у них на головах деформированные рога, их кожа серая, а глаза злые. Все они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их смысл не очень хороший,- пробормотала Ци Сяокуй. - Какой нормальный человек может нарисовать такое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Ю И?! - Син Мэн огляделся, но не увидел знакомого человека, его выражение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его место прибытия может отличаться от того места, где мы, потому что... - Ци Сяокуй замолчала и передала карточку в руки Син Мэна. - У него другое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переднюю сторону карточки и увидел, что на ней появилась строчка маленьких слов. При свете свечей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участников в этой игре - шесть, но число игроков - пять. Сложность увеличена. Чтобы сбалансировать сложность, прилагается карта "Древний демонический замок" и дополнительная подсказка.]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его знаешь? Но он больше не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больше не он? -Тихо повторил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карточки была напечатана небольшая карта. Он сунул руку в карман и вытащил свою карточку. Содержимое передней части одинаково с карточкой Ци Сяокуй, но подсказка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Дон Сю и Сюн Цзябао, которые все ещё "дрались", и Ли Югена, который прятался в стороне, и безразлично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сражайтесь. Следующая игра началась, выкладывайте карточки. Не теряйте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и Дон Сю остановились, но, как враги, они не хотели приближаться к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взял карточки. Дон Сю не отдаст её, а он сам слишком ленив, чтобы обращать внимание на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игре Дон Сю подставил их, у него не было мыслей об этом, но даже если бы он и Сюн Цзябао объединились, вероятно, они бы не смогли победить ДОн Сю. Собственные руки и ноги Син Мэна не имеет такой силы, а Сюн Цзябао просто бесполезен. К тому же, Ци Сяокуй помочь не сможет, а Ли Юген - спрячется, ведь это не имеет к нему отношения, это можно видеть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подраться с ним, но в лучшем случае это было бы поражение обеих сторон, а очищать игру после травм еще более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искать шанс избавится от этого человека, чтобы избежать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попросил всех положить карточки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информацией, Син мэн расположил карточки в правильной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карточка Ци Сяокуй: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демон мертв, трон пустует, молодые демоны вот-вот начнут битву]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кандидатов, кого поддержите? Мудрые генералы могут принять только одного верного подчиненного]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[Выполните одно из их требований, чтобы присоединиться к лагерю]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[Победив других генералов, он сможет стать новым королем демонов]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Ли Юген: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[Окончательный победитель решит вашу судьбу]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мы должны помочь демону конкурировать с другими демонами, и демон, который победит, решит прошли ли мы игру? -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такая чепуха... - пробормотал Сюн Цзябао. - Раньше миры были нормальными, откуда вдруг взялись демоны? Мы попали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Ю И? Без него у нас меньше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написано, что "он больше не он", это про Ю И? - Ци Сяокуй посмотрела на молчаливого Син Мэна. - Он, как я, когда я была NPC, но про меня не было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быть,- кивнул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 о той последней фразе, которую сказал ему Ю И перед тем как он сел в автобус. С нетерпением ждет следующей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какая будет следующая игра, и какую роль он в ней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Ю И немного встревожил его, но, посмотрев на карточку, [Число участников в этой игре - шесть], он был уверен, что пока Ю И и в одной игре с ним,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и вдруг почувствовал, что в кармане с одной стороны что-то лежит. Это оказалась еще одна карточка!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у него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вытащил её и увидел, что на ней нет ни карты, ни первого предложения. На обратной стороне было написано только одно: [Кто будет обладать способностями нового короля демонов, сможет перенести их в следующую игру в качестве награды].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Что?- Зрачки Дун Сю расширились от шока. - Можно забрать способности короля демонов в следующую игру?!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какие способности у короля демонов, она определенно не недосягаема для смертных. Если он будет обладать такой силой, это равносильно обладанию золотого пальца! {п/п:Чит, то бишь}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большой золотой палец, найденный в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Дон Сю, Сюн Цзябао и Ли Югена загорелись, они хотели эту способность! Даже у Ци Сяокуй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знаю, как получить способности. На карточке не сказано,- Син Мэн не был ослеплен этой новостью, он повертел карточку в руке, но не увидел другого текста. - Давайте поговорим об этом потом, в конце концов, сейчас нет ни следа нового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был немного ошеломлен. Он взял свою карточку и положил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Осторожное отношение и бдительность, будто защищает еду. Это сильно отличалась от того, когда он передал карточку, когда в первый раз встретил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Мэн пристально посмотрел на него, встал, оглядел зал и указал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пять дверей. Вероятно, мы должны выбрать какую-то. Демоны отличаются, так что и двери будут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демонов не шесть? - Быстро спросила Ци Сяокуй. - Даже если нас только пять, не должно быть только пять дверей. Иначе останется один генерал. Что, если его не выберут?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начнем с того, что делаем в первую очередь после входа в игру,-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делаем? - Глупо спросил Сюн Цзябао. Когда он входит в игру, он ищет оружие и еду. Думая об этом, он снял рюкзак и перевернул его. Внутри не было оружия, только две буханки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одну и посмотрел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вместо мозгов вода? - Безжалостно с сарказмом сказала Ци Сяокуй. - Ты думаешь только о еде! Ты свинья?!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Хэй, сестра мне плевать, что ты женщина, не ругай других,- сказал Сюн Цзябао. - Ты не понимаешь важности еды. В предыдущей игре я чуть не умер от голода, потому что у меня закончилась еда. Ты ещё молода,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имею в виду обыскать окружение и найти, то, что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 нет,- ответила Ци Сяокуй. - Дон Сю и Ли Юген проснулись раньше и уже все обыскали, даже ковер подняли.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презрительным взглядом Ци Сяокуй Дон Сю и Ли Юген отвернулись, притворяясь, что не видят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осмотрим фрески, там вроде есть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подошел к фрескам.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обращали внимания, только Ци Сяокуй чувствовала ужас и не осмеливалась взглянуть. Но сейчас все собрались перед фресками.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Фрески были полны странных демонов, гуманоидов и не гуманоидов, полу человеческие и полу монстры. Единственным общим признаком была серая кожа и свирепые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Фрески выглядели слишком реальными. Кажется, что монстры вот-вот выпрыгнут из фрески. Сюн Цзябао испугался и не смел взглянуть ещё раз. Ци Сяокуй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было три больших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первую,- сказа Син Мэн, указывая на левую сторону. - На ней семь демонов. Должно быть, старый лорд-демон и шесть демонов-генералов.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хаотичном месте с темно-серыми облаками на фоне были шесть демонов с нечеткими лицами, либо сидящих, либо стоящих в кругу с демонов в центре. Демон в центре был больше, чем остальные шесть, с короной на голове. Его черты лица ясные и изящные. Он держал трезубец со змеиной головой. Внушая трепет, он стоял одной ногой на инкрустированном золотом троне, чуть повернувшись, пара голодных волкоподобных глаз смотрела на человека за пределами фрески с яростью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вторую, самую большую фреску перед ними. Эта фреска была разделена на семь маленьких кусочков, каждый из которых соответствовал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- старый король демонов был нарисован на самом большом куске. Высоко подняв голову в короне и держа великолепный скипетр, он сидел на золотом троне, усыпанном драгоценными камнями, вытянув две ноги. Одна наступала на лицо демона, похожего на стражника, а другая стояла на земле. На других слегка нечетких кусочках можно было увидеть силуэты шести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