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могут попытаться экспериментировать, рискуя своими жизнями. Только у Син Мэна, Ю И и Ци Сяокуй есть достаточно жизней, чтобы рискнуть. Но, даже если они согласятся войти в автобус, Дон Сю должен правильно прочитать по губам. Дон Сю прочитал имя Ли Югена, которое произнесли в последнем автобусе. Ли Юген, естественно, отказался рисковать своей жизнью, так как это был вопрос жизни и смерти, поэтому им пришлось ждать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Сю, теперь это ты,- Сюн Цзябао указал на фальшивого Дон Сю внутри автобуса. - Смотри, кого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 сузил глаза и вскоре показал игривую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 Сяо -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назвали по имени, подняла голову, посмотрела на Дон Сю и Ли Югена, которые наблюдали за ней, будто смотрели шоу, а затем посмотрела на Син Мэна. Он казался обеспокоенным, поэтому она кивнула ему и откинула волосы, обнажив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единственной женщиной в группе, она была храбрее и умнее большинства крупных мужчин в команде. Син Мэн искренне надеется, что она будет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вошла в автобус, и дверь за ней быстро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снаружи начала считать время. По словам Дон Сю, интервал между автобусами составляет сто секунд, и независимо от того, сколько времени игрок проводит в автобусе, они появятся на платформе в течение этого интервала. Это никогда не будет больше ста секунд, что означает, что время внутри автобуса не было синхронизировано с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закончат его до ста и Ци Сяокуй не вернется на платформу, это означает правильную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...97, 98, 99, - глаза Сюн Цзябао заблестели, и он крепко хлопнул в ладоши. - 100!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платформе подошел еще один автобус, но Ци Сяокуй не появилась. Метод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наконец, нашли правильный способ очистить игру, они все были взволнованы. Дон Сю улыбнулся, но потом молча посмотрел на Син Мэна, который радостно хлопал рядом с Ю И, свет отразился на его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Дон Сю! Посмотри на этот автобус, для кого он?- Ли Юген в панике бегал вокруг, стремясь схватить Дон Сю за воротник, чтобы подтащить его поближе к автобусу. Дон Сю был достаточно проворен, чтобы увернуться от его рук, и скосил глаза на автобус. Он подождал, пока дверь почти закрылась,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взвизгнул и бросился к автобусу. Ему удалось попасть внутрь всего за секунду до того, как дверь закрылась, 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прошли уровень, Сюн Цзябао обрадовался и даже захотел похлопать Дон Сю по плечу. Но поскольку рук у Дон Сю не было, Сюн Цзябао молча убрал свою лапу. Не было никаких признаков инфекции или кровотечения, но все равно это было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только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ещё один автобус, на этот раз снова Син Мэн. Сидя в середине последнего ряда, перед Син Мэном было много пассажиров, так что наблюдать за ним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подошел к автобусу. Он наклонил голову и время от времени оборачивался. Он прищурился, подошел к двери, а затем посмотрел на трех человек позади, сосредоточившись на Син Мэне и Ю И. Затем он поднял подбородок в сторону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улыбнулся, повернулся и сказал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первым. Я буду ждать тебя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и Сюн Цзябао с энтузиазмом направился к автобусу. Дон Сю спокойно наблюдал за происходящим. Когда дверь начала закрываться, Сюн Цзябао пробежал два шага и поднял правую ногу,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Внезапно Дон Сю, стоявший рядом с дверью, навалился всем телом на Сюн Цзябао. Сюн Цзябао оказался неподготовленным и упал на землю. На руках из ранок пошла кровь, и он крикнул от боли. Когда он поднял глаза, то увидел спину Дун Сю, когда тот входил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закрылась. Даже Ю И не смог бы вытащить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Дон Сю с гордостью посмотрел на Син Мэна. Если бы у него была рука, он мог бы показать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до конца и помогайте себе сами, черт бы вас побрал! Умрите! - Громко выругался Дон Сю, его голос, проходя сквозь щели между дверью и окнами, ясно отдавался эхом в 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Сюн Цзябао поднялся с земли и, ругаясь, побежал за автобусом. - Дон Сю, сукин ты сын, чертов придурок,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автобус проехал мимо него, оставив ничего, кроме слез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этому засранцу нельзя доверять, надо было связать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ожидал, что это произойдет. Похоже, Дон Сю с самого начала планировал свое предательство, поэтому он подошел к автобусу, притворяясь, что читает по губам. Вот почему он позвал Сюн Цзябао, потому что он не смог бы пойти против силы Ю И и потому, что Син Мэн слишком бдителен. Если ему удастся сесть не в тот автобус и вернуться на платформу, план Дон Сю будет сорван. Это был очень рискованный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это сошло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должен быть другой выход! - Сказал Син Мэн. - В этой игре есть много игроков, должны быть и другие игроки, которые также прошли через этот этап, не зная, как читать по губам. Или же игра позволит погибнуть всей команде?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яснее становились его мысли и спокойнее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по губам - просто короткий путь, так что если не повезет, короткий путь позволяет спокойно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уставился на Син Мэна, который, очевидно, был моложе его. Его фигура была худой, но в глазах Сюн Цзябао он выглядел просто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скрестил руки на груди и прислонился к столбу с вывеской. Его карие глаза остановились на спине Син Мэна, пока он все еще анализировал ситуацию. Он прижал большой палец к губам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еще один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свою копию внутри автобуса, их глаза выглядели одинаковы, смотря на друг друга. Это был не его автобус, но вполне мог принадлежать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подошел к автобусу, посмотрел на кривящиеся губы, но не смог вспомнить ни одного имени. Однако теперь, когда его разум прояснился и все детали, которые он упустил из виду, нашли свое место,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которую видел Сюн Цзябао, сказала ему: "Я звала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назвать, чье имя ты зовешь? - Син эн посмотрел ему в глаза и медленно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спросишь, разве он может... - Сюн Цзябао чуть не упал в обморок. Он даже думал, что действия Син Мэна были иллюзией. Однако, прежде чем он успел закончить фразу, он увидел, что "Син Мэн" внутри автобуса склонил глаза, обнажив мягкую улыбку, улыбку, которая может опровергнуть любого мужчину, и открыл рот. Три механических звука, слетевших с его губ,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Цзябао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Син Мэн. - Этот специальный NPC может говорить. Поскольку ты сказал, что он может говорить, я подумал, что он может общаться. Если мы не понимаем, что они говорят, нам просто нужно попросить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так просто?- Сюн Цзябао думал, что он все еще спит. Почему игра вдруг превратилась из головоломки жизни и смерти в домашнюю игру, где они могут просто поговорить о своем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Син Мэн поднял бровь. -Если бы я не подумал об этом, ты бы застрял здесь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если сейчас это выглядит просто, это не значит, что это легко обнаружить. Можно даже сказать, что чем проще путь, тем труднее о нем подумать. Они травмированы этой игрой, поэтому они верили, что она будет только становиться все труднее и труднее, поэтому они даже не думали, что смогут пройти уровень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об этом, то такой способ универсален для всех типов игроков. Даже если кто-то вроде Сюн Цзябао впадает в отчаяние и кричит на NPC, если он закричит такие слова, как "что ты, черт возьми, говоришь" или "скажи громче", даже если это сердитый тон, NPC ответит на их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трудно угадать, но легко вызвать. Даже Син Мэн должен был признать, что эта игра была очень умной и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а то автобус уедет! - Настаивал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Цзябао не было времени на разговоры, и он быстро бросился к автобусу, прежде чем дверь закрылась. Он с благодарностью посмотрел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твой Сюн Цзябао обязан тебе жизнью. Пока это не повлечет за собой моей смерти, я сделаю все, что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увез Сюн Цзябао, а он сам прислонился к двери и помахал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был не твой автобус,- поскольку больше никого не было, Син Мэн позволил себе выразить свои чувства. - Сначала я должен был спасти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скоро придет,- Ю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 секунд, согласно ожиданиям Син Мэна, прибыл еще один автобус. Когда он увидел человека внутри, это был первый раз, когда он почувствовал разочарование, увидев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спрашивать. Это был автобус Син Мэна, так как человек в нем был Ю И, так что он не мог принадлежать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подожду следующего автобуса? - Син Мэн колебался, садиться ли ему в автобус. - Поскольку они приезжают по кругу, после того, как шесть автобусов уедут, мой приедет снова. Мне спокойнее смотреть, как ты садишься в свой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 улыбкой покачал головой, положил руку на спину Син Мэна и подтолкнул его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 скоро снова встретимся. Следующую игру я...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сразу же закрылась, и Син Мэн громко спросил в щель между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 словах Ю И есть что-то странное. Следующая игра... Что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что он увидел, - это то, как Ю И помахал ему рукой, прежде чем все, что было за стеклом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обнаружил, что все пассажиры внутри автобуса исчезли, в том числе и фальшивый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подошел к тому месту, где раньше сидел фальшивый Ю И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остался на платформе, смотрел, как едет автобус, и ждал некоторое время, пока наконец не прибыл последний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автобуса показал ему знакомую и послушную улыбку,когда он протянул ему руку. Ю И улыбнулся и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они направились в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Проблема этой игры в том, что она была слишком легкой. Она даже не смогла никого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