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могут попытаться экспериментировать, рискуя своими жизнями. Только у Син Мэна, Ю И и Ци Сяокуй есть достаточно жизней, чтобы рискнуть. Но, даже если они согласятся войти в автобус, Дон Сю должен правильно прочитать по губам. Дон Сю прочитал имя Ли Югена, которое произнесли в последнем автобусе. Ли Юген, естественно, отказался рисковать своей жизнью, так как это был вопрос жизни и смерти, поэтому им пришлось ждать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 Сю, теперь это ты,- Сюн Цзябао указал на фальшивого Дон Сю внутри автобуса. - Смотри, кого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 сузил глаза и вскоре показал игривую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 Сяо -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которую назвали по имени, подняла голову, посмотрела на Дон Сю и Ли Югена, которые наблюдали за ней, будто смотрели шоу, а затем посмотрела на Син Мэна. Он казался обеспокоенным, поэтому она кивнула ему и откинула волосы, обнажив чистый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была единственной женщиной в группе, она была храбрее и умнее большинства крупных мужчин в команде. Син Мэн искренне надеется, что она будет цела и невредима.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вошла в автобус, и дверь за ней быстро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снаружи начала считать время. По словам Дон Сю, интервал между автобусами составляет сто секунд, и независимо от того, сколько времени игрок проводит в автобусе, они появятся на платформе в течение этого интервала. Это никогда не будет больше ста секунд, что означает, что время внутри автобуса не было синхронизировано с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закончат его до ста и Ци Сяокуй не вернется на платформу, это означает правильную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...97, 98, 99, - глаза Сюн Цзябао заблестели, и он крепко хлопнул в ладоши. - 100!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платформе подошел еще один автобус, но Ци Сяокуй не появилась. Метод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наконец, нашли правильный способ очистить игру, они все были взволнованы. Дон Сю улыбнулся, но потом молча посмотрел на Син Мэна, который радостно хлопал рядом с Ю И, свет отразился на его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Дон Сю! Посмотри на этот автобус, для кого он?- Ли Юген в панике бегал вокруг, стремясь схватить Дон Сю за воротник, чтобы подтащить его поближе к автобусу. Дон Сю был достаточно проворен, чтобы увернуться от его рук, и скосил глаза на автобус. Он подождал, пока дверь почти закрылась,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взвизгнул и бросился к автобусу. Ему удалось попасть внутрь всего за секунду до того, как дверь закрылась, и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человека прошли уровень, Сюн Цзябао обрадовался и даже захотел похлопать Дон Сю по плечу. Но поскольку рук у Дон Сю не было, Сюн Цзябао молча убрал свою лапу. Не было никаких признаков инфекции или кровотечения, но все равно это было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только взглянул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ещё один автобус, на этот раз снова Син Мэн. Сидя в середине последнего ряда, перед Син Мэном было много пассажиров, так что наблюдать за ним было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подошел к автобусу. Он наклонил голову и время от времени оборачивался. Он прищурился, подошел к двери, а затем посмотрел на трех человек позади, сосредоточившись на Син Мэне и Ю И. Затем он поднял подбородок в сторону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улыбнулся, повернулся и сказал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пойду первым. Я буду ждать тебя в следующей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 и Сюн Цзябао с энтузиазмом направился к автобусу. Дон Сю спокойно наблюдал за происходящим. Когда дверь начала закрываться, Сюн Цзябао пробежал два шага и поднял правую ногу, чтобы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Внезапно Дон Сю, стоявший рядом с дверью, навалился всем телом на Сюн Цзябао. Сюн Цзябао оказался неподготовленным и упал на землю. На руках из ранок пошла кровь, и он крикнул от боли. Когда он поднял глаза, то увидел спину Дун Сю, когда тот входил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закрылась. Даже Ю И не смог бы вытащить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стекло Дон Сю с гордостью посмотрел на Син Мэна. Если бы у него была рука, он мог бы показать им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до конца и помогайте себе сами, черт бы вас побрал! Умрите! - Громко выругался Дон Сю, его голос, проходя сквозь щели между дверью и окнами, ясно отдавался эхом в 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Сюн Цзябао поднялся с земли и, ругаясь, побежал за автобусом. - Дон Сю, сукин ты сын, чертов придурок,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автобус проехал мимо него, оставив ничего, кроме слез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этому засранцу нельзя доверять, надо было связать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ожидал, что это произойдет. Похоже, Дон Сю с самого начала планировал свое предательство, поэтому он подошел к автобусу, притворяясь, что читает по губам. Вот почему он позвал Сюн Цзябао, потому что он не смог бы пойти против силы Ю И и потому, что Син Мэн слишком бдителен. Если ему удастся сесть не в тот автобус и вернуться на платформу, план Дон Сю будет сорван. Это был очень рискованный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ему это сошло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должен быть другой выход! - Сказал Син Мэн. - В этой игре есть много игроков, должны быть и другие игроки, которые также прошли через этот этап, не зная, как читать по губам. Или же игра позволит погибнуть всей команде?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яснее становились его мысли и спокойнее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Чтение по губам - просто короткий путь, так что если не повезет, короткий путь позволяет спокойно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уставился на Син Мэна, который, очевидно, был моложе его. Его фигура была худой, но в глазах Сюн Цзябао он выглядел просто гигантом.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скрестил руки на груди и прислонился к столбу с вывеской. Его карие глаза остановились на спине Син Мэна, пока он все еще анализировал ситуацию. Он прижал большой палец к губам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Подъехал еще один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свою копию внутри автобуса, их глаза выглядели одинаковы, смотря на друг друга. Это был не его автобус, но вполне мог принадлежать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подошел к автобусу, посмотрел на кривящиеся губы, но не смог вспомнить ни одного имени. Однако теперь, когда его разум прояснился и все детали, которые он упустил из виду, нашли свое место,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которую видел Сюн Цзябао, сказала ему: "Я звала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назвать, чье имя ты зовешь? - Син эн посмотрел ему в глаза и медленно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просто спросишь, разве он может... - Сюн Цзябао чуть не упал в обморок. Он даже думал, что действия Син Мэна были иллюзией. Однако, прежде чем он успел закончить фразу, он увидел, что "Син Мэн" внутри автобуса склонил глаза, обнажив мягкую улыбку, улыбку, которая может опровергнуть любого мужчину, и открыл рот. Три механических звука, слетевших с его губ, были отчетливо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 Цзябао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Воскликнул Син Мэн. - Этот специальный NPC может говорить. Поскольку ты сказал, что он может говорить, я подумал, что он может общаться. Если мы не понимаем, что они говорят, нам просто нужно попросить говорить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так просто?- Сюн Цзябао думал, что он все еще спит. Почему игра вдруг превратилась из головоломки жизни и смерти в домашнюю игру, где они могут просто поговорить о своем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Син Мэн поднял бровь. -Если бы я не подумал об этом, ты бы застрял здесь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если сейчас это выглядит просто, это не значит, что это легко обнаружить. Можно даже сказать, что чем проще путь, тем труднее о нем подумать. Они травмированы этой игрой, поэтому они верили, что она будет только становиться все труднее и труднее, поэтому они даже не думали, что смогут пройти уровень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об этом, то такой способ универсален для всех типов игроков. Даже если кто-то вроде Сюн Цзябао впадает в отчаяние и кричит на NPC, если он закричит такие слова, как "что ты, черт возьми, говоришь" или "скажи громче", даже если это сердитый тон, NPC ответит на их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трудно угадать, но легко вызвать. Даже Син Мэн должен был признать, что эта игра была очень умной и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а то автобус уедет! - Настаивал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 Цзябао не было времени на разговоры, и он быстро бросился к автобусу, прежде чем дверь закрылась. Он с благодарностью посмотрел на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твой Сюн Цзябао обязан тебе жизнью. Пока это не повлечет за собой моей смерти, я сделаю все, что ты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улыбнулся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увез Сюн Цзябао, а он сам прислонился к двери и помахал им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 был не твой автобус,- поскольку больше никого не было, Син Мэн позволил себе выразить свои чувства. - Сначала я должен был спасти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 скоро придет,- Ю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сто секунд, согласно ожиданиям Син Мэна, прибыл еще один автобус. Когда он увидел человека внутри, это был первый раз, когда он почувствовал разочарование, увидев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спрашивать. Это был автобус Син Мэна, так как человек в нем был Ю И, так что он не мог принадлежать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подожду следующего автобуса? - Син Мэн колебался, садиться ли ему в автобус. - Поскольку они приезжают по кругу, после того, как шесть автобусов уедут, мой приедет снова. Мне спокойнее смотреть, как ты садишься в свой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 улыбкой покачал головой, положил руку на спину Син Мэна и подтолкнул его к автобусу.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мы скоро снова встретимся. Следующую игру я...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сразу же закрылась, и Син Мэн громко спросил в щель между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 словах Ю И есть что-то странное. Следующая игра... Что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что он увидел, - это то, как Ю И помахал ему рукой, прежде чем все, что было за стеклом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обнаружил, что все пассажиры внутри автобуса исчезли, в том числе и фальшивый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подошел к тому месту, где раньше сидел фальшивый Ю И и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остался на платформе, смотрел, как едет автобус, и ждал некоторое время, пока наконец не прибыл последний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автобуса показал ему знакомую и послушную улыбку,когда он протянул ему руку. Ю И улыбнулся и сел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они направились в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легко. Проблема этой игры в том, что она была слишком легкой. Она даже не смогла никого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Повысь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