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Сюн Цзябао не были ошибочными. По крайней мере, у него хватило смелости попробовать то, чего не смогли сделать Дон Сю и Ли Юген, которые боялись из-за своих немногих жизней. зная, что он сделал все возможное, Син Мэн не винил его и похлопал по плечу,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сохранить свое сострадание и смело смотреть всему в лицо. Таким образом, ты проживешь дольше, чем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звучали утешительно, они больше походили на проклятие по отношению к ним двоим. По крайней мере, для Дон Сю и Ли Югена это звучало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тоже растерялся от этих слов, но поддержка Син Мэна была, по крайней мере, лучше, чем то, что эти двое говорили раньше. По крайней мере, он проявил добрую волю. Сюн Цзябао потер нос и поблагодарил его гнусавым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вспомню, что она сказала, я 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кивнул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станцию прибыл еще один автобус, и на этот раз человек внутри был Син Мэн, а человек, на которого смотрел, был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боялся, что Ю И зайдет в автобус, и его первой реакцией было схватить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так боится, что Ю И уйдет, Ци Сяокуй почувствовала потребность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так, словно пытаешься помешать своему мужу сбежать с любовницей.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 Мэна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я просто боюсь, что он подвергнет себя опасности. Мы не нашли способа завершить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этот человек внутри выглядит точно так же, как и он сам, так что даже если Ю И понравился этот человек, это не считалось бы изменой...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П-подожди! О чем он только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Синь Мэна вытянулись в прямую линию. Почему он позволил поддразниванию Ци Сяокуй проникнуть в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улыбнулся и потрепал Син Мэна по волосам, как будто он только что разгадал его дикую мысль. Он сказал, соглашаясь с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 подделка не может соблазнить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нет забот и страха смерти, иди 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почти отъехал, и было много слов, которые хотел сказать Дон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хочешь очистить миссию? Ты что, хочешь всех насмерть затащить?" - Дон Сю не испытывает недостатка в жалобах. Он знал это с первого автобуса, что иногда информация может быть получена только в том случае, если кто-то умирает. Теперь осталось три человека с одной жизнью, а у Син Мэна и Ци Сяокуй-три. А у Ю И их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умрут, как они смогут разгадать тайну? Если они не разгадают тайну, как они пройдут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что был неправ. В конце концов, у них было так много жизней, и пока они умрут, это не будет считаться официальной смертью. А что касается боли смерти? Он испытал это четыре раза, Почему они должны быть такими особенными и не испытать это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никто не отвечает и что дверь вот-вот закроется, он не мог дождаться, чтобы втолкнуть кого-нибудь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Ю И не может пойти,- Син Мэн холодно посмотрел на Дун Сю. - Сюн Цзябао только что умер, что указывает на то, что была проблема с предыдущей теорией. Если у нас не будет новых зацепок, он умрет ни за что. Если тебе так не терпится, поднимись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Сюн Цзябао откусил кусок булочки, поддерживая Син Мэна.- Давай, Дон Сю! - После этого он показал Дон Сю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Лицо Дон Сю было совершенно красным, но он не мог отдать свою последнюю жизнь, поэтому он неохотно выругался: - Если это то, что ты хочешь, тогда не поднимайся. Давайте умрем здесь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из них не было много еды, и Сюн Цзябао уже съел половину рюкзака. Если они подождут еще два дня, то умрут с голоду, не выполнив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вкусе голода, Сюн Цзябао вздрогнул и быстро собрал остатки еды. Лучше не съедать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беспокоиться об этом, - Син Мэн даже не потрудилась взглянуть на него, а вместо этого смотрел, как автобус закрывает дверь и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нахмурился. Почему казалось, что его губы шевелятся? Была ли это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него шевельнулось сомнение, и он решил обратить на это внимание. Ю И был внутри следующего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с сильными чертами и красивыми карими глазами, как и у настоящего мужчины, и с той же чуждой вибрацией, что у настоящего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не смотрел на Син Мэна, а смотрел на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 напряженно всматривался, как будто в его глазах был только один человек, но этот человек больше не был Син 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чувствовал себя крайне неуютно. Он нахмурился, и вид у него был очень неприятный. В его сердце был необъяснимый импульс и все чего он хотел это остановиться перед Ци Сяокуй и позволить этому взгляду снова упасть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сжали, и Син Мэн быстро повернул голову, чтобы посмотреть на настоящего Ю И, который смотрел на него с приподнятыми с поднятыми бровями. Син Мэн попытался скрыть свое выражение лица, желая упасть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избавиться от этого стыда и смущения, он отвернулся и продолжал делать вид, что просто осматривает автобус, как будто ничего не произошло. Когда он снова посмотрел на Ю И, что губы Ю И действительно двигаются!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направился к автобусу и случайно пнул Сюн Цзябао, который сидел на полу. Сюн Цзябао вскрикнул, и Син Мэн машинально посмотрел на него. Но когда он снова поднял глаза, дверь была закрыта, и автобус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был немного обескуражен и снова пнул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только что нашел ключ к разгадке, а из-за тебя я его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невинно погладил свою икру.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собирался наступить на меня, я только предупредил. Но, брат Син, настоящий Ю И был совсем рядом с тобой. Как ты смеешь так смотреть на фальшивку? Твои глаза чуть не выпали из глазниц!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Син Мэн пнул его еще раз. - Я же сказал, что нашел подсказку!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пинай меня, мне больно!- Сюн Цзябао быстро взмолился о пощаде и убежал. - Какую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он шевелил губами, как будто что-то говорил, - объяснил Син Мэн. - Когда я увидел себя в последнем автобусе, мне тоже показалось, что я вижу, как шевелятся мои губы, но я не знаю, что сказал этот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Сюн Цзябао присел на корточки, держа в руках рюкзак, и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еще есть шанс. Когда прибудет следующий автобус, давайте посмотрим поближе,- сказала Ци Сяокуй. - Но я не умею читать по губам, так что вряд ли смогу четко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пошевелил уголком губ,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прибыл еще один автобус, и пассажиром был Ли Юген. Он смотрел на Син Мэна, а его губы действительно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разговаривает!- Подтвердил Син Мэн. - Только я плохо вижу,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короткое, - прищурилась Ци Сяокуй. - Это похоже на...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внезапно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вспомнил? - Ци Сяокуй испугалась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что ты сказала мне перед смертью! - Возбужденно закричал Сюн Цзябао. - Она сказала: "Я назвала не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Все сразу же стали энергичными, и даже Ли Юген, который в тревоге почесывал голову, поднял подбородок. - Они зовут нас по именам!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чье имя зовет Ли Юген?! - Сюн Цзябао не мог читать по губам и быстро убеждал других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разглядеть... - Син Мэн прищурился, но все еще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 это всего лишь три слога, если они некоторое время будут смотреть, то поймут. Но у этого человека слишком маленькие губы, и, кроме того, пассажиры в автобусе ходят вокруг и часто закрывают им обзор. У них есть только несколько секунд, чтобы увидеть. Если вы не умеете читать по губам, обычным людям трудно точно различить, что говорится за такой короткий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 Ци Сяокуй старалась изо всех сил. - Только что было Ци, он зовет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Ци! Это явно Ли!- Возразил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был недоволен и быстро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явно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посмотрели друг на друга, подергивая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Звуки зависят от языка, - сказал Синь Мэн, немного потеряв дар речи. - Многие произношения выглядят одинаково, когда мы смотрим только на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пауза при разговоре, , была очень мала, поэтому стало очень трудно различить слоги.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застряли. Поскольку они не были уверены на 100%, никто не осмеливался броситься внутрь автобуса и смотреть, как он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Мои глаза выпали! Сюн Цзябао энергично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 Син Мэн тоже очень волновался. Даже если они нашли правильный путь, это бесполезно, так как они не могли различить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Дон Сю, который долгое время молчал,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быть уверены, что это правильный способ пройти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пятеро посмотрели на Дон Сю, который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чтобы получить всю информацию моего противника, я научился читать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этого раньше?- Сюн Цзябао был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сейчас скажу, что это твое имя, ты войдешь, когда у тебя будет только одна жизнь?- Усмехнулся Дон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посмеет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вам различить имена, но вы также должны рискнуть собой и войти внутрь, - сказал Дон Сю. - Если сейчас моя очередь, я не пойду, потому что у меня есть только одна жизнь и я не могу быть экспериментом. Вы должны согласиться войти, если нет, вы можете попробовать читать по губам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очень недовольны его тоном и манерой говорить, однако... у них не было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скажешь нам нарочно не то имя? - Ци Сяокуй не доверяла Дон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Дон Сю усмехнулся. - Если я назову вам неправильное имя, вы не сможете проверить, действительно ли это способ выйти из игры. Как это было бы хорошо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знает, что Дон Сю-умный человек. Он хочет, чтобы они потратили оставшуюся жизнь на проверку своих теорий. Но он может проверить их теорию только в том случае, если скажет правильный ответ. В конце концов, Дон Сю тоже хочет очистить игру, просто он слишком ценит свою жизнь, чтобы бросаться в бой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сказал Син Мэн. - Поскольку это общая цель, мы можем временно прийти к консенсусу, так что мы, как команда, сможем победить. Так что, если мы собираемся сделать это, ты должен быть последним, кто войдет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помни, ты не сможешь жить, если мы все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http://bllate.org/book/17452/1640043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