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Сюн Цзябао подпрыгнуло, когда он услышал звук закрывающейся двери. Он прижал руки к груди и почувствовал, что сердце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как будто искал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который всегда плохо наблюдал за окружающим, сделал новое открытие – пассажиры внутри автобуса остались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прибыли на платформу 3, в общей сложности прошло шесть или семь автобусов, но пассажиры внутри нее никогда не менялись. Раньше он лишь мельком думал об этом, но эта информация не доходила до его сердца. Теперь, когда он был один, детали, которые он раньше игнорировал, всплыли из его памяти, чтобы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мужчин, женщин и детей в автобусе не изменилось, за исключением одного из них, у которого было такое же лицо, как у одного из шести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была внутри автобуса. Ци Сяокуй смотрела на него, и поэтому он вошел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Цзябао было плохое предчувствие, которое усиливалось с каждым ударом сердца. Он даже пожалел, что занял место Син Мэна в качестве жертвы, так как у него было больше жизней, чем у него. Нет, дело не в этом. Что бы ни случилось, сейчас он здесь. У него нет пути назад, он мог только попытаться найти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пройтись по автобусу, и свернулся калачиком у двери. Конечно, он также столкнулся с той же проблемой, что и Син Мэн, и игра была приостановлена.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этой тишины Сюн Цзябао пришла в голову странная мысль. Он думал, что даже если он очистит этот уровень, он вступит в другую игру. Скорее всего, он снова умрет и не сбежит в реальный мир. Гораздо лучше было спрятаться в автобусе, где время бесконечно и он может жить вечно. Даже если ему немного скучно, это лучше, чем быть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бдителен и внимательно присматривался к окружающим его NPC, опасаясь, что они вдруг превратятся в монстров, готовых съесть его, и долго ждал, но они не изменились. Поэтому он сел и прислонился к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минута за минутой, секунда за секундой. В этой уютной обстановке Сюн Цзябао немного клонило в сон. Он протер глаза и попытался не заснуть, когда услышал урчащий звук, исходящий из его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Сюн Цзябао выпрямился, подтянул рюкзак к груди и пробормотал себе под нос, открывая молнию. - Сколько времени прошло? Я не ел с тех пор, как мы вступили в эту игру. Я не чувствовала голода, потому что слишком нервничал, но теперь, когда я расслабился, то почувствовал это. Умираю с голоду. Я помню там была клюквенная…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 Цзябао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вещи?! - Он перевернул свой рюкзак снова и снова, в спешке обыскивая каждый карман, чтобы обнаружить, что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правильно!Когда он прислонился к рюкзаку, то почувствовал содержимое внутри, иначе как он мог быть таким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прямо перед ним. Содержимое его рюкзака, казалось, испарилось, не оставив после себя никаких следов. Он снова попытался прислониться к рюкзаку и обнаружил, что больше не может полагаться на него как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отбросил рюкзак и быстро забился в угол,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Сюн Цзябао чуть не заплакал от страха. Он беспомощно огляделся, пытаясь найти кого-нибудь, кто мог бы спасти его или хотя бы дать какой-нибудь совет, но увидел только холодных и застывших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Сюн Цзябао разрыдался, дергая себя за разноцветные волосы обеими руками, и казалось, что он вот-вот упадет в обморок. - Я умру с голоду! Даже если я спрячусь, я не проживу и недели...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Син Мэна, который храбро встретил смерть, как только понял, что не сможет убежать, Сюн Цзябао вообще не обладал таким мужеством. Он был слабее, трусливее и ничего не мог сделать сам. Он подумал: "Я должен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произошло, даже когда его желудок начал болеть и сводить судорогой от голода. Никто не пришел его спасать. Он не знал, как долго пробыл там, но ему казалось, что прошло уже несколько дней. Он подумал: "Неужели время не остановилось? Почему я все еще чувствую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заполнить дыру в игре, но оказалось, что такая умная и законченная игра никогда не оставит после себя такого нелепого бага.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прикрыл живот одной рукой и потянул подлокотник другой, его лицо было покрыто потом. Он слабо оглядел автобус, понимая, что не сможет больше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ждать голодной смерти, броситься навстречу смерти и вернуться на платформу казалось более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Цзябао, не бойся. У тебя еще есть жизнь!- Сюн Цзябао попытался подбодрить себя плачущим голосом. - Когда ты умрешь, ты сможешь есть.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и бросился в заднюю часть автобуса, игнорируя этих неуместных NPC и бросаясь прямо к тому, у кого было лицо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улыбалась и спокойно смотрела на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Сюн Цзябао кричал резко, хотя он использовал свой рюкзак, чтобы прикрыть часть своего тела.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Ци Сяокуй исчезла, но она все еще молча смотрела на него. Только увидев холодный пот на его лице, она сердито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Сюн Цзябао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девушки постепенно менялось, и она смотрела на него с чистой яростью, крича страшным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заметил, что ошибся, и увидел, что все пассажиры внезапно повернули к нему головы, все их выражения были такими же, как у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Я не хочу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разрешала тебе приходить сюда! - Ци Сяокуй протянула к нему руку. С пассажиров начала слезать плоть, а после того, как все они превратились в скелеты, они приблизились к 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Испуганное сердце Сюн Цзябао звало на помощь, и он попытался ударить одного скелета своим рюкзаком, но его рюкзак схватили и оттащили. Скелет почти тащил Сюн Цзябао вместе, так что у него не было выбора, кроме как отпустить его. У него не было никакого оружия, поэтому он попытался убежать, только чтобы обнаружить, что уже окружен черепами. Эти скелеты скрежетали зубами, со злыми красными глазами, и они бросились к нему, кусая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 Сюн Цзябао становился все более отчаявшимся с тем большей болью, которую он чувствовал, тем более отчаявшимся он становился, тем более хаотичным все это становилось. Он упал на землю с животом, пожираемым скелетами и увидел как они очищают плоть от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не знал, как избежать боли смерти. Он мог только держать глаза открытыми и чувствовать боль от переживания Лин Чи. Пока в какой-то момент его зрение не потемнело, и он окончательно не потерял сознание. Однако, прежде чем он потерял сознание, он услышал голос на своем ухе, это была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Цзябао снова открыл глаза, он обнаружил себя на платформе. Он лежал на полу, полностью окруженный товарищами по команде, которые молча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 1 " на его голове мигнула, и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попытался сесть и почувствовал, что его одежда плотно облегает тело, как будто он проснулся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вытер пот с лица, и его глаза случайно упали на рюкзак рядом с ним. Рюкзак выглядел немного пустым... он поднял его в панике, открыл и увидел, что еда и вода внутри целы. Клюквенная булочка, которую он хотел съесть, была положена сверху, ожидая, что он съест её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пошло не так? - Ци Сяокуй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 Цзябао услышал ее голос, он отполз в сторону, глядя на нее с неподдельным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смутно догадался о проблеме. Он подошел к нему вплотную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отреагировал на ее голос? Может быть... может быть, ты слышал голос Ци Сяокуй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что произошло, заставило Сюн Цзябао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угадал правильно! Брат Син, почему у тебя такой мозг? Ты лучше, чем компьютер!- Он сухо улыбнулся и продолжал делать комплименты Син Мэну. Он ничего не объяснил и выглядел так, словно пытался отвлечь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Дон Сю, его эго было бы раздуто, но Син Мэн проигнорировал его комплименты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замер и снова почувствовал себя ужасно, когда вспомнил. Однако, чтобы очистить уровень, он должен был рассказать Син Мэну, так как он был наиболее вероятным разгадчиком тайны. Он успокоился и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спросила меня,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был там... - Син Мэн повторил эти слова тихим голосом. - Значит ли это, что ты не тот, кто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нет никакой полезной подсказки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Сюн Цзябао вдруг вспомнил кое-что еще и крепко хлопнул себя по лбу. - Перед смертью я слышал, как она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Быстро спросил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Сюн Цзябао долго думал и чуть не облысел от чрезмерных усилий. - Ах, я ничего не помню! Знаете, все пассажиры превратились в скелеты и съели меня! Это было так больно, как я мог вспомнить,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напрасно тратишь время!- Дон Сю, который молча слушал их разговор, чтобы получить какую-то полезную информацию, не смог удержаться от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умер напрасно... - прошептал ли Юген. - Какая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старик, я использовал свою жизнь, чтобы помочь тебе получить информацию, а ты смеешь называть меня пустой тратой времени! Я умер, так что теперь ты не имеешь права говорить со мной. У меня осталась только одна жизнь, так что не беспокойте меня больше. Моя работа здесь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еду из сумки и начал есть. Почти половина клюквенной булочки была съедена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с голоду, и теперь у меня самый большой обед в жизни, не смей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 Мэн заметил, что его губы и руки все еще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