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Юген и Дон Сю, у которых осталось по одной жизни, свернулись калачиком на их креслах и отказывались открывать глаза. Сюн Цзябао прикрыл глаза и молился Будде и всем богам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эти голоса принадлежали куклам,- мурашки пробежали по всему телу Син Мэна. Эти куклы были слишком странные, их кожа как у настоящего человека, но их стеклянные глаза занимают пол лица. Их лица застыли, как у трупа, но они все ещё могли говорить, они даже могут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спокойно сказал Ю И. - Они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 мгновение остановился и снова услышал голоса. Его сердце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все кажутся такими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все эти куклы могут говорить, это один и тот же голос, играющий много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никто не говорил в одно и то же время, как будто есть только один человек, дублирующий одну и ту же сцену. Это была не громкое наложение, а один голос за другим. Хотя и очень тщательно замаскированный, глубокое наблюдение показало бы, что все голоса имеют большое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голос учителя показался знакомым, потому что он был похож на голос Хэй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хорошенько подумать, то можно заметить, что все в автобусе были женщинами, включая учителя и водителя. Несмотря на то, что Син Мэн был смущен полом детей из-за их юного возраста, скорее всего, это была все та же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голоса становятся последовательными и их тон возвращается к нормальному, все различия устраняются, это действительно одна и та же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Пугало то, что оригинальный голос добавлял больше звуков и создавал полифонию, хотя говорил все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Даже если они открыли глаза, двери все равно были закрыты, и теперь им даже пришлось столкнуться с этой кошмарной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сказал Ю И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Что мы ищем?- Нервно спросил Син Мэн, не смея отвести глаз от кукол, голоса которых постепенно сливались в один. - Я...Они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кукол были странные улыбки на лицах, когда они прыгали вокруг. Они медленно собрались вокруг тех троих, что открыли глаза. Их стеклянные глаза были полны зла, когда они смотрели на них, как на восхитительных ягнят, готовых к закланию. Син Мэн схватил Ю И за руки дрожащими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переместил Син Мэна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ищи отличия. Ты можешь это сделать,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мотивировало Син Мэна. Точно так же, как и в деревне Сиу Сэ, должен быть "переключатель", который позволяет игрокам плавно проходить сцену. Как только они узнают, что не так, они смогут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Ю И коротки, они всегда мотивируют Син Мэна. Вот почему он не может не доверять мужчине еще больше, он прислонился у нему и тщательно проанализировал каждую куклу в автобусе. Вскоре он обнаружил, что в углу стоит неподвижная кукла. Кукла полулежала на сиденье, и ее длинные каштановые волосы были распущены.…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эти длинные локоны медленно двигаются. Син Мэн некоторое время смотрел и даже увидел высунутый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Медуза!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заметив шокированный взгляд Син Мэна, Медуза медленно подняла голову, и ее каменные глаза, занимающие половину лица, тут же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отворачиваться, и Син Мэн уже готов был превратиться в камень от взгляда Медузы, когда его глаза внезапно были закрыты руками Ю И, но Син Мэн почувствовал, что его рука быстро исчезла, прежде чем вернуться. Он схватил Ю И за запястье и потянул вниз и запаниковал, когда увидел цифру " 4 "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ей в глаза,- Ю И держал его за подбородок, чтобы он не мог повернуть голову и посмотреть на Медузу, так что они могли смотреть только друг на друга. - Ее способности были ослаблены, когда прибыл автобус, но ты все еще не можешь смотреть ей прямо в глаза, иначе окаменеешь.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смотрел прямо в глаза Ю И, которые иногда вспыхивали с той же злобой, что и у куклы. Между ним и этими стеклянными глазами было некоторое сходство, вот почему люди так боялись Ю И. Однако Син Мэн испытывал совсем другое чувство к этим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будем смотреть на нее сами, она все равно найдет способ заставить нас смотреть на нее,- успокоился наконец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прав. Краем глаза они видят, как кукла медленно движется и покачивается в их сторону. Змеи на ее волосах зашипели и наклонились вперед, стремясь напасть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 Ци Сяокуй была бледной и сильно пнула куклу рядом с ней, которая все еще выдавала себя за ее сестру. - Мы можем только ждать смерти и стать приманкой, чтобы эти три придурка могли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смотрели только на тех, у кого были открыты глаза, и даже не обращали внимания на тех, у кого были закрыты глаза. Неудивительно, что Ци Сяокуй думала, что стала приманкой, но Син Мэн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должно быть. Поскольку для прогресса в игре нам нужно было открыть глаза, они никогда не выйдут из автобуса, если не откроют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троица застыла с закрытыми глазами, но по-прежнему отказывалась открывать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Син Мэн ожидал от них помощи. Он бежал от Медузы на большой скорости и думал о том, как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Медуза. Условия очистки должны быть связаны с ней. Ее волосы сделаны из змей, а глаза сделаны из камня, если вы посмотрите на нее... подождите! - Внезапно Син Мэну пришла мысль. Вся опасность связана с ее глазами, так что, если мы уничтожим их? Или прикроем?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имели смысл. Ци Сяокуй ударила двух кукол, которые напали на нее, и прикрыла свои кровоточащие руки, которые были укушены куклами,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смысл, но что мы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Куклы почти победили. Они были окружены и едва могли вырваться от кукол, но им также нужно было атаковать Медузу. Это задача, которую ни она, ни Син Мэн не могут выполнить, только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не колеблясь ответил Ю И. Он остановил Син Мэна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жди, пока я скажу, что ты можешь открыть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 Син Мэн схватил его за руку и, если бы мог, хотел поменяться с ним местами, чтобы ему не угрожала опасность. Это беспокойство пришло из ниоткуда, но он был готов подвергнуть себя опасности ради него. Возможно, потому, что Ю И всегда делал все, чтобы защитить его, так что даже если Син Мэн боялся смерти, он все равно был готов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как Ли Юген и Дон Сю. Он всегда найдет способ отплатить своей добротой тем, кто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он чувствует себя по-другому по отношению к Ю И, с которым он обращается нежно, и Ци Сяокуй, с которой он просто не хочет быть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убрал его руки с его и завязал Син Мэну глаза повязкой.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протянул руку, чтобы схватить Ю И, но схватил только пустоту. В его сердце было так же пусто, но вскоре он забыл об этих чувствах, потому что куклы тянулись к нему своими острыми когтями. Он быстро убежал, снял повязку и руками и ногами стряхнул кукол, хотя его глаза все еще были прикованы к движениям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двигался очень быстро, и даже если кто-то смотрел, не отрываясь, он не смог уловить каждое движение, не говоря уж про бой. Вот почему Син Мэну потребовалось некоторое время, чтобы увидеть, что Ю И сражаешься с Медузой с завязанными глазами. Он не мог видеть, что происходит вокруг него, он двигался в темноте. Тем не менее, на его действия это не повлияло вообще, отчего и Син Мэн, и Ци Сяокуй не могли перестать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сердце Син Мэна наконец успокоилось, он увидел, что повязка на глазах Ю И разорвалась, и тело Син Мэна снова напряглось. Он боялся, что Ю И посмотрит ей в глаза и будет в опасности, но Ю И был очень опытен. С закрытыми глазами он воспользовался случаем, чтобы прикрыть лицо Медузы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Медузы были прикрыты, и казалось, что кто-то нажал кнопку паузы. Как робот, у которого отключили питание, она не могла пошевелиться и стояла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куклы также оказались затронуты и стали обычными куклами, они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завязал повязку на затылке простым движением запястья и сделал несколько шагов назад. Медуза по-прежнему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раздался знакомый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огляделись, и, конечно же,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расслабился и кивнул Ци Сяокуй, которая была недалеко от него. Затем он подошел к Ю И сказать, чтобы тот спускался первым. Однако Дон Сю и Ли Юген, скрывавшие свое существование, спотыкаясь, первыми кинулись к двери. Вероятно, благодаря словам Син Мэна раньше, они даже открыли глаза, едва достигнув двери, и закончили тем, что скатились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нахмурился, проигнорировал их и вывел Ю И за руку из автобуса. Ци Сяокуй следовала за ними, а Сюн Цзябао -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ступили на платформу, их сердца, наконец, перестали прыгать. Они смотрели на уходящий автобус открытыми глазами. Син Мэн заглянул в окно и увидел, что Медуза, неизвестно когда, сняла повязку и прижалась лицом к стеклу, странно улыбаясь, глядя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сейчас умру!- Ли Юген тут же закрыл глаза от испуга и начал плакать, уверенный, что не сбежит и его снова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 Они уже вышли из автобуса, так что даже если бы они посмотрели прямо на Медузу, никто бы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трус, - усмехнулась Ци Сяокуй, хотя ее сердце тоже билось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они прошли ещё один автобус. Если они смогут выжить еще один, они пройдут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взял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найдите правильный автобус, который принадлежит вам, чтобы добраться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Правильный автобус? Что это значит? - Син Мэн был занят своими мыслями, когда услышал звук подъезжающего автобуса. Он поднял глаза и увидел автобус, полный пассажиров, который остановился перед вывеской с открытой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прибыл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Ю И обменялись взглядами и уже собирались зайти в автобус, когда услышали хлопок, и дверь быстро закрылась. Машина уехала, как стрела, застав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Взволнованно крикнул Сюн Цзябао. - Мы не сели в автобус,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после короткого испуга Син Мэн успокоился. - Мы все еще живы, поэтому не потерпели неудачу. Скорость автобуса была слишком быстрой, чтобы впустить нас всех в него, это означает, что только один человек может войти в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ввиду? - Сюн Цзябао был так взволнован, что начал трясти Син Мэна за плечи. - Ты хочешь сказать, что только один человек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просто взглянул на Ю И, и Ю И тут же оттащил Сюн Цзябао от него. Син Мэн склонил голову набок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это. В карте сказано, что нам нужно найти "правильный автобус, который принадлежит вам", что означает, что каждый автобус может быть использован только одним человеком, и мы должны сесть в правильный. Иначе мы умрем, если сядем не в тот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подъехал еще один автобус и вскоре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ясно поняли слова Син Мэна или, по крайней мере, поняли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этапе пройдет много автобусов. Каждый может успешно дойти до конца, только найдя свой правильный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http://bllate.org/book/17452/1639936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