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Юген и Дон Сю, у которых осталось по одной жизни, свернулись калачиком на их креслах и отказывались открывать глаза. Сюн Цзябао прикрыл глаза и молился Будде и всем богам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эти голоса принадлежали куклам,- мурашки пробежали по всему телу Син Мэна. Эти куклы были слишком странные, их кожа как у настоящего человека, но их стеклянные глаза занимают пол лица. Их лица застыли, как у трупа, но они все ещё могли говорить, они даже 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спокойно сказал Ю И. - Они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 мгновение остановился и снова услышал голоса. Его сердце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кажутся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все эти куклы могут говорить, это один и тот же голос, играющий много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никто не говорил в одно и то же время, как будто есть только один человек, дублирующий одну и ту же сцену. Это была не громкое наложение, а один голос за другим. Хотя и очень тщательно замаскированный, глубокое наблюдение показало бы, что все голоса имеют большое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голос учителя показался знакомым, потому что он был похож на голос Хэй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можно заметить, что все в автобусе были женщинами, включая учителя и водителя. Несмотря на то, что Син Мэн был смущен полом детей из-за их юного возраста, скорее всего, это была все та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голоса становятся последовательными и их тон возвращается к нормальному, все различия устраняются, это действительно одна и та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Пугало то, что оригинальный голос добавлял больше звуков и создавал полифонию, хотя говорил все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Даже если они открыли глаза, двери все равно были закрыты, и теперь им даже пришлось столкнуться с этой кошмарной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сказал Ю И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Что мы ищем?- Нервно спросил Син Мэн, не смея отвести глаз от кукол, голоса которых постепенно сливались в один. - Я...Они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кукол были странные улыбки на лицах, когда они прыгали вокруг. Они медленно собрались вокруг тех троих, что открыли глаза. Их стеклянные глаза были полны зла, когда они смотрели на них, как на восхитительных ягнят, готовых к закланию. Син Мэн схватил Ю И за руки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переместил Син Мэна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ищи отличия. Ты можешь это сделать,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мотивировало Син Мэна. Точно так же, как и в деревне Сиу Сэ, должен быть "переключатель", который позволяет игрокам плавно проходить сцену. Как только они узнают, что не так, они смогут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Ю И коротки, они всегда мотивируют Син Мэна. Вот почему он не может не доверять мужчине еще больше, он прислонился у нему и тщательно проанализировал каждую куклу в автобусе. Вскоре он обнаружил, что в углу стоит неподвижная кукла. Кукла полулежала на сиденье, и ее длинные каштановые волосы были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эти длинные локоны медленно двигаются. Син Мэн некоторое время смотрел и даже увидел высунутый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шокированный взгляд Син Мэна, Медуза медленно подняла голову, и ее каменные глаза, занимающие половину лица, тут же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отворачиваться, и Син Мэн уже готов был превратиться в камень от взгляда Медузы, когда его глаза внезапно были закрыты руками Ю И, но Син Мэн почувствовал, что его рука быстро исчезла, прежде чем вернуться. Он схватил Ю И за запястье и потянул вниз и запаниковал, когда увидел цифру " 4 "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ей в глаза,- Ю И держал его за подбородок, чтобы он не мог повернуть голову и посмотреть на Медузу, так что они могли смотреть только друг на друга. - Ее способности были ослаблены, когда прибыл автобус, но ты все еще не можешь смотреть ей прямо в глаза, иначе окаменеешь.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смотрел прямо в глаза Ю И, которые иногда вспыхивали с той же злобой, что и у куклы. Между ним и этими стеклянными глазами было некоторое сходство, вот почему люди так боялись Ю И. Однако Син Мэн испытывал совсем другое чувство к этим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будем смотреть на нее сами, она все равно найдет способ заставить нас смотреть на нее,- успокоился наконец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прав. Краем глаза они видят, как кукла медленно движется и покачивается в их сторону. Змеи на ее волосах зашипели и наклонились вперед, стремясь напасть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Ци Сяокуй была бледной и сильно пнула куклу рядом с ней, которая все еще выдавала себя за ее сестру. - Мы можем только ждать смерти и стать приманкой, чтобы эти три придурка 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смотрели только на тех, у кого были открыты глаза, и даже не обращали внимания на тех, у кого были закрыты глаза. Неудивительно, что Ци Сяокуй думала, что стала приманкой, но Син Мэн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должно быть. Поскольку для прогресса в игре нам нужно было открыть глаза, они никогда не выйдут из автобуса, если не откроют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троица застыла с закрытыми глазами, но по-прежнему отказывалась открывать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Син Мэн ожидал от них помощи. Он бежал от Медузы на большой скорости и думал о том,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Медуза. Условия очистки должны быть связаны с ней. Ее волосы сделаны из змей, а глаза сделаны из камня, если вы посмотрите на нее... подождите! - Внезапно Син Мэну пришла мысль. Вся опасность связана с ее глазами, так что, если мы уничтожим их? Или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имели смысл. Ци Сяокуй ударила двух кукол, которые напали на нее, и прикрыла свои кровоточащие руки, которые были укушены куклами,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но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почти победили. Они были окружены и едва могли вырваться от кукол, но им также нужно было атаковать Медузу. Это задача, которую ни она, ни Син Мэн не могут выполнить, только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не колеблясь ответил Ю И. Он остановил Син Мэна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жди, пока я скажу, что ты можешь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 Син Мэн схватил его за руку и, если бы мог, хотел поменяться с ним местами, чтобы ему не угрожала опасность. Это беспокойство пришло из ниоткуда, но он был готов подвергнуть себя опасности ради него. Возможно, потому, что Ю И всегда делал все, чтобы защитить его, так что даже если Син Мэн боялся смерти, он все равно был готов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как Ли Юген и Дон Сю. Он всегда найдет способ отплатить своей добротой тем, кто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чувствует себя по-другому по отношению к Ю И, с которым он обращается нежно, и Ци Сяокуй, с которой он просто не хочет быть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убрал его руки с его и завязал Син Мэну глаза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протянул руку, чтобы схватить Ю И, но схватил только пустоту. В его сердце было так же пусто, но вскоре он забыл об этих чувствах, потому что куклы тянулись к нему своими острыми когтями. Он быстро убежал, снял повязку и руками и ногами стряхнул кукол, хотя его глаза все еще были прикованы к движениям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двигался очень быстро, и даже если кто-то смотрел, не отрываясь, он не смог уловить каждое движение, не говоря уж про бой. Вот почему Син Мэну потребовалось некоторое время, чтобы увидеть, что Ю И сражаешься с Медузой с завязанными глазами. Он не мог видеть, что происходит вокруг него, он двигался в темноте. Тем не менее, на его действия это не повлияло вообще, отчего и Син Мэн, и Ци Сяокуй не могли перестать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сердце Син Мэна наконец успокоилось, он увидел, что повязка на глазах Ю И разорвалась, и тело Син Мэна снова напряглось. Он боялся, что Ю И посмотрит ей в глаза и будет в опасности, но Ю И был очень опытен. С закрытыми глазами он воспользовался случаем, чтобы прикрыть лицо Медузы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Медузы были прикрыты, и казалось, что кто-то нажал кнопку паузы. Как робот, у которого отключили питание, она не могла пошевелиться и стояла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куклы также оказались затронуты и стали обычными куклами, они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завязал повязку на затылке простым движением запястья и сделал несколько шагов назад. Медуза по-прежнему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раздался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огляделись, и, конечно же,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расслабился и кивнул Ци Сяокуй, которая была недалеко от него. Затем он подошел к Ю И сказать, чтобы тот спускался первым. Однако Дон Сю и Ли Юген, скрывавшие свое существование, спотыкаясь, первыми кинулись к двери. Вероятно, благодаря словам Син Мэна раньше, они даже открыли глаза, едва достигнув двери, и закончили тем, что скатились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проигнорировал их и вывел Ю И за руку из автобуса. Ци Сяокуй следовала за ними, а Сюн Цзябао -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ступили на платформу, их сердца, наконец, перестали прыгать. Они смотрели на уходящий автобус открытыми глазами. Син Мэн заглянул в окно и увидел, что Медуза, неизвестно когда, сняла повязку и прижалась лицом к стеклу, странно улыбаясь, глядя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сейчас умру!- Ли Юген тут же закрыл глаза от испуга и начал плакать, уверенный, что не сбежит и его снова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Они уже вышли из автобуса, так что даже если бы они посмотрели прямо на Медузу, никто бы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трус, - усмехнулась Ци Сяокуй, хотя ее сердце тоже билось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прошли ещё один автобус. Если они смогут выжить еще один, они пройдут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взял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найдите правильный автобус, который принадлежит вам, чтобы добраться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автобус? Что это значит? - Син Мэн был занят своими мыслями, когда услышал звук подъезжающего автобуса. Он поднял глаза и увидел автобус, полный пассажиров, который остановился перед вывеской с открытой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прибыл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Ю И обменялись взглядами и уже собирались зайти в автобус, когда услышали хлопок, и дверь быстро закрылась. Машина уехала, как стрела, застав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Взволнованно крикнул Сюн Цзябао. - Мы не сели в автобус,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 короткого испуга Син Мэн успокоился. - Мы все еще живы, поэтому не потерпели неудачу. Скорость автобуса была слишком быстрой, чтобы впустить нас всех в него, это означает, что только один человек может войти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 - Сюн Цзябао был так взволнован, что начал трясти Син Мэна за плечи. - Ты хочешь сказать, что только один человек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просто взглянул на Ю И, и Ю И тут же оттащил Сюн Цзябао от него. Син Мэн склонил голову набок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это. В карте сказано, что нам нужно найти "правильный автобус, который принадлежит вам", что означает, что каждый автобус может быть использован только одним человеком, и мы должны сесть в правильный. Иначе мы умрем, если сядем не в 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подъехал еще один автобус и вскоре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ясно поняли слова Син Мэна или, по крайней мере, поняли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этапе пройдет много автобусов. Каждый может успешно дойти до конца, только найдя свой правильный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