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Какое-то время группа была беспомощна, и они не знали, с чего начать. Без карточки Ци Сяокуй они снова начали бы искать среди пассажиров, но так как они видели карточку, они знают, что это может быть человек или предмет, даже сиденье. Оно может быть одержимо демоном, он может скрываться где-то, и может измениться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Дон Сю был сбит с толку. Он продолжал щурить глаза и осматривать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Син Мэна были кое-какие смутные идеи. С тех пор как они сели в автобус, за исключением диалогов пассажира, единственное, что произошло, была смерть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Син Мэн многому научился в прошлой игре, и на этот раз он думал более открыто. Он понимал, что иногда смерть их товарища по команде была для большего блага, а иногда представляла собой нечто большее, чем просто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найти там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 Югена и уже собирался заговорить, когда Ю И подошел к нему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его среди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замер. Он всегда чувствовал, что слова Ю И очень значимы. Судя по его тону, он не догадывался, а уже знал, кто этот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демон? - Без колебаний спросил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 ответил. Он просто спокойно осмотрел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мне сказать? - Увидев его в таком состоянии, Син Мэн почувствовал себя очень неловко. Он всегда чувствовал, что вокруг Ю И есть аура, из-за которой он не совместим со всеми в команде, и по неизвестным причинам он смотрел на Син Мэна по-другому. Но даже если Син Мэн наслаждается таким отношением, он все равно чувствует, что этот человек недостаточно близок, что иногда очень беспокоит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об этом, выражение его лица постепенно становилось обеспокоенным. Ю И взглянул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очищаешь игру, уровень становится все более и более сложным, а ситуация игрока становится все более опасной. Я не могу гарантировать, что всегда буду с тобой. Придет время, когда тебе нужно будет полагаться только на себя, и здесь, со мной, это прекрасная возможность для тебя учиться. После того, как у тебя будет ещё несколько игр, ты начнешь получать удовольствие от решения подобных головоломок.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никогда не думал, что они могут разделиться однажды, но от слов Ю И ему стало намного спокойнее, так он не считался чужим. Ю И был готов поддержать его, стать его зонтиком. И он прав, это действительно лучшая возможность для него проявить себя. Даже если он допустит ошибку, пока Ю И будет охранять его, он все равно сможет ее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Син Мэн пошел туда, где умер Ли Юген. Он встал в той же позе, слегка сбоку, совсем как Ли Юген. Перед ним была спинка стула, а слева-тряпичная кукла. Справа от него сидела кокетливая женщина, которая всегда подмигивала ему. Женщина одета в мини-юбку с соответствующими двумя белыми и большими чулками. Этого достаточно, чтобы у людей задёргался глаз. Син Мэн маленький и тонкокожий, поэтому после одного взгляда женщина перестала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в окно. Снаружи было темно, и света не было, но Син Мэн видел свое отражение в стекле. Круглые глаза, встревоженное выражение - все это было очень четко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розовую наклейку. Она выглядела так, будто её только что положили туда, она была совсем новая. На нем два сердечка с розой, контрастирующие со старым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сердца?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мыслей мелькнуло у него в голове, и, думая об этом, он случайно опустил взгляд и обнаружил, что в бездонной тьме за окном что-то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Мэна расширились, и ему захотелось увидеть все более отчетливо, поэтому он бессознательно наклонился к окну. Его лицо уже почти коснулось стекла, когда он случайно коснулся ногой ног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пушистое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Син Мэн почувствовал холод, пробирающий до костей. Он почувствовал невесомость, земля под ногами исчезла. Казалось, он падает в пропасть, отчего его прошиб холодный пот. Син Мэн кричал, а его сердце бешено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Ли Юген, его словно потянуло в другое пространство. Однако то, что он увидел, было не грудой трупов и монстра с щупальцами, это были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червей тела были как у дождевых, но у всех была коричневая кожа, покрытая отвратительной слизью, что было даже не самым худшим. Хуже всего то, что у всех червей были человеческие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грязными и искаженными с короткими волосами, черно-белыми глазами, бровями, носами и острыми зубами. Они беззвучно зарычали, словно голодные звери, внезапно нашедшие вкусную добычу. Они показали голодное выражение лица Син Мэну и ползли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хотел отступить назад и с ужасом обнаружил, что не может контролировать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поднять ноги, но казалось, что он потерял весь контроль, и его тело больше не слушалось его инструкций, он даже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черви с человеческими лицами обвились вокруг его ног с густой слизью и подняли свои лица, чтобы укусить его, все снова потемнело. Когда все прояснилось, он увидел, что вернулся к автобусу и увидел всех своих товарищей по команде, даже Ю И, который уже 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него, и у него подкосились ноги. Он бы упал на колени, если бы Ю И не обхватил его руками и не поднял на ноги. Син Мэн навалился на него всем своим весом, полагаясь на то, что он продолжает дрожать. Его сердце билось быстро, и сердце угрожало выскочить из груди, так что он не мог сказать ни слова в течение некоторого времени. Губы его были бледны, а лицо покрыто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что только те, кто видел это, знают, насколько это ужасно, а те, кто не видел, не имеют права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услышав ворчание Ли Югена, Син Мэн вытер пот с лица, и жужжание в ушах начало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Тебе лучше? - Ю И быстро достал полотенце из своей сумки и одной рукой и вытер его пот, в то время как другая рука покоилась на талии Син Мэна. Он держал его очень крепко и давал Син Мэну огромную поддержку. И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 начал было Син Мэн, но его прервал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сначала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 бутылку к его губам, и Син Мэн сделал всего два глотка, прохладная вода скользнула ему в горло и успокоила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над ним не смеялся,- продолжился разговор на другой стороне. Ци Сяокуй улыбнулась и указала на мокрую промежность Ли Югена. - По крайней мере, он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Ругал её Ли Юген. - Неужели ты думаешь, что я не посмею ударить тебя, потому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его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член партии? Член партии все еще смеет кого-то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Ли Юген поднял руку, чтобы через некоторое время отпустить ее. - Конечно, члены партии не смеют никого ударить, но ты должна помнить, что члены партии - лидеры. В следующий раз, когда ты посмеешь заговорить с таким лидером, ты будешь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ты меня накажешь?- Дразнила Ци Сяокуй. - За твои обмоченные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покраснел, но не мог сказать, потому что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проигнорировала его и повернулась, чтобы посмотреть на двух обнимающихся мужчин прищуренными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мужчины и женщины ненадежен. Даже если они влюбятся, то вскоре почувствуют отвращение и предательство. А как насчет двух мужчин? В такой игре, где они не могут быть в безопасности и могут умереть в любой момент, какое неоднозначное чувство они в конечном итоге будут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сложной и необъяснимой. Через некоторое время Ци Сяокуй рассмеялась над собой, что слишком много думает. По крайней мере, двое мужчин не будут иметь детей и не... позволят другому невинному сломать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 выдохнул Син Мэн, но не вырвался из объятий Ю И. Пока что ему все еще приходилось рассчитывать на его поддержку. Бежать было некуда, а невозможность бороться или контролировать собственное тело было еще хуже, чем видеть уродливое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Дон Сю увидел, что число над его головой уменьшилось,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Иллюзии, то, что я.. и Ли Юген видели - это иллюзии,- Син Мэн успокоил дыхание и сжал пальцы на рукаве Ю И и, повторяя слово за словом. - Иллюзии, созданные демонами ... нет, самим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этот монстр со щупальцами не был демоном?- Недоверчиво переспросил Ли Юген.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видел, отличается от того, что видел ты, кроме того, я был напуган, я не реагировал так, как ты, поэтому я думаю, что это просто иллюзия, созданная игрой. Он срабатывает, когда мы умираем, чтобы усилить наш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действительно ужасно!- Сюн Цзябао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не так уж плохо,- он радостно посмотрел на Ю И. - Я понял, что не так, я, вероятно, знаю кто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И казалось стало ещё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Голос Син Мэна понизился. Почему он почувствовал, что Ю И немного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слишком безрассуден,- нахмурился Ю И. - Если бы эта игра дала нам только одну жизнь, ты бы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Син Мэн также понимал, что он был безрассуден и что чувство расслабления, вероятно, пришло от того, что Ю И поддержал его. На самом деле, он не должен был сразу идти туда и должен был остаться немного дальше, чтобы не подвергать себя опасности, вот почему он повторил смерть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Ю И говорил ему тренироваться усердно и все равно он так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Ю И будет ругать его, но, конечно же, не ожидал, что Ю И нахмурится и серьезно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прикрыл рот рукой и улыбнулся. Может быть, он говорил, что безрассудство передал ему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в этом!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осталось всего пять минут, думаете у вас ещё есть время играть? - Сказал Дон Сю с мрачным лицом, указывая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подняла глаза и увидела, что черная стрелка уже указывала на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