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Какое-то время группа была беспомощна, и они не знали, с чего начать. Без карточки Ци Сяокуй они снова начали бы искать среди пассажиров, но так как они видели карточку, они знают, что это может быть человек или предмет, даже сиденье. Оно может быть одержимо демоном, он может скрываться где-то, и может измениться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Дон Сю был сбит с толку. Он продолжал щурить глаза и осматривать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Син Мэна были кое-какие смутные идеи. С тех пор как они сели в автобус, за исключением диалогов пассажира, единственное, что произошло, была смерть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Син Мэн многому научился в прошлой игре, и на этот раз он думал более открыто. Он понимал, что иногда смерть их товарища по команде была для большего блага, а иногда представляла собой нечто большее, чем просто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найти там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 Югена и уже собирался заговорить, когда Ю И подошел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его среди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замер. Он всегда чувствовал, что слова Ю И очень значимы. Судя по его тону, он не догадывался, а уже знал, кто этот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демон? - Без колебаний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 ответил. Он просто спокойно осмотрел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мне сказать? - Увидев его в таком состоянии, Син Мэн почувствовал себя очень неловко. Он всегда чувствовал, что вокруг Ю И есть аура, из-за которой он не совместим со всеми в команде, и по неизвестным причинам он смотрел на Син Мэна по-другому. Но даже если Син Мэн наслаждается таким отношением, он все равно чувствует, что этот человек недостаточно близок, что иногда очень беспокоит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 доверяет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об этом, выражение его лица постепенно становилось обеспокоенным. Ю И взглянул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ты очищаешь игру, уровень становится все более и более сложным, а ситуация игрока становится все более опасной. Я не могу гарантировать, что всегда буду с тобой. Придет время, когда тебе нужно будет полагаться только на себя, и здесь, со мной, это прекрасная возможность для тебя учиться. После того, как у тебя будет ещё несколько игр, ты начнешь получать удовольствие от решения подобных головоломок.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никогда не думал, что они могут разделиться однажды, но от слов Ю И ему стало намного спокойнее, так он не считался чужим. Ю И был готов поддержать его, стать его зонтиком. И он прав, это действительно лучшая возможность для него проявить себя. Даже если он допустит ошибку, пока Ю И будет охранять его, он все равно сможет ее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Син Мэн пошел туда, где умер Ли Юген. Он встал в той же позе, слегка сбоку, совсем как Ли Юген. Перед ним была спинка стула, а слева-тряпичная кукла. Справа от него сидела кокетливая женщина, которая всегда подмигивала ему. Женщина одета в мини-юбку с соответствующими двумя белыми и большими чулками. Этого достаточно, чтобы у людей задёргался глаз. Син Мэн маленький и тонкокожий, поэтому после одного взгляда женщина перестала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в окно. Снаружи было темно, и света не было, но Син Мэн видел свое отражение в стекле. Круглые глаза, встревоженное выражение - все это было очень четко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увидел розовую наклейку. Она выглядела так, будто её только что положили туда, она была совсем новая. На нем два сердечка с розой, контрастирующие со старым автобусом.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сердца?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мыслей мелькнуло у него в голове, и, думая об этом, он случайно опустил взгляд и обнаружил, что в бездонной тьме за окном что-то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 Мэна расширились, и ему захотелось увидеть все более отчетливо, поэтому он бессознательно наклонился к окну. Его лицо уже почти коснулось стекла, когда он случайно коснулся ногой ног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Белое, пушистое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Син Мэн почувствовал холод, пробирающий до костей. Он почувствовал невесомость, земля под ногами исчезла. Казалось, он падает в пропасть, отчего его прошиб холодный пот. Син Мэн кричал, а его сердце бешено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Ли Юген, его словно потянуло в другое пространство. Однако то, что он увидел, было не грудой трупов и монстра с щупальцами, это были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червей тела были как у дождевых, но у всех была коричневая кожа, покрытая отвратительной слизью, что было даже не самым худшим. Хуже всего то, что у всех червей были человеческие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грязными и искаженными с короткими волосами, черно-белыми глазами, бровями, носами и острыми зубами. Они беззвучно зарычали, словно голодные звери, внезапно нашедшие вкусную добычу. Они показали голодное выражение лица Син Мэну и ползли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хотел отступить назад и с ужасом обнаружил, что не может контролировать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поднять ноги, но казалось, что он потерял весь контроль, и его тело больше не слушалось его инструкций, он даже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черви с человеческими лицами обвились вокруг его ног с густой слизью и подняли свои лица, чтобы укусить его, все снова потемнело. Когда все прояснилось, он увидел, что вернулся к автобусу и увидел всех своих товарищей по команде, даже Ю И, который уже 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посмотрел на него, и у него подкосились ноги. Он бы упал на колени, если бы Ю И не обхватил его руками и не поднял на ноги. Син Мэн навалился на него всем своим весом, полагаясь на то, что он продолжает дрожать. Его сердце билось быстро, и сердце угрожало выскочить из груди, так что он не мог сказать ни слова в течение некоторого времени. Губы его были бледны, а лицо покрыто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что только те, кто видел это, знают, насколько это ужасно, а те, кто не видел, не имеют права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услышав ворчание Ли Югена, Син Мэн вытер пот с лица, и жужжание в ушах начало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Тебе лучше? - Ю И быстро достал полотенце из своей сумки и одной рукой и вытер его пот, в то время как другая рука покоилась на талии Син Мэна. Он держал его очень крепко и давал Син Мэну огромную поддержку. И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 начал было Син Мэн, но его прервал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сначала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 бутылку к его губам, и Син Мэн сделал всего два глотка, прохладная вода скользнула ему в горло и успокоила бьющееся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над ним не смеялся,- продолжился разговор на другой стороне. Ци Сяокуй улыбнулась и указала на мокрую промежность Ли Югена. - По крайней мере, он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Ругал её Ли Юген. - Неужели ты думаешь, что я не посмею ударить тебя, потому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его не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член партии? Член партии все еще смеет кого-то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Ли Юген поднял руку, чтобы через некоторое время отпустить ее. - Конечно, члены партии не смеют никого ударить, но ты должна помнить, что члены партии - лидеры. В следующий раз, когда ты посмеешь заговорить с таким лидером, ты будешь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что ты меня накажешь?- Дразнила Ци Сяокуй. - За твои обмоченные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покраснел, но не мог сказать, потому что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проигнорировала его и повернулась, чтобы посмотреть на двух обнимающихся мужчин прищуренными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мужчины и женщины ненадежен. Даже если они влюбятся, то вскоре почувствуют отвращение и предательство. А как насчет двух мужчин? В такой игре, где они не могут быть в безопасности и могут умереть в любой момент, какое неоднозначное чувство они в конечном итоге будут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сложной и необъяснимой. Через некоторое время Ци Сяокуй рассмеялась над собой, что слишком много думает. По крайней мере, двое мужчин не будут иметь детей и не... позволят другому невинному сломать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 выдохнул Син Мэн, но не вырвался из объятий Ю И. Пока что ему все еще приходилось рассчитывать на его поддержку. Бежать было некуда, а невозможность бороться или контролировать собственное тело было еще хуже, чем видеть уродливое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Дон Сю увидел, что число над его головой уменьшилось,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Иллюзии, то, что я.. и Ли Юген видели - это иллюзии,- Син Мэн успокоил дыхание и сжал пальцы на рукаве Ю И и, повторяя слово за словом. - Иллюзии, созданные демонами ... нет, самим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этот монстр со щупальцами не был демоном?- Недоверчиво переспросил Ли Юген.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видел, отличается от того, что видел ты, кроме того, я был напуган, я не реагировал так, как ты, поэтому я думаю, что это просто иллюзия, созданная игрой. Он срабатывает, когда мы умираем, чтобы усилить наш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это действительно ужасно!- Сюн Цзябао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не так уж плохо,- он радостно посмотрел на Ю И. - Я понял, что не так, я, вероятно, знаю кто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И казалось стало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Голос Син Мэна понизился. Почему он почувствовал, что Ю И немного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слишком безрассуден,- нахмурился Ю И. - Если бы эта игра дала нам только одну жизнь, ты бы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Син Мэн также понимал, что он был безрассуден и что чувство расслабления, вероятно, пришло от того, что Ю И поддержал его. На самом деле, он не должен был сразу идти туда и должен был остаться немного дальше, чтобы не подвергать себя опасности, вот почему он повторил смерть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Ю И говорил ему тренироваться усердно и все равно он так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Ю И будет ругать его, но, конечно же, не ожидал, что Ю И нахмурится и серьезно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прикрыл рот рукой и улыбнулся. Может быть, он говорил, что безрассудство передал ему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в этом!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осталось всего пять минут, думаете у вас ещё есть время играть? - Сказал Дон Сю с мрачным лицом, указывая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подняла глаза и увидела, что черная стрелка уже указывала на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http://bllate.org/book/17452/1638297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