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Поговорив с каждым пассажиром, странностей не обнаружилось.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Дон, есть проблема? - Сюн Цзябао заметил, что Син Мэн ничего не может придумать, и тихо подошел к Дон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был спокоен из-за его уважительного тона и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два подозреваемых. Первый-это кукла-кролик, так как невозможно, чтобы она села в автобус сама по себе, и еще более странно быть одной на сиденье. Другой-ребенок, которого носит женщина. До сих пор ребенок не издал ни единого звука, и мы не могли видеть его лица, так что есть шанс, что это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анализ успокоил сердце Сюн Цзябао. Он старательно кивнул, он и так был достаточно напуган этой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была и другая проблема. На карточке было написано: "Найдите до следующей остановки", так как им это сделать? Им нужно указать на демона? Если все так просто, то почему бы просто не указать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Цзябяо пришла в голову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укажем пальцем на обоих, ничего же плохого не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NPC нет интеллекта или мудрости, поэтому, даже если они ошиблись, никто не найдет это странным.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просто сделать это! Сюн Цзябао бросился вперед и указал пальцами на куклу-кролика и ребенка, а затем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тебя! Ты - демон! Демон!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было тихо, и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державшая ребенка, подняла голову и приложила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не буди моего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кивнул, а женщина снова опустила голову, с нежностью глядя на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гу... гу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С-страшно...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поправил очки и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продолжал указывать на каждого пассажира, но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Сюн Цзябао раздраженно почесал волосы. - Это не человек, 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указывать на разные предметы, и даже Ли Юген преодолел свой страх, чтобы помочь ему. Они указали почти на все в автобусе, они оба прыгали, как сумасшедшие, но они не могли найти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Сюн Цзябао пнул первое сиденье справа. - Как нам его найти?! Мы указали на всё,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стояла, прислонившись к двери, и смеялась, наблюдая, как они прыгают вокруг, будто наблюдала за обезъянами.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говорила тебе, эта игра умная, неужели ты действительно думаешь, что сможешь решить задачу с помощью счастливой догадки? - Дразнила она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Сяокуй в последний раз вела себя как NPC, она, казалось, имела более глубокое понимание игры, чем все остальные. Другими словами, она знала, насколько ужасна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быстро понял, что она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умная игра не будет похожа на те 2D-игры. Даже если NPC не обладают интеллектом, его интеллект может быть отражен в других аспектах. Например, может быть, мы сможем очистить его, только если точно определим, кто такой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друг на друга. Если бы им сказали раньше, что у них будет такая игра-головоломка, они бы все усмехались и мечтали, но теперь 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погрузилась в молчание, внезапно раздался громкий крик, который раздался без всякого предупреждения. Группа немедленно повернула головы, чтобы посмотреть на Ли Югена, который стоял между левым и правым рядами сидений, но его тело было напряжено, а кожа приобрела бирюзовый оттенок. С хлопающим звуком он исчез под всеобщим пристальным взглядом, точно облако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Юген!- Вся группа пришла в ужас. Сюн Цзябао, который был ближе всех к нему, закричал в шоке и поспешил к передней части автобуса, но прежде чем он добрался до их группы, Ли Юген снова появился там, где 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бледным, а на голове появился светящийся зеленый знак, высвечивающий цифру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умер? - Недоверчиво спросил Дон Сю, глядя на номер. Однако цифра появилась лишь на короткое время и исчезла через пять-шесть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 Югена задрожали, и он потерял дар речи. Его ноги подкосились, а промежность стала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случилось?- Дон Сю настаивал. - Почему ты вдруг умер? Что ты видел? Ты видел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он только что видел, кровь Ли Югена потекла в обратном направлении, и, обливаясь холодным потом, он начал кричать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демон... это дьявол... это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бесконтрольно размахивая руками и ногами, пиная воздух. Син Мэн и Сюн Цзябао пытались успокоить его, но это было бесполезно. В конце концов, Ци Сяокуй вышла вперед и подняла руку, чтобы ударить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эхом отозвался в автобусе. Сюн Цзябао не мог удержаться, чтобы не прикрыть щеку и не стиснуть зубы. Звук пощечины не был тихим, должно быть, это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возымело действие, и Ли Юген на некоторое время потерял сознание. Слава Богу, он перестал кричать, но продолжал хмуриться и все еще выглядел так, как будто его дух улетел, его тело тоже все еще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Карта давным-давно сказала нам, что мы ищем демона, работает ли твой мозг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всегда была молчаливой, но теперь ругала людей, а прошлый опыт открыл ей глаза. Ли Юген получил пощечину, его щеки покраснели и распухли, а рот был широко открыт, когда его ругали. Он сразу же забеспокоился и хлопнул ладонями по земле,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чертова девчонка! Ты даже не представляешь, как это ужасно! Он убьет нас всех! Мы умрем! Мы непременно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ты видел? - Нахмурился Дон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гору трупов... - Ли Юген заикался и нервно теребил подол рубашки, разрывая её на куски. - Монстр, да! Именно! Монстр! Монстр с щупальцами, как у осьминога, стоял у подножия горы, размахивая бесчисленными красными щупальцами, каждое из которых держало мертвеца, прежде чем поднести его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эту картину, Ли Юген обернулся, и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 его описанию представили себе, насколько это отвратительно, но не были напуганы, как Ли Юген. Сюн Цзябао положил руку на щеку, чтобы прикрыть нос 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был пойман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выдохнул Ли Юген. - Мне показалось, что меня затянуло в это пространство, а до монстра оставалось совсем немного. Я посмотрел на него, и он остановился, он ел чью-то голову. Он просто смотрел на меня, и когда я увидел его глаза,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ничего особенного не случилось? - Спросил Син Мэн.- Ты что-нибудь видел или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замер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делал, я просто проходил мимо этого кролика,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действительно эта штука! - Взволнованно воскликнул Сюн Цзябао. - Я же сказал, что это была кукла, верно?! Классические предметы ужасов, ах! Часто бывает, что ими овладевает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ты на нее кричал, она никак не реагировала,- сказал Син Мэн. - Если это действительно так, то мы должны были решить задачу с самого начала, так что это не должно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дело в нашей вере?- Весело сказал Сюн Цзябао. - Ну же, все вместе подумайте в своем сердце: "демон-это кукла-кролик"! Если мы все думаем, что в одно и то же время демон проявит себя! Я буду считать один, два, три, один,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больше не мог этого выносить и, ругаясь,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Если ты хочешь остаться со всеми своими конечностями,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прогресса не было. У группы не было подсказок. Они могли только продолжать спрашивать Ли Югена, но Ли Юген поклялся, что он ничего не делал. Его глаза слегка блеснули, и Син Мэн понял, что он что-то скрывает, но все же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этого случая никто уже не осмеливался пройти на середину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Обратите внимание на время,- Ю И, который молча их слушал, неожиданно открыл рот. Он посмотрел на Син Мэна и сказал: - Через пятнадцать минут мы достигнем нашей следующей остановки, мы провалим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колебался. Он вспомнил, что на карточке было написано "до следующей остановки", так что это означало ограничение по времени. Он заметил это раньше, но был слишком занят ситуацией внутри автобуса и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сколько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вытянул руку так, чтобы Син Мэн и другие могли видеть, на что он указывает. Прямо над пустым водительским сиденьем висели маленькие круглые часы без часового или секундного указателя, только черная тонкая минутная стрелка в направлении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были очень странные и не имели двух стрелок. Если вы не обратите на него внимание, его можно легко проигнорировать и принять за простое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Ограничение по времени! - Прокричал Сюн Цзябао, узнав правду. - Спишите! Скажите со мной! Скажите, что кукла - это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его убеждение было слишком твердым, а может быть, потому, что ни у кого не было лучшей идеи, но все тихо повторили эти слова. Это было бесполезно, странная кукла не была настоящим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гу гу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Ясные и кровавые глаза куклы постоянно сверкали под лампами, издеваясь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http://bllate.org/book/17452/1638295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