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исключением роботов, никто не может действовать так. Человек мог попытаться действовать так столько, сколько хотел, но громкость и тон постепенно станут другими, включая выражения лица. Этот юнец мог сделать так, даже не поднимая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Син Мэн не может в это поверить. Это реально? Он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Сюн Цзябао, который любит видеоигры, успокоился и нарушил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похож на тех NPC, которые могут говорить только одно и тоже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 Дон Сю подумали об этом, прежде чем пришли к выводу, что вероятность этого очень высока. Ли Юген, который никогда раньше не играл в игры, не понимал, о чем они говорят, и просто дрожал на месте, видя, как юноша повторяет те же самые слова! Ци Сяокуй усмехнулась и высмеивала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мочись здесь. Если демон почувствует отвращение и уйдет, мы не сможем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Югена изменилось с зеленого на красный в считанные секунды, но с тех пор, как он толкнул Ци Сяокуй на смерть в игре зомби. Он был не в том положении, чтобы что-то говорить. Он мог только мысленно проклинать ее, потому что не осмеливался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Син Мэн и Сюн Цзябао попробовали еще несколько раз, и даже Дон Сю тоже попробовал. Можно было бы подтвердить, что слова Сюн Цзябао были верны. Как и в обычных играх, NPC был запрограммирован говорить то же самое, пока вы нажимаете на них. Просто теперь они столкнулись с реальной ситуацией с плотью и кровью, к которым они могли даже прикоснуться и почувствовать их температуру. Это почти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потянул Сюн Цзябао на два шага назад, чтобы отойти подальше от шамата, что заставило юношу повернуть голову вперед и продолжать смотреть вперед в той же позе, в какой он был, когда они вошли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У-ужасно,- Сюн Цзябао крепко держал руку Син Мэна, большой человек попытался спрятаться за маленьким Син Мэном, это выглядело довольно нелепо. - Всякий раз, когда я видел это в играх, я никогда не думал, что будет страшно, если это произойдет с реальным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пытался утешить его, когда Дон Сю усмехнулся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Вот какими должны быть игры. NPC, которые могут общаться, гораздо ужаснее!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формулировка была ужасной, его слова были правдой. Разве это не нормально для NPC действовать таким образом? Те NPC, которые выглядели как настоящие люди, были намного более странными и пугающими. В начале, Цзе Цзы позже в деревне Сиу Сэ они были почти убиты этими умными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согласятся, в таком замкнутом пространстве Син Мэн не может избавиться от странности и страха, которые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наконец, снова собрался с духом. Дон Сю сказал, что он должен поговорить с кокетливой женщиной, а затем с другими NPC, чтобы услышать, что они скажут, но как только он прошел мимо места шамата, он автоматически взглянул на пустое кресло и закричал в испуге. Он тут же развернулся и побежал прятаться за Син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Из-за него Син Мэн подпрыгнул.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все еще прятался за спиной Син Мэна, показывая только голову и вытянутую руку, чтобы дать ему указания, но Син Мэн ничего не видел, поэтому ему пришлось идти туда с большим “рюкзаком” на спине. Присмотревшись повнимательнее, он с удивлением обнаружил, что на сиденье нет ничего, кроме потертой куклы-кролика.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восьмой пассажир!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Кукла была очень грязная и старая, белое тело уже посерело, на нем было несколько пятен. Одно из его ушей было порвано, и грязная вата была выставлена на всеобщее обозрение. Он выглядел так, как будто его нашли на мусорной свалке, однако два ярко-красных глаза были очень чистыми. Когда вы смотрели на него, свет преломлялся, и казалось, что они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Сюн Цзябао был так напуган. В такой игре, как эта, вид тряпичной куклы, которая так часто появляется в фильмах ужасов, наверняка может кого-то напугать. Сюн Цзябао мог поклясться, что эта кукла была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еще не уверены в этом, потому что кукла по-прежнему лежит спокойно, без какой-либо реакции. Син Мэн попробовал заговорить с куклой и и в результате услышал странный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внутри установлено звуковое устройство. Это должно было бы сделать маленьких девочек счастливыми, но, когда эхом раздалось в автобусе, это только заставило Ли Югена еще больше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Крикнул он, подбегая к передней части автобуса и прижимая к себе застрявший пиджак, как будто это помогало ему чувствовать себя в большей безопасности. - Это и есть демон?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наблюдал за куклой, но не заметил в ней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крайней мере сейчас, это просто обычная тряпичная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больше не осмеливался ничего говорить. Сам Син Мэн должен был передать куклу и поговорить с женщиной. Ю И, который, скрестив руки, стоял в стороне с тех пор, как они вошли в автобус,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различие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кого-то в качестве компаньона придало Син Мэну достаточно смелости. Он проигнорировал куклу, которая все еще "бормотала", и подошел к женщине, пославшей ему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Син Мэн не знал что сказать. На самом деле, не важно, что он сказал. Пока это привлекло внимание NPC, это эквивалентно "щелчку мыши".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Кокетливым голосом женщина с макияжем сказала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Соблазнился? - Спросил Ю И Син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успел ответить. Он увидел, как женщина услышала Ю И и повернулась к нему, издав звук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не хочешь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посмотрел на Син Мэна, который все еще улыбался, и восхищенно прошептал Ци Сяокую: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действительно крутой, он все еще может смеяться в такое время. Я тоже хочу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посмотрела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Любовь-это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Цзябао сказал, не подумав, и не ожидал, что девушка ответит ему, поэтому он посмотрел на нее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сестра, ты очень умная и острая, мне нравится! Кстати, твои волосы выглядят очень круто. Почему ты раньше закрывала ими лицо? Чтобы выглядеть как призрак? Сестра, я тебе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Мэна за талию оттащили от женщины в последний ряд. Сидя в середине ряда, пара влюбленных шепталась, и пока они были ближе, они могли ясно слышать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выпить чай с молоком или поесть сладкий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выбрать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пыталась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повторялся постоянно, что заставило Син Мэна разрыдаться от смеха. Он попытался сказать им "привет", но это все равно только повторяло сначала их разговор, казалось, что эти вопросы были их единственной "линией".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вроде бы влюблены, девочка ведет себя очень избалованно, а мальчик ее балует. На них смотрят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 знал, что происходит, и взглянул на холодное лицо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Ю И, он покрылся мурашками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хотел выбраться из этой странной атмосферы, Син Мэн вернулся к переднему сиденью с правой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державшая ребенка, все еще смотрела вниз, и они не могли видеть выражение ее лица, однако когда он подошел ближе, то увидел, что ее губы действительно двигаются. Когда Син Мэн приблизился, то услышал, как она напевает детский стишок, и иногда мелодия была очень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мой дорогой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 мягкая и непринужденная, и ее песня была очень короткой. Син Мэн поздоровался с женщиной, и на этот раз предложение не было частью песни. Женщина подняла голову, посмотрела на Син Мэна и приложила указательный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не буди моего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опустила глаза и продолжала смотреть на своего ребенка. Син Мэн проследил за ним взглядом, но не смог разглядеть лица ребенка, так как его лицо было закрыто тонкой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там действительно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немного сомневался и сделал несколько шагов, чтобы продолжить, на этот раз приблизившись к старику, с которым было очень трудно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П-привет... - Син Мэн старался быть более вежливым, поскольку они имели дело со старейшим.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старика была особенно сильная реакция. Он ударил тростью о землю и сердито крикнул Син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Уважай старших и лелей молодых. Кто откажется освободить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испуганно вскрикнул, боясь, что старик ударит его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мужчина средних лет на заднем сиденье тоже что-то бормотал, и Син Мэн слушал, как он говорит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хочу идти домой, я забыл купить ей цветы. Эта старая ведьма, конечно, будет ругать меня, она уже так уверена, что у меня есть другая любовница. Не хочу об этом думать. У меня даже нет денег на сигареты, какую любовницу я могу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монолог был самым длинным. Выслушав его, Син Мэн хотел рассмеяться. Это правда, как он может позволить себе любовницу с таким маленьким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http://bllate.org/book/17452/1638294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