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воде, которую Ву Сюэхуа дала им раньше, вспоминая тогда, когда они только вошли в деревню, когда он ждал свою команду и Ву Сюэхуа вручила ему чайник, Син Мэн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тогда выпил чашу, я умер бы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эти молодые мужчины и женщины, которые так тепло и дружелюбно относились ко мне, были убийцами, прячущимися за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болтали со мной, они мечтали о вкусе моей плоте, насколько я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говорил на странном диалекте, когда он использовал рог для передачи, сказал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еда, готовьтесь начать готовить, когда найдете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во время их ужина было исключительно человеческим мясом, а женщина, о которой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улики были связаны между собой. Син Мэн почувствовал себя неловко, когда увидел гроб, потому что тот был слишком новым. Если бы деревянный гроб был похоронен в течение года, он был бы грязным и желтоватым, когда его выкапывали. Люди в деревне обманывали их. Женщина не утонула в прошлом году, но умерла незадолго до того, как они пришли, и поскольку мясо было съедено, внутри гроба не было ни кожи, ни остатков. Затем все встало на свои места, а также состояние Ци Сяокуй и описание тонущей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 той женщиной была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насчет того, утонула она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больше не осмеливался думать об этом, правда была слишком ужасна, и он не был готов принять такую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наконец понял боль в глазах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что следы зубов на мертвых Дун Сю и Ли Юген были важными уликами, которые он игнорировал, даже ноги Сюн Цзябао и руки Ю И и все укушенные следы на призраках, прежде чем они исчезли. Игра давала намеки снова и снова, даже говорила ему [обращать внимание на детали], но он был невежествен, думая, что заметил достаточно деталей, он не ожидал, что правда будет намного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Злые духи, выпущенные ими на волю, мстили жителям деревни и убивали тех, кто ел их мясо, но не убивали тех, кто никогда не ел мяса. Все это была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этих "простых" деревенских жителях, они помогли избавиться от мстительных призраков, но в конце концов духи были истинными жертвами, даже если они безжалостно убивали Сюн Цзябао. Они потеряли свою человечность. Не только злые духи, методы причинения вреда людям в этом случае бесконечны, никто не может быть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он миновал, потому что чашка была слишком грязной, поэтому позже Ву Сюахуа вручила им чистые чашки. Если бы он не подумал о резервуаре перед тем, как выпить, его бы здесь уже не было. Если бы Ю И выпил с ним, то они стали бы свиньями, лежащих на бойнях и ждущих, когда их съедят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Ловушки расставляются одна за другой. Он думал, что пытается убежать от призраков-людоедов, но едва избежал людоедов-людей.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этих людей больше нельзя называть людьми. Они-демоны!"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Син Мэна задрожало. Когда он уже собирался покончить с этой задачей, у него уже кружилась голова и он был ослеплен ужасной правдой. Как только прекрасная простота была раскрыта, она показала всю кровь и гнилостную вонь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Сиу Сэ... Сиу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вспомнил об этом раньше? В интернете тех, кто любил человеческую плоть, иногда называют "Сиу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красивые виды и весенние краски?! Это просто деревня каннибалов!"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вот другой путь. Если бы они не опрокинули кампи, это вызовет заговор деревни каннибалов. Если бы не призраки, им пришлось бы столкнуться с гораздо более страшными монстрами в человеческой коже и стать их едой, точно так же, как расчлененный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пути были ужасны, но, подумав об этом, Син Мэн подумал, что нынешний был лучше. Хотя призраки убили четырех товарищей по команде, для Син Мэна и Ю И, которые не ели мяса, это было лучше, чем другой путь. Они также смогли получить помощь от Ци Сяокуй, что было лучше, чем если бы жители деревни убили шестерых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Сюн Цзябао опрометчивым поступком не сумел спасти себя, он случайно позволил Син Мэну и Ю И избежать многих опасностей и увеличил возможность выполнения миссии. Не то чтобы это было хорошо или плохо. Жители деревни съели слишком много людей, даже собаки в деревне не реагировали на запах крови, они привыкли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слишком привязываются к внешнему виду и игнорируют очевидные намеки вокруг них, но реальность всегда даст им пощечину и заставит их заплатить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Ужасные призраки на самом деле были жертвами, чью плоть и кровь съели, а жители деревни, которые выглядели невинными, были убийцами, полными злобы. В этот момент Син Мэн наконец понял ту карточку: [Эти бедные люди должно быть полны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вспомнил, он чувствовал себя жалким от начала до конца. Жители деревни, которые умирали один за другим, были дружелюбны, и карта смутно говорила ему, что эти бедные люди должны быть полны ненависти. Но было уже слишком поздно – Сюн Цзябао был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 меня был шанс сбежать. Если бы мы захотели пойти по тропе вместе с ними в то время, возможно, они бы уже справились с этой задачей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обижается на это, а Син Мэн не чувствует вины, он просто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сейчас -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схватил руку Ю И. Ю И не нужно было спрашивать он понял его намерение и тихонько оттащил его от окна, но снаружи было слишком темно, ни лунного света, ни уличных фонарей, и он совсем не видел своих ног. Когда Син Мэн пошел вперед, он не увидел сухой ветки на земле. Он наступил на нее одной ногой, и раздался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Три человека, находившиеся внутри, вздрогнули от неожиданности, тут же выронили кухонный нож и бросились к окну, чтобы увидеть, как они убегают.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Дели и Ву Сюэхуа тут же выбежали из дома, чтобы догнать их, но Ю И закинул Син Мэна на спину и быстро побежал к горной дороге. Позади них послышался сигнал рога. На этот раз деревенский староста не стал утруждать себя диалектом. Син Мэн услышал его голос, эхом отдающийся в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еда ускользает! Они убегают! Гонитесь за ними! Гонитесь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которая первоначально была темной, внезапно осветилась свечами, домашние больше не прятались, зажгли свои свечи, когда жители деревни выбежали из своих домов без рубашек, с факелами в руках. Син Мэн был на спине Ю И и не удержался, оглянулся назад. У тех деревенских жителей, которые когда-то добродушно улыбались, теперь были искаженные лица, они больше не казались ему людьми. Хотя их внешность не изменилась, их портрет изменился в сердце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бежал очень быстро, но скорость жителей деревни не была медленной. Люди, рожденные в горах, бегают каждый день и имеют отличную физическую форму. Кроме того, они более знакомы с горной дорогой, чем те, кто был вокруг всего несколько дней, поэтому они не отстают.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вблизи, жители деревни подняли свои ножи и бросили их в спину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Воскликнул Син Мэн, его руки инстинктивно сжались вокруг шеи Ю И, но Ю И, казалось, имел глаза на затылке. Его уши слегка дергались, когда он точно избегал двух кухонных ножей по их звуку на ветру. Он наклонился вперед, избегая ножа, летящего над его головой, затем твердо ступил на землю и прыгнул на два метра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приземлился всего на одну ногу, земля под его ногами зашевелилась, старые листья на поверхности разлетелись, открывая ловчую сеть внизу, мгновенно завернувшись и повиснув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спрятана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слышал, чтобы кто-то упоминал о ловушке, деревенские жители так много скрывали!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запаниковал. Когда дело доходило до физической силы, он мог только тащить Ю И вниз. Глядя на сотни жителей деревни, которые быстро догоняли и собрались под сетью, он быстро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принесу себя в жертву, чтобы Ю И смог выполнить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это предложить, Ю И, казалось, уже знал, о чем он думает, и повернулся, прошептав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вместе, это займет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заразился его спокойствием и постепенно успокоился. Думая о силе Ю И, он почувствовал уверенность. В конце концов, какими бы опасными они ни были, они сделаны из плоти и крови, и их гораздо легче убить, чем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нож в руках,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что-нибудь случится, я не буду сдерживаться, я могу убить их одного за другим, они больше не могут называться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двигался, пока поправлял его руки. Даже если ситуация каким-то образом изменилась, сабля в его руках оставалась твердой, что показывало, насколько хороша его психическая устойчивость. Его сабля была острее, чем нож, который был дан Син Мэну, так как он боялся, что Син Мэн порежется. Нож, который ему дали, был остер, как обыкновенный нож, а сабля на его руках без преувеличения могла рассечь воздух. Было бы легко разрезать простую ловчую сеть, но проблема заключалась в том, чтобы защитить Син Мэна от ран, когда они упадут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Карие глаза спокойно наблюдали за толпой внизу и наметили в уме наилучший план. Он поднял руки, чтобы перерезать веревку наверху, но заметил, что толпа внезапно затихла и разделилась, образовав проход. Деревенский староста все еще был в фартуке, испачканном кровью, и, держа кухонный нож, медленно 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собрались посреди ночи? - С улыбкой спросил староста деревни. Улыбка не отличалась от обычной, но на кровавом и темном фоне была атмосфера ужаса и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 И остановился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отсюда, естественно, мы должны вернуться домой,- ответил Син Мэн. - Четверо из нас остались здесь,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Кончено, нет,- усмехнулся староста. Дотрагиваясь до бороды, он не боялся испачкать лицо кровью на руках. - Молодой человек, возможно, вы этого не знаете, но любой, кто приходит в нашу деревню, не может выйти отсюда. последнее время количество посетителей уменьшилось, так что только жители деревни могли выйти и вернуться с одним или двумя людьми. В наше время трудно обмануть людей, Трудно получить хорошую еду. А затем прибыла ваша группа. Ваше мясо кажется нежным и жирным, и аромат очень привлекательный, как мы можем позволить вам уйти вот так? Конечно,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Син Мэн был в ярости и готов был выругаться, но вдруг в небе раздался знакомый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плач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почувствовал, что сила призрачного плача в этот раз меньше, чем в прошлый, по крайней мере, на этот раз он не упал в обморок, но жители деревни были затронуты, как и в прошлый раз. Они кричали и закрывали уши, в то время как кровь текла из глаз, носа и ушей. Они катались по земле от боли. Даже деревенский староста, который только что улыбался, не был пощажен. Он упал на землю и не мог подняться, даже стоны его были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посмотрел туда, откуда доносился звук, и увидел позади жителей деревни Ци Сяокуй, которая исчезла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Ци Сяокуй стояли призраки с черными глазами и разорванной улыбкой. Они видели, как жители катаются по земле, и в их глазах горела ненависть. Крича, они неслись, как тигры, кусая и разбрызгивая кровь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закричали, те демоны, которые часто ели других, теперь испытали себя съеденными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называемое противостояние добра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поднял глаза и уставился на Ци Сяокуй. Ци Сяокуй указала пальцем, но не двинулась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горький привкус во рту. В каком-то смысле Ци Сяокуй мертва, даже если она призрак, она не может уйти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Ю И были быстрыми, лезвие сверкнуло, затем сеть была разрезана надвое. Он спрыгнул первым, затем помог спуститься Син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мимо жителей деревни и злых духов. Некоторые жители пытались схватить их за лодыжки, но прежде чем они успели дотянуться до них, их укусили духи, так что они шли спокойно. В конце горной дороги, прежде чем уйти, Син Мэн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не участвовала в мести злых духов и не последовала за Син Мэном. Она стояла неподвижно, молча наблюдая за всем вокруг, и, почувствовав взгляд Син Мэна, подняла голову и помахала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чувствовал, что Ци Сяокуй выглядит счастливее,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времени думать об этом, он уже был утащен Ю И в темноту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белом пространстве одна фигура стояла, а другая сидела.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что нужно улучшить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в следующий раз я уменьшу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ага, буквальное название деревни — Деревня каннибалов. Автор, буквально, рассказала обо всем в самом начале. Кто-то из вас даже без буквального перевода уже догадался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http://bllate.org/book/17452/1638288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