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озадачен этой карточкой. Она была самой простой, но он не мог понять её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становится все темнее, Ю И повернулся взял карты из рук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Бесполезно фантазировать, мы узнаем, когда настанет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давай сначала подумаем, как решить задачу. Давай возьмем Сюн Цзябао и пройдемся до конца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Сюн Цзябао и обнаружили, что Ву Сюэхуа сидит у кровати. Увидев их,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 говорить? Вы говорили так долго, что пропустили ужин! Если вы голодны, то на кухне есть еда, хотите, чтобы я разогрела её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Ву Сюэхуа было очень теплым, но Син Мэн вспомнил о мясе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не нужно так переживать, мы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Сюэхуа провела пальцами по волосам и игриво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проблема, вы спасли не только моего кузена, но и всех остальных. Как сказал мой папа, вы спасители деревни, мы вам очень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было очень нетерпеливым, но у Син Мэна действительно не было аппетита. Он посмотрел на Ю И, 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Мы не хотим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Хорошо,- Ву Сюэхуа надула губы и указала на несколько стаканов воды на столе,- тогда чашку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застенчиво отказался. Ву Сюэхуа указала на Сюн Цзябао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ему напиток с особой травой этой горы, мы все пьем ее, когда болеем. Обычно работает, его лихорадка немного спала, ему станет лучше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Сюн Цзябао и был удивлен, что его лицо больше не было таким красным, но щеки все ещё были немножко розовыми, его глаза смотрели на губы Ву Сюэхуа в оцепенении... губы и глаза, полные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знает, как принимается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даже ног нет, но он все ещё думает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замечательный опыт!"-думал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Сюэхуа ушла, она велела им быстро выпить воды, чтобы она не остыла, она была очень внимательна. На самом деле она была хорошей девочкой, но из-за некоторых вещей, которые она делала с определенным человеком раньше, Син Мэну она не нравилась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чашку, наполненную водой, Син Мэн подошел и взял чашку. Стекло было чистым, как и вода внутри, и она была немного теплой. Син Мэну очень хотелось пить, он хотел выпить, но когда чашка почти была у его губ, он вспомнил, что вода взята из резервуара, а там были мертвые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все сжалось, Син Мэн быстро поставил чашку обратно на стол и отошел от него. Его губы все еще были немного сухими, и он изо всех сил старался вытерпеть, когда перед ним появилась не открытая бутылка минеральной воды. Он посмотрел на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был самым внимательным…"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минеральную воду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 трудом сел, но не мог поддерживать верхнюю часть тела. Он взмахнул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принеси мне ту чашку с водой, желтую!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увидел, что там действительно была желтая чайная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именно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Хуахуа... нет, она принадлежит Хуахуа! - Лицо Сюн Цзябао покраснело, Син Мэн закатил глаза и протянул чашку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Поторопись! Выпьешь и мы выйдем из долины, чтобы очистить задачу!- Сердито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нашли способ очистить задачу? - Спросил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уверены, но скорее всего да,- Син Мэн быстро объяснил свой анализ и продолжил. - Давайте спустимся с горы, чтобы посмотреть, сможем ли мы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 Цзябао немного изменилось, и 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 твоего старшего брата такие ноги, я ничего не могу с этим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тогда? - Спросил Син Мэн. - Ты не хочешь выходить? Все в порядке, пока мы можем выбраться, это должно считаться 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не это имел в виду, - жалобно сказал Сюн Цзябао, - я имею в виду... вы, ребята, можете сначала посмотреть? Если вы в состоянии выйти, пожалуйста, потрудитесь вернуться и забрать меня. В любом случае, призраки ушли, и теперь у нас есть свободное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Мэна потемнело,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прошу слишком многого, но ничего не могу с собой поделать. Я начну истекать кровью, как только пошевелю ногой. Если мы не сможем выйти, мне придется вернуться. Здесь нет больницы или чего-то еще, как только я потеряю слишком много крови, я снова умру... - Сюн Цзябао отставил чашку и сложил руки вместе, умоляя, - и даже если вы двое сможете выйти, я не смогу выполнить задание сразу, инфекция убьет меня... вы знаете, вы умрете навсегда, если умрете трижды и не сможете вернуться к реальности. Мама ждет меня дома.…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говорил и говорил, это становилось все печальнее и очаровательнее, Син Мэн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позволить себе рисковать, брат Син, я уже умер однажды, осталось только две жизни... - сказал Сюн Цзябао, пока слезы текли по его щекам, он вытер их руками и выглядел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спи,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Сюн Цзябао с изумлением взял чашку, посмотрел на нее, как идиот, и выпил воду, обводя ее языком, пытаясь облизать каждый уголок, с которого могла пить Ву Сюэхуа. Его разум утонул в этом мягком прикосновении, когда пил лекарство, и он даже не мог почувствовать горечь травяной жидкости…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счастливый момент, Сюн Цзябао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побежали по горной дороге и быстро подошли к концу. Заблокированная стена действительно исчезла, сменившись каким-то темным хаосом, точно таким же, как в той двери, мимо которой они проходили в прошлой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Кончено! - Син Мэн был так счастлив, что ему не терпелось броситься вперед, но, подумав о Сюн Цзябао, он сдержался и обернулся, готовый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дому деревенского старосты, Ю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Син Мэн огляделся и не нашел ничего необычного. Он посмотрел на дом, где находился Сюн Цзябао. "Окно, которое раньше было закрыто, теперь открыто? Но ведь ничего странного в закрытии окна?"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Деревня очень примитивна, ты видел свечи? - Посмотрел на него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Нет,- затем отреагировал, резко обернувшись, глядя на окна спальни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горит свеча!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деревне есть свечи?- Пробормотал Син Мэн. - Да, они говорили, что время от времени кто-то покидал долину, чтобы выйти наружу.…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имели смысл, но, возможно, из-за состояния Ю И Син Мэн тоже забеспокоился. Они замолчали и тихими шагами направились к окну. Ожидая у окна, Синь Мэн осторожно поднял голову и заглянул внутрь. Кинув взгляд, он широко раскрыл глаза и не мог поверить в то, что видел, он почти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"Кровь. Кровь повсюду!"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 обнаженной икрой лежал на длинном столе с глубоким порезом на шее. Голова была соединена с остальным телом лишь тонким слоем плоти и кожи. Он уже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вокруг него превратился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ответственный староста Ву Дачен и Ву Сюэхуа, которых еще несколько минут назад считали королем и хорошей девочкой, и Ву Дели, который благодарил их за то, что они спасли ему жизнь днем, были одеты в окровавленную одежду. В фартуке, держа в руках кухонный нож, он поднял руки и сделал глубокий надрез на Сюн Цзябао, отрезав длинную полоску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 Мэн был по-настоящему напуган, почти падая на землю с дрожащими пальцами, уголки его глаз были влажными. К счастью, Ю И вовремя подхватил его, не издав ни звука, но на лице у него было горькое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голоса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везет в последнее время. Так много свежего мяса, каждый мог наесться,- это говорил Ву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поскольку они решили проблему призраков. Этого больше не повторится, так что мы можем вернуться к свободному поеданию мяса, - сказал Ву Дели. - Мясо той женщины, которое было приготовлено в прошлый раз, оказалось, что несколько человек, съевших ее, умерли, и даже посторонние пострадали. Так страшно. Все ели овощи недавно, у всех уж лица зеленые. Я сказал Сюэхуа, что если я не могу есть мясо, то предпочту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беспокойный. Даже если эти призраки были плохими, вы действительно думали, что они могут убить всю деревню?- Презрительно сказала Ву Сюэхуа. - Когда они были живы, они не могли убежать от нас, как будто они могут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они были такими могущественными, торжественно произнес Ву Дачэн.- В течение многих лет жители деревни привозили иностранцев, и мы делили их. Эти люди после смерти превращались в призраков, это действительно страшно. Семья Цзяньвэя была полностью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тело дяди Цзяньвэя... и тело Сяомэй, - быстро спросил Ву Дели.…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думаешь о Сяомэй, - поддразнил его у Дачэн, - я уже раздал мясо Цзяньвэя и Дунци, Сяомэй твоя. В конце концов, вы двое все еще заключили брачный договор и скоро поженились бы. Все твое, никто об этом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Дели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мое?!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засмеялись, Син Мэна чуть не стошнило. Ю И прикрыл его уши, но Син Мэн покачал головой. Несмотря на отвращение, он хотел знать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комнате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эти чужаки похоронили своих мертвых друзей, мясо нельзя есть, если оно все грязное, - разочарованно сказал Ву 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одного почти не осталось мяса на костях, я вынул внутренние органы и положил их на кухню, потом дал им остатки закопать, а у другого...В резервуаре, все хотели мясо Цзяньвэя, про другого забыли. И нехорошо быть слишком очевидным перед этими чужаками, это наша ошибка,- сказал Ву Дачэн. - Но это ерунда. Оставшихся трех нам хватит, чтобы разделить по крайней мере по два фунта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 них, а где остальные двое?- Удивился Ву Дели. - Они не убегут?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Нет,- быстро ответила Ву Сюэхуа. - Раньше я дала им воду, смешанную с лекарством. Они упадут в обморок, как только выпьют, но, похоже, сразу после питья они уходили в горы, и теперь эффект должен был их поразить. Я не знаю, в какую сторону они пошли, но если вы посмотрите вокруг, то обязательно найдете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