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 И не так беспомощен, как он представлял. Как и предполагал Син Мэн, игра не загонит людей в тупик, часто именно из-за неосторожности они оказываются в сложной ситуации. Путь жизни среди опасностей - если человек может спокойно наблюдать и искать скрытые ключи, опасности можно избежать до определенной степени и убежать, но мало кто способен это сделать. Побег Син Мэна в резервуаре, скорее всего, был вызван удачей, но Ю И не испытывал недостатка в спокойствии и мудрости.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каменные призраки разделяются надвое, им требуется несколько секунд, чтобы снова слить свои тела. Этого времени достаточно для Ю И, опытного бойца, встать между призраками. Хотя иногда призраки кусали его за руки, это не было так уж плохо. С каждым его движением увеличивалось пятна крови, Ю И даже не нахмурился. Сабля была очень гибкой в его руках, иногда напоминала легкую бабочку, иногда стремительного тигра. Кроме того, движения его тела и шаги были также необычны. Даже если взгляд Син Мэна был прикован к нему из-за беспокойства, иногда он не мог видеть его 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была нормальная ситуация, у Син Мэна определенно возник бы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ли это уровень спецназа?"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 Син Мэна не было времени думать об этом. Он крепко сжал руки в кулаки, молясь, чтобы Ю И был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И оставался спокоен. Даже после того, как его кусали каменные призраки и шла кровь, он все ещё мог спокойно наблюдать за окружением.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проливалась крови, прожорливые монстры немного бледнели. Сначала это не было очевидно, но когда это они поняли это, Син Мэн мог увидеть разницу в каждом призраке. Ю И быстро принял решение, он притянул саблю и сделал порез на руке. Син Мэн вскликнул. Хлынула крови и покрыла острый клинок сабли. Призраки, окружавшие его, учуяли запах крови и возбужденно потянулись за ней. Ю И взмахнул своим клинком и ударил призрака, который исчез с трагическим криком.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Мэн был одновременно взволнован и огорчен.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он нашел способ уничтожить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И действовал быстро, после того, как он обнаружил правильный способ уничтожить их, он стал сильнее. Двадцать или тридцать призраков вскоре исчезли менее чем за десять минут. Все они исчезли под его клинком.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Ноги Син Мэна подкосились, он споткнулся и чуть не упал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как Ю И поднимает последний камень, и камень на его душе тоже упал. Он стоял рядом с ним и хотел поговорить с Ю И, однако, казалось, что призраки появились рядом с рощей.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собрались вместе и стояли вокруг рощи, их количество заставило Син Мэна оцепенеть. Некоторые из них были ранее порезаны Ю И, а некоторых он видел в резервуаре, которые напали на него. Были мужчины и женщины, старые и молодые, были даже пять или шесть младенцев, лежащих на земле, их чистые черные глаза смотрели прямо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ещё не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Мэн почувствовал беспомощность.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мог даже поднять камень. Мне нужен кровавый нож, чтобы убить их? С сотней призраков, я больше боюсь, что умру от потери крови, прежде чем буду укушен..."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призраки не двигались, они просто стояли и смотрели на них, и в их глазах не было ни капли белого. Хотя их глаза были страшными, в них больше не было прежней жадности и голода. Син Мэн успокоился и даже подумал, что им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без помощи языка тела Син Мэн не мог понять их намерений и на какое-то время застыл как вкопанный. Кожа призраков внезапно начала разваливаться, кусок за куском, на их коже появились следы зубов, как будто все они были укушены. Через несколько минут все призраки снова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Роща внезапно осветилась, холод сменился теплом, и в ушах снова зазвучали голоса насекомых и певчих птиц. Как будто они попали из ада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Они миновали 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удивительно, что предки деревни Сиу Сэ отодвинули камни подальше и никому не разрешали войти. С таким количеством монстров, они хотели бы передвинуть целую деревню!"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Мэн сел на землю отдохнуть, подождал, пока Ю И подойдет к нему, а потом быстро встал. Он взял минеральную воду из сумки, которую Ю И бросил на землю, и промыл рану Ю И от крови и почистил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больно? - Син Мэн не мог объяснить это чувство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Ю И погладил Син Мэна по голове. - Мы все ещё в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Мэн вспомнил, что они подняли камни, и призраки исчезли. "Но мы все ещё в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камни не являются условиями очистки задачи?"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карточку, которую дала ему Ци Сяокуй, и посмотрел на нее еще раз, но опять, ничего не обнаружил.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не та роща, где все началось? Призраки, которые появились только что, доказывают, что это место действительно особенное, разве это не должно быть последним местом?"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что-то пропустили?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дважды оглядел рощу, но не нашел ничего подозрительного, только деревья и опавшие листья, и больше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ничего не поделаешь. Он решил сначала спуститься с горы с Ю И, перевязать его и потом встретиться с Сюн Цзябао обсудить следующий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вернулись в деревню, то услышали удивительные новости. Один призрак чуть не утащил Ву Дели, но призрак каким-то образом исчез прежде, чем его протащили до конца. Ву Дели был потрясен и продолжал звать на помощь, а жители деревни пошли спасать его к резервуару. Затем его отвели в дом старосты, чтобы он отдохнул, а Ву Сюэхуа позаботилась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деревни, Ву Дачен, увидел следы укусов на руке Ю И и почти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Укус призрака. Староста может быть спокоен, все призраки исчезли, и ни один житель деревни не умрет снова,- объяснил Син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 Дачен был одновременно удивлен и полон сомнений, он спросил дрожащим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П-правда? Ты не лжешь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глаза Ву Дачэна затуманились, и он вспомнил трагический конец своего младшего брата и его семьи, не мог сдержать слез. Син Мэн, который наблюдал за ними, тоже был печален: “это правда, они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человек, ты... Вы спасители деревни Сиу Сэ! - Староста деревни сначала хотел взять Ю И за руку, но был напуган его холодным выражением лица, поэтому он повернулся, вместо этого взял руки Син Мэна и поблагодарив его. У Син Мэна был забавный и смущенный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 Дели быстро сел на кровати и поблагодарил их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удивлялся, почему призрак исчез! Если бы не вы, я бы, наверное, никогда не сбежал!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жители деревни плачут и празднуют, Син Мэн тоже был тронут, но он не забыл о Сюн Цзябао. Он не знал, заражена ли рана, и спросил Ву Дачэна, который вытирал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Староста, как мой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все еще лежит в постели с лихорадкой, ты хочешь его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Син Мэн и Ю И отправились увидеть Сюн Цзябао. Сюн Цзябао лежал на кровати, укрытый большим стеганым одеялом, и его лицо было очень красным. Однако он все же был в сознании.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вернулись? - Голос Сюн Цзябао был неясен из-за заикания, но он казался очень взволнованным.- Почему задача ещё не очищена?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мы выполнили задачу, указанную в карточке, но мы не знаем, почему она не завершена.Мы вернулись, чтобы обсудить это, но, по крайней мере, опасность миновала, и эти призраки больше не появятся,- успокаивал его Син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будто меня волнуют призраки! - Сюн Цзябао застонал от боли, и его руки продолжали постукивать по одеялу. - Я хочу только очистить задачу, почему вы ещё не нашли способ?! Это так больно... Мои ноги так болят...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таким, Син Мэну стало некомфортно, но они столкнулись с опасностью в роще и Ю И был ранен. Сюн Цзябао ни слова не сказал о его травме, а вместо этого обвинил их в том, что они не справились с задачей. Син Мэн был немного зол, однако, вспомнив, что Сюн Цзябао страдает от сильной боли, он не мог просить его заботиться о других и просто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забинтованную руку Ю И, его сердце сжалось, поэтому он отменил свой план обсудить это с Сюн Цзябао и вытащил Ю И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он такой, не думаю, что мы сможем что-то проанализировать. Давай просто сделаем это вместе, вдвоем!- Сердито сказал Син Мэн, но сам не понял, как это прозвучало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И громко рассмеялся, мягко поскреб указательным пальцем его губы. Син Мэн покраснел и почувствовал, что это действие кажется слишком интимным, но все же не испытывал отвращения. Что происходит... QAQ.</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искали тихое место, Син Мэн достал все шесть карт, положил их на стол и изучил одну за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Шесть карточек гласили: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рай для вегетарианцев, но должно быть ад для мясоеда.]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ищите его, здесь нет выхода.Чтобы покинуть деревню, запустите определенные условия.]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бедные люди должно быть полны ненависти]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[Обратите внимание на детали.]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причина, по которой ты должен прибыть в Запретные земли. Игнорировать его, или толкнуть вниз. Ваш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где все началось, часто является местом, где все заканчивается.]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Оглядываясь на последние несколько дней, Син Мэн заметил несколько вещей, отмеченных картами в самом начале, но даже несмотря на то, что они проанализировали их, тогда им ничего не пришло в голову. В итоге задача по очистке была написана расплывчато.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Запустите определенные условия, чтобы покинуть долину,- прочитал Синь Мэн содержание карточки. - Фактически, фокус задачи был не на том, чтобы "вызвать определенные условия", а на том, чтобы "покинуть долину". Это и есть настоящая задача. Другими словами, игра не закончилась потому, что мы все еще в долине. Если я правильно угадал, если мы сейчас спустимся по горной дороге, то сможем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И сидел у окна, согнув одну ногу и положив запястье на колено, он смотрел на едва видимую гору снаружи, его взгляд был направлен вдаль, и только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Мэн прошелся вокруг, а затем пересел рядом с ним и продолжил смотреть на карточку: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Тем временем, "обратите внимание на детали" позволило нам найти Ци Сяокуй, узнать, как сбежать и найти дефектное ожерелье в Сюн Цзябао.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Затем моя карточка, "ад для мясоеда", - сказал Син Мэн. - Тогда я не понимал, что это значит, но теперь, оглядываясь назад, мы видим, что большинство мертвых людей ели мясо. В нашей команде Ли Юген умер первым, и, судя по его личности, даже если я этого не видел, я знаю, что он, должно быть, съел много мяса. Дон Сю тоже съел немного, за ним следовал Сюн Цзябао, который, возможно, ел меньше, так что он едва спас свою жизнь. Я подозреваю, что именно поэтому мы встречались с призраками очень редко, за исключением тех случаев, когда нас бросали в водоем. Но приоритет всегда был в нападении на других, и поэтому они отпустили нас, потому что мы оба не ели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И повернул голову при ясном анализе Син Мэна, похвала читалась в его глазах, но Син Мэн смотрел вниз на карточку и пропустил выражение его лица... когда Син Мэн поднял глаза, Ю И уже отвернулся, продолжив смотреть в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касается карточки Ци Сяокуй, то она становиться все яснее и яснее, но есть две карточки, в которых я не совсем уверен,- Син Мэн вытащил две из шести карт. - "Игнорировать его, или толкнуть вниз. Ваш выбор", это, очевидно, два разных варианта. Сюн Цзябао решил толкнуть камни, в результате многие погибли, так же как и Дон Сю и Ли Юген, но это также позволило нам найти задачу очистки, так что это правильно? Почему на карточке написано "запустите определенные условия"? Я думаю, что в этом есть логическая проблема. Если условия запускаются при падении камня, почему карта дает нам другой вариант? Что, если мы решим проигнорировать? Разве нам не нужно пройти через эти опасности? Но это хоррор игра, в конце концов, я не думаю, что она даст нам такой мирный маршрут…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так как мы решили опрокинуть камни, то, что произойдет в ином случае, остается неизвестным...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Затем, последняя карточка: "эти бедные люди должно быть полны ненависти". Что значит это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http://bllate.org/book/17452/1638285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