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все началось, там и закончится? - Син Мэн был удивлен. - Это правда об очистке задачи!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написано слово "конец", и Син Мэн не мог быть счастливее с надеждой, что игра скоро закончится. С одной стороны, это было из-за их безопасности, с другой, эти жители деревни были так несчастны, что каждый раз, когда Син Мэн видел их слезы, он чувствовал себя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жители деревни не сделали ничего плохого тем чужакам, которые принесли "беду" в их деревню. Они по-прежнему хорошо относились к ним и обещали позаботиться о Сюн Цзябао, что заставило Син Мэна чувствовать себя одновременно тронутым и виноватым, он должен поторопиться и положить конец этой "катастрофе". Хотя они всего лишь NPC, радости и печали этих людей были настолько реальны, что Син Мэн не мог полностью игнорировать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сопроводили полу-инвалида Сюн Цзябао до дома старосты. Эти горные люди редко выходят на улицу, в результате у них нет противовоспалительного лекарства дома, поэтому они должны были очистить его раны водой и выполнить простую первую помощь. Предотвратить заражение было невозможно, он мог только ждать смерти, но, к счастью, они были в игре. Как только они очистят уровень, Сюн Цзябао вернется к нормальному человеку со здоровыми конечностями в следующей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Цзябао крепко держал Син Мэна за руку, разрываясь: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Син, я могу только положиться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Расслабься, мы скоро сможем выполнить очистку задачи,- мягко утешал его Син Мэн и похлопал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 И и Син Мэн попрощались со старостой деревни. Они поднялись на гору и подошли к небольшой роще, которая была причиной всех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Роща все ещё была там, тихо существуя. Дул горный ветерок, шелестели листья, и несколько листьев, кружась, мягко падали на землю,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камней были разбросаны по земле, с отпечатками ног, оставленными Сюн Цзябао, и несколькими листьями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уже собирался шагнуть в рощу, но Ю И остановил его. Син Мэн посмотрел на него в замешательстве, Ю И объяснил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осторожен, все пройдет не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Мэна, преисполненного радостью очистки, будто облили холодной водой, и тут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Думаешь внутри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смотрел на шесть упавших камней. Его глаза сузились, губы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ближе ты подходишь к концу, тем опаснее это становится. Помоги мне с этими двумя камнями, а остальные четыре предоставь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два камня, которые были ближе всего к выходу, в то время как остальные находились внутри рощи. Если есть опасность, то уйти будет нелегко, Син Мэн немного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слишком далеко, Я помогу с тремя.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взглянул на него и безжалостно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Займись теми двумя. Меня достаточно для четырех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Менталитет Син Мэна был поврежден на 10 000 пунктов. Хотя он знал, что говорит только правду, его сердце все еще было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прослезился и посмотрел на него, как Ши-Цзы [п/п: Ши-цзы: 獅子, «лев Будды» - один из важнейших художественных образов Китая.], но в глазах Ю И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перерыва Син Мэн быстро привел себя в порядок. Нужно было быть осторожным, но не колебаться. Вы всегда должны сохранять спокойствие, чтобы справиться с надвигающейся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Ведомые Ю И, двое вошли в рощу. Син Мен следовал, и войдя, каждый отошел в сторону, направляясь к выбранным камням.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происходило, когда они остановились перед камнями. Син Мэн внимательно посмотрел на камень под ногами, но с удивлением обнаружил, что первоначально написанное имя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"Вспоминая имена на камнях тогда, имя на этом должно принадлежать Дон Сю, но теперь иероглифы исчезли, верно..."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спросил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имена на твоих камнях?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Ю И мягко потер поверхность камня и смутно улыбнулся, думая о соленых уголках его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твое имя все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пропали. Син Мэн мог смутно разглядеть символы на камне под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"Красное слово его собственное имя?"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Имена, которые когда-то казались проклятием, теперь стали символом их выживания; это было очень иронично.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уже обсуждали раньше, Син Мэн считал до трех, а затем они одновременно поднимают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Один... Два...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сосредоточился на камне перед собой и изо всех сил старался поставить его на место, но не ожидал, что камень окажется необычайно тяжелым, словно наполненным свинцом. Син Мэн не мог даже сдвинуть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собрался с силами и дернул еще раз, но камень оставался неподвижным, как будто был заземлен корнями, отказываясь покидать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"Вес определенно не соответствует размеру камня!"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очистить задачу не так-то легко...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взволнован. Внезапно он услышал странный смех в своем ухе, смех внезапно стал далеким. Казалось, что он исходит из камня, лежащего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отпустил руку и, сделав несколько шагов назад, пристально посмотрел на него. С колеблющимся краями, на первоначально пустом камне появились бледные фигуры. Они были обнажены и стояли группами. Площадь камня не велика, там только семь или восемь в нижней части, остальные друг на друге. Они ухмыляются, наклоняют глаза и с улыбкой смотрят на Син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это была их вина! Оказывается, камень был не таким уж тяжелым, скорее призраки внутри него сопротивлялись, а я этого не заметил".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был так близко к этим вещам, но даже не заметил, может быть, один из них прилип к его лицу, Син Мэн вздрогнул, дрожа всем телом!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на камнях постоянно улыбались, глаза без век внимательно следили за Син Мэном. К счастью, никто из них не выскочил, просто стоял в разных позах и смеялся,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Син Мэн испытал, что его окружают призраки в воде, он почувствовал, что его сердце достигло нового уровня терпимости. Даже сейчас, когда эти призраки были в четырех-пяти метрах от него, он не кричал, не падал в испуге и не убегал. Он спокойно подумал: "О, это, вероятно, последнее препятствие."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это препятствие действительно слишком трудно преодолеть."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Син Мэн не убежал, это не значит, что он осмелиться к призракам. Или, даже если бы он приблизился, если бы внутри было двадцать или тридцать человек, он все равно не смог бы толкнуть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этих призраков и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Ц-Ци Сяокуй?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призраки оставались неподвижными и все еще смотрели на него, но волнующий смех исчез. Он крикнул ещё раз, но на этот раз призраки никак не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и, конечно же, Ци Сяокуй была вызвана и встала позади него. Глаза этих призраков оторвались от Син Мэна и устремились на Ци Сяокуй.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Сяокуй не изменилось, просто отлетело в сторону. Взгляды этих призраков тоже сместились. Давление на тело Син Мэна внезапно сильно ослабло. Он спросил Ци Сяокуй: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могут оставить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толкну камень, они атакуют меня? - Снова спросил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покачала головой и указала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здесь, они не причинят мне вреда? - Предположил Син Мэн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 мог понять причину этого, но он почувствовал облегчение, когда услышал, что эти призраки не причинят им вреда. Он повернулся, чтобы посмотреть на Ю И, и увидел, что на том месте, где стоял Ю И, уже стоял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Он человек? Он съел шпинат?!!!".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подчитать, что Ю И поднял на самой быстрой скорости, поэтому каменные призраки не успели появиться. Однако, когда он побежал ко второму камню, призраки уже появились, поэтому он решил не рисковать и подождать Син Мэна, говорящего с Ци Сяокуй, поэтому он просто стоял на месте и ждал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их разговору, Ю И взглянул на Син Мэна, подошел к одному камню твердыми и уверенными шагами, не колеблясь в своих глазах. Как будто он не замечал ужасных вещей внутри камня, он направился прямо к нему и поднял его, развернув и оставив стоять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И поднял три других камня таким же образом, Син Мэн вернулся к реальности, когда он шел в его направлении. Он мог только восхищаться человеком в своем сердце, нервно наблюдая, как тот идет к последнему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слишком обеспокоен этим человеком, он не заметил, как Ци Сяокуй тревожно жестикулировала позади него, и не видел, что ее тело постепенно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прикоснулся к камню, Ци Сяокуй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ждал, когда он поднимет последний камень и покончит с этим кошмаром. Скоро, они скоро уйдут…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произошло ненормальное изменение, и эти призраки снова начали смеяться, они извивались и атаковали Ю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Что?!- Испуганно завопил Син Мэн. Ю И был слишком близко к призракам, он будет укушен.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не паниковал. Взмахнув саблей, о существовании которой Синь Мэн даже не подозревал, он направил ее на призрака. Тело призрака раскололось в тот момент, когда его ударили, разрезав пополам. Его тело вскоре снова слилось воедино, исцеляя себя, прежде чем броситься к Ю 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Беги!- Инстинктивно крикнул Син Мэн. Он посмотрел в сторону Ци Сяокуй и, наконец, обнаружил, что она ушла. Он снова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 Сяокуй! Ци Сяокуй!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Ци Сяокуй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и посмотрел на Ю И, который был в беде. Его окружали десятки каменных призраков, хотя он и делал хорошую работу, разрубая призраков вокруг себя, они продолжали неутомимо возвращаться, рано или поздно его укусили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 мог сохранять спокойствие, как раньше, когда смотрел на Дун Сю или Сюн Цзябао. Увидев, что Ю И вот-вот откусят руку, он помрачнел, а потом вдруг дежавю овладело его нервами... как будто он уже видел это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"Человек был окружен чудовищами и ... а потом..."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Син Мэна болела, вызывая головокружение и тошноту, но его глаза все еще отказывались закрываться, отражая человека перед ним. Его ногти впились в его ладони до крови, и Син Мэн стряхнул свои странные мысли. Достав из кармана портативную саблю, который ему дали раньше, он бросился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подходи! - Закричал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снова остановились. Син Мэн слишком боялся, чтобы помочь и не осмеливался идти дальше, но его сердце было сбито с толку, и вскоре он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[п/п: съел шпинат - отсылка к моряку Попаю, который становился сильнее, съев шпинат.]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http://bllate.org/book/17452/1638283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