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женщина была обижена утоплением. Она действительно вернулась в деревню, чтобы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поворотам хоррор игры, такая возможность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испуганный крик Ву Дели раздался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Дядя! Дядя! Выйдете на улицу! Случилось больше смертей!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Дачен был шокирован и поспешил выйти, Син Мэн и Ю И посмотрели друг на друга, прежде чем последовать.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Дели сидел во дворе перед домом и слонялся там, как безголовая муха. Когда он увидел, что Ву Дачэн выходит, он забыл об уважении и быстро схватил руку Ву Даньчэна, чтобы тащить его, так как он с тревогой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Дядя! Что-то случилось! Мы пошли к резервуару, чтобы забрать мертвое тело, и мы нашли еще три тела в воде! Это были дядя Цзяньвэй, Дон и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Дачэн побледнел. Цзяньвэй был его братом, Ву Дон - сыном Цзяньвэя, а Сяомэй - его дочерью. Теперь эта семья из трех человек умерла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спотыкаясь, побежала к резервуару, и когда они услышали крик издалека, ноги Ву Дачэна стали мягкими. К счастью, Син Мэн был рядом с ним и не дал ему упасть на землю. Ву Дачэн не мог даже поблагодарить его; он поспешил и прошел мимо окружающей толпы. Три тела плавали, заполненные следами укусов. В глазах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деревни! Староста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 деревни!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Поторопитесь и унесите его обратно! Унесите старосту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бунтовала, и у жителей деревни не было времени вытереть слезы, прежде чем они поспешили прочь. Когда деревенского старосту увели, Ву Дели посмотрел на родственников и подумал о своей умершей матери. Печальный, он не мог сдержать слез. Их окружал шум плача, и в глубине души они все чувствовали себя неуютно,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 Мэна сильно повлияла атмосфера. Его глаза начали слезиться, он быстро вытер уголки глаз и пошел помогать. В конце концов, там было больше мертвых деревенских жителей, и он стеснялся позволить им заботиться о теле Дон Сю. Он мог только вытащить тело Дон Сю из воды и найти способ перенести. Все было очень просто. Он посмотрел на Дон Сю,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так укусили?- Прошептал Син Мэн. - Эти призраки слишком жестоки, убивая и мучая таким образом…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особого чувство сочувствия к ним, потому что, согласно его предыдущему опыту, он мог бы быть одним из этих тел. Если бы он вовремя не нашел Ци Сяокуй, то стал бы одним из этих холодных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Син Мэн не поднял его, как деревенские жители, не положил его в гроб и не похоронил, у него не было этих привилегий. Он вырыл яму и сразу же похоронил Ли Юген и Дон Сю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Дон Сю, который почти жил в пятизвездочных отелях, знал об этом, он никогда не носил бы эту одежду снова. Он вошел в грязную землю вместе с человеком, на которого смотрел сверху вниз. Думая о том, что Дон Сю оживет в следующей игре, все его горести были забыты, Син Мэн даже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а как насчет Сюн Цзябао?- Син Мэн был занят тем, что заканчивал дела Дон Сю и Ли Югэня, и вдруг ему пришло в голову, что он больше никогда не увидит этого тупого шамата. "Случилась такая большая вещь, а он даже не проснулся?" Кстати, о нем, когда они разговаривали в доме деревенского старосты и Ву Дели вошел с криком, он не видел, как вышел Сюн Цзябао. "Неужели он так крепко спал?"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заколебался, "Может быть, это было связано с Сюн Цзябао?"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 к дому старосты, то увидел, что Сюн Цзябао идет к нему с беспокойным выражением лица. Он увидел руки Син Мэна, полные грязи, и невинно потер свой живот,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копали сладкий картофель? Там ещё есть, я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так много произошло, где ты был? - Подозрительно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А?- Сюн Цзябао все понял. - Что случилось? Я все это время спал. Я проснулся и увидел, что дом пуст, а рядом никого не было. Я был голоден, а потом пришел, чтобы найти немного еды... кстати, я встретил Ву Дона по дороге, и я должен сказать, что его сестра такая красивая, не так много, как Ву Сюэхуа,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Подожди!- Прервал его Син Мэн. - С кем, говоришь, ты встретился?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 Доном,- глупо сказал Сюн Цзябао, - и его сестру Ву Сяомей. Я сначала хотел поговорить с Сяомей, но её отец так глянул на меня, что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схватил его за руки, а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быть... Десять минут назад? Я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"Десять минут назад? Неправильно! Они видели три тела в резервуаре своими собственными глазами!"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почувствовал, как волосы у него на затылке встали дыбом. Он уставился на Сюн Цзябао и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Так-так, - Сюн Цзябао странно посмотрел на него. - Что с тобой случилось? Возможно, я прав, я посмотрел на часы, было уже девять часов... - он взглянул на часы и удивленно вскрикнул. - Почему сейчас десять часов? Я только что посмотрел на часы, и сейчас было девять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был упрям, но Син Мэн схватил его за запястье и посмотрел на часы. Стрелка двигалась нормально. Он подумал об этом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солнце, когда ты вышел, оно было на той же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удивленно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ах - когда я вышел, солнце было еще не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Температура кажется неправильной...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 и затем посмотрев на серьезного Син Мэна, Сюн Цзябао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пересек время? Час...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увидел его таким и не смог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нет воспоминаний об этом часе?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подумал на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похоже, что чего-то не хватает. Я просто встретил эту троицу, сказал несколько слов, а потом пошел к горе... верно, а что я сделал, когда поднялся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смущенно пробормотал себе под нос, Син Мэн теперь напомнил ему, и он, казалось,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искал еду? Почему ты пошел не в деревню, а побежал к горе? - Резко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 Зачем я пошел в гору? - Сюн Цзябао наконец понял, что не так. - Я не знаю, почему я хотел пойти в горы, но ... я просто пошел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стояли в лесу друг против друга. В дополнение к невыразительному Ю И, Син Мэн и Сюн Цзябао оба имели и зловещее предчувствие. Хотя температура около полудня поднялась, они все еще чувствовали холод от основания их сердец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я немного боюсь... - Сюн Цзябао потер руки. - Давайте вернемся, пойдем, там должно быть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не было другой идеи. Он посмотрел на Ю И, и Ю И кивнул, так что все трое пришли к согласию и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Син Мэн уже собирался повернуться, что-то вдруг промелькнуло в уголках его глаз...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странно перекошено, и он показал ужасную улыбку, он смотрел прямо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А!- закричал Син Мэн, сделал два шага назад и тут же был удержан Ю И. Ю И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повернул голову, но увидел только Сюн Цзябао, стоявшего рядом и смотревшего на него с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успокоился, помахал рукой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просто увидел это неправильно и подумал, что ветка дерева - это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я-то думал, что ты спокоен, - поддразнил его Сюн Цзябао.- Не пугай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неохотно улыбнулся и подождал, пока Сюн Цзябао уйдет, прежде чем он приблизился к уху Ю 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я увидел "вещь", запутавшуюся в теле Сюн Цзябао.”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у него галлюцинации. Лицо этой твари улыбнулось ему, а затем мягкое тело, как у змеи, обвилось вокруг Сюн Цзябао. Хотя он видел ее только мельком, он был уверен, что она обернулась вокруг Сюн Цзябао. Исчезнувший час тоже был очень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время, когда трое жителей деревни пропали без вести и умерли, некоторые жуткие предположения появились в его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что Сюн Цзябао носил эту штуку с собой и встретился с тремя перед их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есть еще одна проблема. Почему эта тварь сначала напала на Ву Цзяньвэя, а не на Сюн Цзябао? Является ли ... является ли Сюн Цзябао инструментом для его перемещения, был ли он прикреплен к нему, чтобы атаковать всех, кого он встретил?"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отправился в горы по воле этой твари, чтобы ... чтобы найти их обоих?"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собирался их убить?!"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Сюн Цзябао об этом не знает,- сказал Син Мэн. - Может быть, нам стоит... какое-то время держаться от него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быть почти съеденным бесчисленными призраками в воде остался в сердце Син Мэна, вместе с физическим дискомфортом, делая его немного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мягко опустилась ему на голову и нежно погладила. Син Мэн поднял глаза и увидел, что Ю И ласково смотрит на него. Его красивые карие глаза отражали фигуру Син Мэна, он слышал, как 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убежать. Побег не решит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- Син Мэн нахмурился, выглядя жалостно. - 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боюсь показать свою слабость, но с могущественным Ю И... Все должно быть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Ю И редко участвовал в их обсуждениях, он всегда был таким спокойным. С какими бы опасностями они ни сталкивались, он никогда не паникует и не пугается. То же самое чувство Син Мэн давал другим раньше, Ю И также давал ему - чувство поддержки и стабильности. Пока он смотрел в спокойные глаза Ю И, он мог быстро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 Мэн был успокоительным для других, то Ю И был таким же для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 И был самым подходящим человеком, чтобы возглавить команду. С его лидерством группа не была бы так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две проблемы. Одна из них заключается в том, что Ю И не заинтересован в этом, а другая - в том, что Дон Сю всегда эгоистично борется за власть в команде. Раскол неизбежен. К счастью, Ю И находится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Син Мэн был более спокоен. Он прямо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проблему и реши ее,- Ю И вовсе не колебался. У него есть сильная уверенность, и с настойчивостью, он всегда идет вперед, никакие трудности не могут заставить его вернуться или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Эн,- Син Мэн решительно кивнул, и эта недолгая слабость была наконец отброшена. Он расслабил брови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спустились с горы, Син Мэн спросил Ю И по дороге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немного поспать? Вчера ты не спал всю ночь, ухаживая за мной.…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него была высокая температура, и он не ожидал, что Ю И о нем позаботиться. Если бы не он, то он, вероятно, не смог бы сегодня встать. Син Мэн был очень тронут этим и чувствовал себя очень тепло, но он продолжал думать, что было бы неуместно говорить что-то, “спасибо” казалось слишком обычным, и они снова вернулись предыдущей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что-то не так с Сюн Цзябао. Как думаешь,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нет ли чего-нибудь лишнего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Ю И ответил ему. Син Мэн почувствовал себя более энергичным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увидел его, я почувствовал, что с его ожерельем что-то не так, но потом я спросил его, и в его ответе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забывай, на карточке написано "внимание на детали". Другими словами, проблема может быть скрыта в мельчайших деталях, и если там что-то есть, ты должен обратить внимание на это. Спроси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Эн,- Син Мэн подумал об этом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