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Дон Сю подошел к южной стороне горы, ему не потребовалось много времени, чтобы найти Син Мэна и Ю И, которые спускались с горы. Син Мэн был очень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искал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и вокруг, потом посмотрел на грязную лопату с комьями земли в руках Ю И. Дон Сю поправил очки и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волновался по вам. В последнее время в деревне было много смертей, я боялся, что с вами двумя случилось что-то плохое. Лучше не оставлять друг друга в одиночестве, лучше быть вместе и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что сказал Дон Сю, Син Мэн не поверил ни единому его слову. Он беспокоится о них? И что лучше быть вместе, чтобы он мог им помочь? Он бы убежал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один? Где находятся Ли Юген и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шамат спит. Пришли Ли Юген и я, он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Дон Сю. - Разве ты только что был на вершине горы? Вы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понял его намерения, но не собирался скрывать правду. Естественно, он знает, что не может рассчитывать только на себя, чтобы выполнить эту миссию. Говорят, что чем больше, тем лучше, не говоря уже о том, что Дон Сю на самом деле очень умный. Он думал вернуться в деревню и собрать всех вместе, чтобы поговорить об этом, но так как Дон Сю был здесь, он рассказал 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сказал Дон Сю, выслушав его. - Это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трое вернулись к могиле неизвестной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сделал пять или шесть кругов вокруг могилы, но ничего не увидел. Он посмотрел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одолжишь лопату? Я хочу раскопать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и немного заколебался, в конце концов, нехорошо рыть могилу, но Ю И бросил лопату и оттащил Син Мэна в сторону, держа его руки так, чтобы они могли наблюдать за Дон Сю. Дон Сю видел, как они сидят в стороне, показывая, что они вообще не помогут, и не важно, сколько он проклинал в своем сердце, он вырыл могилу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Показался угол знакомого гроба, а затем и вся крышка. Син Мэн посмотрел на темную землю и снова испытал это чувство, но не смог уловить его очень хорошо. Он продолжал пристально смотреть на гроб,но сделал еще несколько шагов ближе к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гроб снова был открыт, а так как Ю И уже открывал его раньше, крышка и гроб были разделены. Дон Сю осторожно толкнул ее, и крышка упала. У Син Мэна было дурное предчувствие. На этот раз он спрятался за Ю И, показав только голову. Череп молча покоился на груде костей. Син Мэн не чувствовал той ауры ненависти, которую чувствовал раньше. Это действительно была просто его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тоже был удивлен, но все же тщательно проанализировал груду костей на некоторое время, задаваясь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труп закостенел всего за год? Почему все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а Син Мэн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возможно при определенных условиях, таких как высокая температура или высокое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вулкан, где тут высокое давление 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деревенский староста солгал?- Спросил Син Мэн. - Значит, труп пролежал здесь не один год, а много лет? Зачем им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могут найти ответ на этот вопрос, но держали сомнения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сюда раньше, Син Мэн волновался, что труп принадлежал Ци Сяокуй, и он немного расслабился после того, как узнал, что это не так. Было много аспектов, на которые он не обращал пристального внимания, а Дон Сю, отложив свой характер, имел удивительную проницательность и аналитические способности, что позволило ему увидеть труп, как он есть. Много деталей было упущено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содержимое гроба тоже очень странное,- Дон Сю указал мне на это. - Тут только куча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разбросанные кости, отметив, насколько они были чистыми, и внезапно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слишком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там не было никакой одежды. Может быть, жители деревни и не одевали ее, но что еще более важно, в гробу не было даже кусочка кожи или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похоронена прямо в земле, а в закрытом гробу, как могло быть ничего из этого? Как они могли быть такими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холодный ветер пришел из ниоткуда, посылая мурашки по всему телу Син Мэна. Он почувствовал, как холод проник в его кости, заставляя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 - Дон Сю задрожал, его руки застыли. - Почему вдруг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было плохое предчувствие. Что они спровоцировали? Скоро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ветер не только не утихал, а становился все сильнее и сильнее, а холодный ветер уносил опавшие листья и пыль в небо. Син Мэн не мог открыть глаза, крошечные камешки и листья били его по лицу, причиняя боль коже. Через некоторое время он уже еле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в сторону и уже готов был упасть на землю, то шагнул в пустоту, а потом все его тело с плеском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быстро окутала его тело, Син Мэн был не готов и сделал глоток воды, и что еще хуже, он совсем не мог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шевелил конечностями, но это лишь ускорило скорость его погружения. Он не смел открыть глаза и беспомощно боролся. Его легкие начали болеть. Тень смерти окутала его, когда Син Мэн постепенно тонул, вскоре он станет первым утонувшим игроком. Однако как раз в тот момент, когда он был в отчаянии, сильная рука протянулась к нему, крепко обняла за талию и потащила. Син Мэн в панике схватил тело и одежду мужчины, словно хватаясь за спасительную соломинку, и наконец выскочил из воды. Син Мэн отчаянно закашлялся, его легкие были готовы лопнуть, а в голове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держал кашляющего и отстраненного Син Мэна, фиксируя его на руках, рукой убирая влажные волосы, которые закрывали его лицо. Большим пальцем он помог ему вытереть слезы, глаза Син Мэна были покрыты влагой. Похожий на детеныша животного, он не мог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Мэн не чувствовал себя хорошо. Чувство утопления ужасно для такой сухой утки, как он. Он даже не заботится о том, кто его спас, и он не может оглянуться, чтобы осмотреть свое окружение. Его пальцы все еще неподвижны, хватая одежду Ю И, он вздрагивал, постоянно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все трое вышли из воды. Дон Сю раньше ходил в спортзал, и он очень хорошо плавал. Он вышел на поверхность еще раньше Ю И, который отправился спасать кого-то. Теперь он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резервуар?! - Лицо Дон Сю было полно ужаса. - Как мы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людях, которые погибли в резервуаре раньше, было трудно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Крикнул Дон Сю. - Мы должны уходить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плыть к берегу. Син Мэн немного успокоился и был вытащен Ю И на берег, но спустя некоторое время, Син Мэн почувствовал, что его одежду что-то тянет, таща его! Он посмотрел на Ю И в панике, только чтобы увидеть, что он также нахмурился, оставаясь на том же месте, как будто он столкнулся с той же самой ситуацией. Дон Сю перед ними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тянет! Синь Мэн,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Дон Сю оглянулся и увидел, что Син Мэн и Ю И были далеко от него, он резко остановился. Он посмотрел вперед и назад, эта сцена выглядела знакомо, будто он уже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Ву Цян и другие вошли в резервуар, чтобы вытащить тело Ву Сюйчжи, произошло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Мэна забилось сильнее. Он вспомнил, что в конце концов у Цян и все остальные оказались под водой, а потом превратились в 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такое случиться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Син Мэн смог придумать способ убежать посреди своих хаотичных мыслей, он почувствовал, что, кажется, его лодыжки пойманы двумя руками, которые затем потащили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успел закричать, как его снова затянуло под воду. К счастью, он раньше держал Ю И за руку, что немного успокаивало. Кроме того, он хотел разобраться в предыдущих событиях и успел немного подготовиться морально. Син Мэн глубоко вздохнул, снова погрузился в воду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могут видеть только темноту, его уши могут слышать только грохот воды. Его рука и Ю И разделены, руки на его лодыжках исчезли. Син Мэн опускается вниз, он остался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вертеть головой, чтобы осмотреться вокруг. СТрах в его сердце достиг максимума от неминуемой опасности. Страх утонуть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как у его ног появилась белая точка, а затем она постепенно стала увеличиваться. Казалось, что-то плывет со дна. Плыло прямо на него. Белое пятно становилось все больше и больше, пока не достигло такого расстояния, где Син мэн может его видеть, его глаза расширились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приблизилось обнаженное бледное тело, похожее на медузу в море. Белое лицо имело два черных пятна там, где должны были быть белые глаза, уставившиеся прямо на Син Мэна. Уголок рассеченного рта почти достигал его уха, там была только красная десна, без зубов. Син Мэн видел, что нет губ, но она сказала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