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Дон Сю подошел к южной стороне горы, ему не потребовалось много времени, чтобы найти Син Мэна и Ю И, которые спускались с горы. Син Мэн был очень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искал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назад и вокруг, потом посмотрел на грязную лопату с комьями земли в руках Ю И. Дон Сю поправил очки и сделал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волновался по вам. В последнее время в деревне было много смертей, я боялся, что с вами двумя случилось что-то плохое. Лучше не оставлять друг друга в одиночестве, лучше быть вместе и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что сказал Дон Сю, Син Мэн не поверил ни единому его слову. Он беспокоится о них? И что лучше быть вместе, чтобы он мог им помочь? Он бы убежал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один? Где находятся Ли Юген и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шамат спит. Пришли Ли Юген и я, он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Дон Сю. - Разве ты только что был на вершине горы? Вы что-нибудь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понял его намерения, но не собирался скрывать правду. Естественно, он знает, что не может рассчитывать только на себя, чтобы выполнить эту миссию. Говорят, что чем больше, тем лучше, не говоря уже о том, что Дон Сю на самом деле очень умный. Он думал вернуться в деревню и собрать всех вместе, чтобы поговорить об этом, но так как Дон Сю был здесь, он рассказал о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 сказал Дон Сю, выслушав его. - Это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трое вернулись к могиле неизвестной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сделал пять или шесть кругов вокруг могилы, но ничего не увидел. Он посмотрел на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одолжишь лопату? Я хочу раскопать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и немного заколебался, в конце концов, нехорошо рыть могилу, но Ю И бросил лопату и оттащил Син Мэна в сторону, держа его руки так, чтобы они могли наблюдать за Дон Сю. Дон Сю видел, как они сидят в стороне, показывая, что они вообще не помогут, и не важно, сколько он проклинал в своем сердце, он вырыл могилу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Показался угол знакомого гроба, а затем и вся крышка. Син Мэн посмотрел на темную землю и снова испытал это чувство, но не смог уловить его очень хорошо. Он продолжал пристально смотреть на гроб,но сделал еще несколько шагов ближе к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гроб снова был открыт, а так как Ю И уже открывал его раньше, крышка и гроб были разделены. Дон Сю осторожно толкнул ее, и крышка упала. У Син Мэна было дурное предчувствие. На этот раз он спрятался за Ю И, показав только голову. Череп молча покоился на груде костей. Син Мэн не чувствовал той ауры ненависти, которую чувствовал раньше. Это действительно была просто его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тоже был удивлен, но все же тщательно проанализировал груду костей на некоторое время, задаваясь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труп закостенел всего за год? Почему все произошло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его, а Син Мэн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возможно при определенных условиях, таких как высокая температура или высокое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вулкан, где тут высокое давление и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деревенский староста солгал?- Спросил Син Мэн. - Значит, труп пролежал здесь не один год, а много лет? Зачем им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могут найти ответ на этот вопрос, но держали сомнения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сюда раньше, Син Мэн волновался, что труп принадлежал Ци Сяокуй, и он немного расслабился после того, как узнал, что это не так. Было много аспектов, на которые он не обращал пристального внимания, а Дон Сю, отложив свой характер, имел удивительную проницательность и аналитические способности, что позволило ему увидеть труп, как он есть. Много деталей было упущено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содержимое гроба тоже очень странное,- Дон Сю указал мне на это. - Тут только куча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разбросанные кости, отметив, насколько они были чистыми, и внезапно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слишком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там не было никакой одежды. Может быть, жители деревни и не одевали ее, но что еще более важно, в гробу не было даже кусочка кожи или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похоронена прямо в земле, а в закрытом гробу, как могло быть ничего из этого? Как они могли быть такими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холодный ветер пришел из ниоткуда, посылая мурашки по всему телу Син Мэна. Он почувствовал, как холод проник в его кости, заставляя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 ... - Дон Сю задрожал, его руки застыли. - Почему вдруг стало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Мэна было плохое предчувствие. Что они спровоцировали? Скоро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ветер не только не утихал, а становился все сильнее и сильнее, а холодный ветер уносил опавшие листья и пыль в небо. Син Мэн не мог открыть глаза, крошечные камешки и листья били его по лицу, причиняя боль коже. Через некоторое время он уже еле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в сторону и уже готов был упасть на землю, то шагнул в пустоту, а потом все его тело с плеском упало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быстро окутала его тело, Син Мэн был не готов и сделал глоток воды, и что еще хуже, он совсем не мог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шевелил конечностями, но это лишь ускорило скорость его погружения. Он не смел открыть глаза и беспомощно боролся. Его легкие начали болеть. Тень смерти окутала его, когда Син Мэн постепенно тонул, вскоре он станет первым утонувшим игроком. Однако как раз в тот момент, когда он был в отчаянии, сильная рука протянулась к нему, крепко обняла за талию и потащила. Син Мэн в панике схватил тело и одежду мужчины, словно хватаясь за спасительную соломинку, и наконец выскочил из воды. Син Мэн отчаянно закашлялся, его легкие были готовы лопнуть, а в голове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держал кашляющего и отстраненного Син Мэна, фиксируя его на руках, рукой убирая влажные волосы, которые закрывали его лицо. Большим пальцем он помог ему вытереть слезы, глаза Син Мэна были покрыты влагой. Похожий на детеныша животного, он не мог не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Мэн не чувствовал себя хорошо. Чувство утопления ужасно для такой сухой утки, как он. Он даже не заботится о том, кто его спас, и он не может оглянуться, чтобы осмотреть свое окружение. Его пальцы все еще неподвижны, хватая одежду Ю И, он вздрагивал, постоянно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все трое вышли из воды. Дон Сю раньше ходил в спортзал, и он очень хорошо плавал. Он вышел на поверхность еще раньше Ю И, который отправился спасать кого-то. Теперь он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резервуар?! - Лицо Дон Сю было полно ужаса. - Как мы здесь очутились?!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людях, которые погибли в резервуаре раньше, было трудно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Крикнул Дон Сю. - Мы должны уходить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плыть к берегу. Син Мэн немного успокоился и был вытащен Ю И на берег, но спустя некоторое время, Син Мэн почувствовал, что его одежду что-то тянет, таща его! Он посмотрел на Ю И в панике, только чтобы увидеть, что он также нахмурился, оставаясь на том же месте, как будто он столкнулся с той же самой ситуацией. Дон Сю перед ними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тянет! Синь Мэн,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Дон Сю оглянулся и увидел, что Син Мэн и Ю И были далеко от него, он резко остановился. Он посмотрел вперед и назад, эта сцена выглядела знакомо, будто он уже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Когда Ву Цян и другие вошли в резервуар, чтобы вытащить тело Ву Сюйчжи, произошло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Мэна забилось сильнее. Он вспомнил, что в конце концов у Цян и все остальные оказались под водой, а потом превратились в три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такое случиться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Син Мэн смог придумать способ убежать посреди своих хаотичных мыслей, он почувствовал, что, кажется, его лодыжки пойманы двумя руками, которые затем потащили его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успел закричать, как его снова затянуло под воду. К счастью, он раньше держал Ю И за руку, что немного успокаивало. Кроме того, он хотел разобраться в предыдущих событиях и успел немного подготовиться морально. Син Мэн глубоко вздохнул, снова погрузился в воду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могут видеть только темноту, его уши могут слышать только грохот воды. Его рука и Ю И разделены, руки на его лодыжках исчезли. Син Мэн опускается вниз, он остался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вертеть головой, чтобы осмотреться вокруг. СТрах в его сердце достиг максимума от неминуемой опасности. Страх утонуть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как у его ног появилась белая точка, а затем она постепенно стала увеличиваться. Казалось, что-то плывет со дна. Плыло прямо на него. Белое пятно становилось все больше и больше, пока не достигло такого расстояния, где Син мэн может его видеть, его глаза расширились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приблизилось обнаженное бледное тело, похожее на медузу в море. Белое лицо имело два черных пятна там, где должны были быть белые глаза, уставившиеся прямо на Син Мэна. Уголок рассеченного рта почти достигал его уха, там была только красная десна, без зубов. Син Мэн видел, что нет губ, но она сказала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