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долгих расспросов Ю И так и не ответил. Син Мэн был как-то обескуражен из-за этого. За этот период времени, он немного узнал о характере Ю И. Хотя он послушно следовал за Син Мэном, на самом деле он очень упрямый человек. Если есть что-то, что он не хочет сказать, никто не сможет заставить его говорить, даже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долго стоял, как пес, поджав хвост между ног. Ю И молчал, но он не злился. Если бы это был кто-то другой, Ю И, наверняка, отвернулся или избил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может рассчитывать только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тех пор, как он встретил Ю И, может быть, из-за необыкновенной силы, которую он имел, или того, насколько он был спокоен, он постепенно развил чувство зависимости, хотя оно не было большим, это все ещё плохо. В хоррор игре, если вы хотите выжить, самое главное - полагаться на себя. Если вы решите рассчитывать на других.... Сюн Цзябао уже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тайно приводили в порядок могилу на горе, Ли Юген и Дон Сю искали их в деревне и, конечно, найти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где они! - Ли Юген выплевывал слова везде, не заботясь о морали. - Их ведь не забрал водяной призрак,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мысленно ответил ему. У него было такое чувство, что эти двое уже нашли ключи к разрешению миссии, но намеренно отказались сказать им, чтобы они могли быть приняты призраками за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продолжай искать! - Линзы Дон Сю отразили свет. Он усмехнулся про себя, думая о типе человека Дон Сю. Он известен как генерал-победитель за столом переговоров в городе X, даже большие лисы не могли пойти против него. Между тем, Син Мэн-всего лишь молодой ребенок. С Ю И несколько сложнее иметь дело, но что с того? В любом случае, это не похоже на то, что он хочет сражаться с Син Мэном, но с его уровнем интеллекта он знает, что даже если Син Мэн сможет выполнить задачу, он даже не заметит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ищет их, возможно, он может решить сюжет, независимо от того, насколько плохи они, посмотреть, что они делают, и сделать свои собственные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Сиу Сэ очень маленькая. После недолгих поисков они вдвоем обошли деревню и наконец добрались до дома старосты деревни. Сюн Цзябао остановился в маленьком складе, где раньше останавливался Син Мэн. Сейчас у него были плохие чувства к Дон Сю и Ли Югену. Он видел, как они вошли в дом, но был слишком ленив, чтобы разговаривать, и повернулся на другой бок, чтобы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везде,- сказал Ли Юген . - Ничего не случилось, 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выглянул в окно и посмотрел на лес на горах, не далекий, похожий на гигантского зеленого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должны быть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искать там? - Ли Юген тоже выглянул в окно,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Обязаны! - Донг Си холодно посмотрел на него. “Ты все еще хочешь быть таким же невежественным, как в тот раз, когда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неохотно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большая. Мы не найдем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Поищем раздельно,- Дон Сю уставился на улицу. - Я иду к южной стороне горы, ты - к северной. Помни, не шуми, будь осторожен и наблюдай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неохотно согласился Ли Юген, но в душе он был не очень счастлив. Было недовольство Дон Сю, и негодование к тем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лежал на кровати 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дверей старосты. Один пошел на юг, а другой-на север. Никто не заметил, как через другое окно деревенский староста держал сигарету и пристально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поднялся на северную гору, проклиная.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Сю, этот придурок, он действительно думает, что он лидер. Почему именно он отдает приказы? Я все еще член партии, неужели он этого не понимает? Партия командует страной, где бы она ни была, я должен быть лидером! Вот так он мне и приказывает!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злился, и когда он прошел мимо маленького камня, он пнул его, он улетел. Ругаясь, он не видел, куда идет, а просто смотрел на тропинку под ногами, идя с опущенной головой. Он даже не заметил, что вокруг стало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Син Мэн, эта шлюха! - Ли Юген сменил цель проклятий, подобрал сухие ветки на земле и начал возиться с листьями рядом с собой, издавая дребезжащий звук, чтобы скрыть тишину вокруг него.- Пользуется знанием о соблазнением мужчин. Ищет что, ищет место где б потрахаться, мальчик по вызову! Ищет улики как же! Если я его мельком поймаю, я сфотографирую его и опубликую в интернете. Бесстыдная сука! Дешевая шлюха! Пидор!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ругаться, все сильнее и сильнее, говоря что-нибудь неприятное о своих товарищах по команде, кроме себя самого. На Ю И, наверное, из-за предыдущей травмы, ругался он вполголоса, боясь быть услышанным человеком с ненормальным слухом,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было только три или четыре часа дня, до заката оставалось еще не меньше двух часов, почему же сейчас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почесал голову, когда обнаружил, что становится все темнее и темнее. Раньше он мог видеть тыльную сторону своей ладони, но теперь он может видеть только ее очертания. Он быстро остановился и не решился идти дальше, а ноги его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 панике огляделся по сторонам. Деревья медленно превращались в различные искаженные тени в темноте, цвета были подобны бездне, он не мог ясно видеть в темноте, просто группа того, что казалось монстрами, танцующими в темноте, готовыми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 Юген вскрикнул от шока и, отказываясь идти дальше, повернулся и побежал назад, удивляясь, когда же опустилась такая тишина. Было слышно, как он ступает по листьям, издавая ясный шелестящий звук, но он совсем не слышал этого. Его уши слышали только громкий стук собственного сердца. Это было почти так же, как если бы кто-то закрыл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слегка повернул голову, и от этого зрелища у него чуть не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 правда были две бледные, бескостные руки, плотно закрывающие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владелец этих рук, женский призрак с лицом белым как бумага, приклеился к его щеке. Когда он увидел это, она улыбнулась ему. Во рту у нее не было ни одного зуба, осталась только окровавленная десна. Когда она открыла рот, ее язык, который был покрыт липкой кровью, выпал. Черные зрачки без белого также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Ли Юген закричал и безумно побежал вперед, пытаясь сбросить с себя женское привидение. -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не сразу догнала его, Ли Юген продолжал бежать вперед, а женщина-призрак стояла на месте и смотрела на него. Ее чистые черные глаза опустились, открывая странную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 отчаянии бросился вперед. После того, как он отбросил призрака, его уши вернулись в норму, и он мог слышать звуки. Он оглянулся, но позади него ничего не было, женский призрак исчез, и он даже не осмелился остановиться. Все, чего он хотел, это спуститься с горы на одном дыхании, вернуться в деревню, в людное место, где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целых десять минут без остановки, но впереди по-прежнему была только темнота. Он невольно повернул голову и обнаружил, что ветки и листья, сломанные им, были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испугался, его больше не волновали слова Дон Сю, и он начал кричать, надеясь, что кто-нибудь услышит его и придет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пойман в ловушку темноты, окруженный тенями странной формы ветвей. Он посмотрел вверх, и небо было темным, без света, только тени. Ветер направил в его сторону легкий ветерок. Кроме шороха летящих листьев, не было слышно ни звука, как будто весь мир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призыв Ли Югена о помощи резко оборвался. Он увидел, что из темных и стройных деревьев перед ним появилась неясная тень, затем вторая, третья,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деревьями появились бесчисленные фигуры. Они были одеты в рваную одежду, их лица были белыми, как бумага, и черные целые заменили их глаза. Они уставились на Ли Югена, который даже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Беги отсюда!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продолжал кричать и вопить, но его ноги были неподвижны, как будто он потерял контакт со своим телом и, стоя неподвижно, он мог только наблюдать, как медленно приближаются тени. Он отчаянно замотал головой, и слезы покатились по его щекам горячей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были похожи на людей. Это были мужчины и женщины, молодые и старые. Они показывали ему странную улыбку, они были не далеко. У призраков начала идти кровь, а их первоначально неповрежденная кожа начала трескаться, как стена, падающая кусок за куском. Широко раскрытые глаза Ли Югена были налиты кровью, его глаза были беспомощны, но даже его пальцы не могли двигаться, представляя, что он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призраки увидели свою еду и полетели к Ли Югену!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 - Крик эхом раздавался по лесу, но у подножия горы не было ничего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жевали, сжимая и сжимая, был слышен только звук жевания. Он больше не мог открыть глаза. Ли Юген был покрыт кровью, плакал, чувствовал, как призраки откусывают плоть от его тела. Он был съеден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продолжалась целый час. Глаза Ли Югена были красными, а тело онемело от боли. Он поднял свои дрожащие руки и вытянул их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который все еще наслаждался его телом, укусил его за горло, и его кровь забрызгала всю землю. Руки Ли Югена ослабли, и он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"наткнуться на призрачную стену"- феномен, когда человек теряется и постоянно оказывается на изначальной точке или проходит одно и тоже место несколько раз, т.е. ходит кругами. Как будто призрак построил стену и не дает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