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после долгих расспросов Ю И так и не ответил. Син Мэн был как-то обескуражен из-за этого. За этот период времени, он немного узнал о характере Ю И. Хотя он послушно следовал за Син Мэном, на самом деле он очень упрямый человек. Если есть что-то, что он не хочет сказать, никто не сможет заставить его говорить, даже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долго стоял, как пес, поджав хвост между ног. Ю И молчал, но он не злился. Если бы это был кто-то другой, Ю И, наверняка, отвернулся или избил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может рассчитывать только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тех пор, как он встретил Ю И, может быть, из-за необыкновенной силы, которую он имел, или того, насколько он был спокоен, он постепенно развил чувство зависимости, хотя оно не было большим, это все ещё плохо. В хоррор игре, если вы хотите выжить, самое главное - полагаться на себя. Если вы решите рассчитывать на других.... Сюн Цзябао уже усвоил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тайно приводили в порядок могилу на горе, Ли Юген и Дон Сю искали их в деревне и, конечно, найти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где они! - Ли Юген выплевывал слова везде, не заботясь о морали. - Их ведь не забрал водяной призрак,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мысленно ответил ему. У него было такое чувство, что эти двое уже нашли ключи к разрешению миссии, но намеренно отказались сказать им, чтобы они могли быть приняты призраками за все, что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продолжай искать! - Линзы Дон Сю отразили свет. Он усмехнулся про себя, думая о типе человека Дон Сю. Он известен как генерал-победитель за столом переговоров в городе X, даже большие лисы не могли пойти против него. Между тем, Син Мэн-всего лишь молодой ребенок. С Ю И несколько сложнее иметь дело, но что с того? В любом случае, это не похоже на то, что он хочет сражаться с Син Мэном, но с его уровнем интеллекта он знает, что даже если Син Мэн сможет выполнить задачу, он даже не заметит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ищет их, возможно, он может решить сюжет, независимо от того, насколько плохи они, посмотреть, что они делают, и сделать свои собственные 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Сиу Сэ очень маленькая. После недолгих поисков они вдвоем обошли деревню и наконец добрались до дома старосты деревни. Сюн Цзябао остановился в маленьком складе, где раньше останавливался Син Мэн. Сейчас у него были плохие чувства к Дон Сю и Ли Югену. Он видел, как они вошли в дом, но был слишком ленив, чтобы разговаривать, и повернулся на другой бок, чтобы продолжать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обыскали везде,- сказал Ли Юген . - Ничего не случилось, вено?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выглянул в окно и посмотрел на лес на горах, не далекий, похожий на гигантского зеленого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должны быть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искать там? - Ли Юген тоже выглянул в окно, не желая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Обязаны! - Донг Си холодно посмотрел на него. “Ты все еще хочешь быть таким же невежественным, как в тот раз, когда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неохотно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большая. Мы не найдем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Поищем раздельно,- Дон Сю уставился на улицу. - Я иду к южной стороне горы, ты - к северной. Помни, не шуми, будь осторожен и наблюдай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неохотно согласился Ли Юген, но в душе он был не очень счастлив. Было недовольство Дон Сю, и негодование к тем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лежал на кровати и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у дверей старосты. Один пошел на юг, а другой-на север. Никто не заметил, как через другое окно деревенский староста держал сигарету и пристально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поднялся на северную гору, проклиная.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 Сю, этот придурок, он действительно думает, что он лидер. Почему именно он отдает приказы? Я все еще член партии, неужели он этого не понимает? Партия командует страной, где бы она ни была, я должен быть лидером! Вот так он мне и приказывает!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больше злился, и когда он прошел мимо маленького камня, он пнул его, он улетел. Ругаясь, он не видел, куда идет, а просто смотрел на тропинку под ногами, идя с опущенной головой. Он даже не заметил, что вокруг стало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Син Мэн, эта шлюха! - Ли Юген сменил цель проклятий, подобрал сухие ветки на земле и начал возиться с листьями рядом с собой, издавая дребезжащий звук, чтобы скрыть тишину вокруг него.- Пользуется знанием о соблазнением мужчин. Ищет что, ищет место где б потрахаться, мальчик по вызову! Ищет улики как же! Если я его мельком поймаю, я сфотографирую его и опубликую в интернете. Бесстыдная сука! Дешевая шлюха! Пидор!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ругаться, все сильнее и сильнее, говоря что-нибудь неприятное о своих товарищах по команде, кроме себя самого. На Ю И, наверное, из-за предыдущей травмы, ругался он вполголоса, боясь быть услышанным человеком с ненормальным слухом, униженно.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заметил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было только три или четыре часа дня, до заката оставалось еще не меньше двух часов, почему же сейчас так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почесал голову, когда обнаружил, что становится все темнее и темнее. Раньше он мог видеть тыльную сторону своей ладони, но теперь он может видеть только ее очертания. Он быстро остановился и не решился идти дальше, а ноги его начали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в панике огляделся по сторонам. Деревья медленно превращались в различные искаженные тени в темноте, цвета были подобны бездне, он не мог ясно видеть в темноте, просто группа того, что казалось монстрами, танцующими в темноте, готовыми наброситься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Ли Юген вскрикнул от шока и, отказываясь идти дальше, повернулся и побежал назад, удивляясь, когда же опустилась такая тишина. Было слышно, как он ступает по листьям, издавая ясный шелестящий звук, но он совсем не слышал этого. Его уши слышали только громкий стук собственного сердца. Это было почти так же, как если бы кто-то закрыл ему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слегка повернул голову, и от этого зрелища у него чуть не случился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и правда были две бледные, бескостные руки, плотно закрывающие его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владелец этих рук, женский призрак с лицом белым как бумага, приклеился к его щеке. Когда он увидел это, она улыбнулась ему. Во рту у нее не было ни одного зуба, осталась только окровавленная десна. Когда она открыла рот, ее язык, который был покрыт липкой кровью, выпал. Черные зрачки без белого также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Ли Юген закричал и безумно побежал вперед, пытаясь сбросить с себя женское привидение. -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не сразу догнала его, Ли Юген продолжал бежать вперед, а женщина-призрак стояла на месте и смотрела на него. Ее чистые черные глаза опустились, открывая странную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в отчаянии бросился вперед. После того, как он отбросил призрака, его уши вернулись в норму, и он мог слышать звуки. Он оглянулся, но позади него ничего не было, женский призрак исчез, и он даже не осмелился остановиться. Все, чего он хотел, это спуститься с горы на одном дыхании, вернуться в деревню, в людное место, где он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целых десять минут без остановки, но впереди по-прежнему была только темнота. Он невольно повернул голову и обнаружил, что ветки и листья, сломанные им, были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испугался, его больше не волновали слова Дон Сю, и он начал кричать, надеясь, что кто-нибудь услышит его и придет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Помогите! Кто-нибудь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был пойман в ловушку темноты, окруженный тенями странной формы ветвей. Он посмотрел вверх, и небо было темным, без света, только тени. Ветер направил в его сторону легкий ветерок. Кроме шороха летящих листьев, не было слышно ни звука, как будто весь мир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 призыв Ли Югена о помощи резко оборвался. Он увидел, что из темных и стройных деревьев перед ним появилась неясная тень, затем вторая, третья, четвертая...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деревьями появились бесчисленные фигуры. Они были одеты в рваную одежду, их лица были белыми, как бумага, и черные целые заменили их глаза. Они уставились на Ли Югена, который даже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Беги отсюда!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продолжал кричать и вопить, но его ноги были неподвижны, как будто он потерял контакт со своим телом и, стоя неподвижно, он мог только наблюдать, как медленно приближаются тени. Он отчаянно замотал головой, и слезы покатились по его щекам горячей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были похожи на людей. Это были мужчины и женщины, молодые и старые. Они показывали ему странную улыбку, они были не далеко. У призраков начала идти кровь, а их первоначально неповрежденная кожа начала трескаться, как стена, падающая кусок за куском. Широко раскрытые глаза Ли Югена были налиты кровью, его глаза были беспомощны, но даже его пальцы не могли двигаться, представляя, что он убегает!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призраки увидели свою еду и полетели к Ли Югену!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АААААааааааааа! - Крик эхом раздавался по лесу, но у подножия горы не было ничего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жевали, сжимая и сжимая, был слышен только звук жевания. Он больше не мог открыть глаза. Ли Юген был покрыт кровью, плакал, чувствовал, как призраки откусывают плоть от его тела. Он был съеден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Пытка продолжалась целый час. Глаза Ли Югена были красными, а тело онемело от боли. Он поднял свои дрожащие руки и вытянул их в определенном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который все еще наслаждался его телом, укусил его за горло, и его кровь забрызгала всю землю. Руки Ли Югена ослабли, и он полностью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"наткнуться на призрачную стену"- феномен, когда человек теряется и постоянно оказывается на изначальной точке или проходит одно и тоже место несколько раз, т.е. ходит кругами. Как будто призрак построил стену и не дает 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http://bllate.org/book/17452/1638270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