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окровавленные буквы "Син Мэн" на большом камне перед ним, волосы носителя этого имени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Ли Юген кричал и ругался. Он был трусом, поэтому его ноги уже начали дрожать, — Эт-это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 ему. В запретном месте, куда не заходили кучу лет, стояли шесть больших надгробий. На этих камнях кроваво-красным были выгравированы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Что они умрут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места их захоронения, а камни – будущие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Син Мэн об этом думал, тем страшнее ему становилось. Юноша не мог удержаться, чтобы не посмотреть на Ю И, но заметил, что тот смотрел на камень без имени. На других были имена их пятерых, но на этом не было ничего. По логике вещей, он должен был принадлежать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её имени? Потому что её не было здесь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заметив взгляд младшего, Ю И отвлёкся от пустого камня и направился к Син Мэну. Ощущая поддержку кого-то столь сильного, парень чувствовал некоторое облегчение. Когда он снова собрался взглянуть на эти камни, то вдруг услышал громкий шум, доносившийся с другой стороны. Он обернулся и увидел, что это был Сюн Цзябао, который пнул и уронил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юноша был шокирован и поспешил приблизиться к Ю И, — Ты слишком безрассуден, ты даже ещё не знаешь всей ситуации! Зачем ты его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чужого беспокойства небрежно положил руки на свои разноцветные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непонятного? Это было на карточке: зависит от нас толкнём мы их или нет. Мы не сможем запустить миссию, если не исполним условия. В любом случае мы должны были толкнуть какой-нибудь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имело смысл, и Син Мэн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стряхнул с себя мрачные мысли и проанализировал результаты того, что сделал и не сделал. Он не был убеждён, что толкание камней было единственным способом, иначе карточка не была бы настолько двусмысленной, больше похожей на игру. В ситуации, когда игроку даётся два выбора, каждый приведёт к другому финалу, поэтому они должны были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прозвучал ещё один грохот. Сюн Цзябао подошёл к следующему камню и пнул его, затем настала очередь надгробия Дон Сю. вся группа была поражена и не смогла остановить парня. В мгновение ока все шесть камней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роща, казалось, превратилась в вакуум, не было ни единого звука, из-за чего все чувствовали себя неуютно. Син Мэн посмотрел вверх, слабо чувствуя, что небо становится всё темнее, по его телу пробежал холодок. Это было что-то незнакомое, и парень не смог удержаться, чтобы не сделать шаг назад. Тогда Ю И схватил его за запястье и с серьёзным лицом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рванул прочь, утягивая за собой сокомандника. У парня не было времени спрашивать, он мог только не отставать от товарища. Другие тоже почувствовали себя странно и были вынуждены бежать, но как только они собирались выйти из рощи, то были остановлены резким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крик и смех, острый, как игла, проникающая в их кости, и заставлял их дрожать в неясном страхе. Их барабанные перепонки были готовы лопнуть, и вся группа закричала от боли. Ладони инстинктивно зажали уши, но это было бесполезно. Этот звук сломал все барьеры и словно проник глубоко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капилляры тут же полопались, заставляя их уши, глаза и нос кровоточить. Син Мэн был самым слабым, и он сразу же потерял сознание. Его поймал Ю И и, нахмурившись, поднял его и бросился вон из леса. Звон в ушах стал намного тише, но Ю И не останавливался, продолжая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всего к камням был Сюн Цзябао. Он полностью покрылся кровью, все его лицо стало красным, а на коже виднелось множество порезов. Ярко-красная жидкость текла наружу. Он не был похож на Ю И и Син Мэн, которым удалось уйти. Даже если бы он стиснул зубы, он не смог бы сбежать, он не знал, что происходит. Этот звук подействовал на него сильнее, чем на остальных, он беспрерывно мучил его. Парень едва мог идти, он просто сделал пару шагов, прежде чем упасть на колени. Стоящие рядом с ним Дон Сю и Ли Юген также поспешили к выходу, но неизвестный крикосмех ударил по ним был легче, чем по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колени прижали гнилые листья, а руки лежали на земле, зрение немного затуманилось... Он почувствовал, что кто-то бежал рядом с ним. Это был Ли Юген. Он протянул руку и попытался схватить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проигнорировал его и быстро убежал. Сюн Цзябао попытался дотянуться до второго сокомандника, но Дон Сю не только отказался спасти его, но и оттолкнул, потому что побоялся, что его задержут. Одним ударом ноги Сюн Цзябао дважды перекатился, его тело стало лёгким, а сознание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мужчины выбежали из леса, их ноги уже отказывались их держать. Дон Сю случайно споткнулся о корни дерева и упал. Ли Юген не смог вовремя остановиться, споткнулся о него, и они оба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как только они покинули пределы рощи, то громкость звука мгновенно уменьшилась. Хотя он всё ещё был слышен, но больше не бил по ушам, как раньше. Теперь эти двое могли расслышать приглушенную версию звука и понять, что это был...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высокий и низкий, далёкий и близкий, он казался печальным, наполненным гневом и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смогли бы так плакать, но никак иначе это звук идентифицировать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 говорил Ли Юген плохо. Он думал о слухах, ходивших в его родном городе, о легенде, которую он когда-то слышал и пренебрегал ей, — Это же "плач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Дон Сю посинело. Он утёр нос тыльной стороной ладони, вытирая кровь. Он сильно толкнул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с меня и вали в деревню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скатился на задницу, и они быстро побежали вниз с горы. Они даже не осмеливались оглянуться назад, убегая быстрее, чем, когда за ними гнались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не думал возвращаться за бессознательным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деревню, странный плач совсем исчез, не оставив никаких следов. В деревне было тихо и спокойно. Большая рыжая собака, которая лежала на земле, услышав посторонние шорохи, лениво посмотрела на группу и отвернулась, чтобы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выглядели так, будто вернулись из ада. Молчание было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кровью, покрывающей их лица, они не могли броситься к домам жителей. Они наспех вытерли лица бумагой и тяжело опустились рядом с большой собакой. Пёс шевельнул носом, но не залаял. Он даже не поднял веки и продолжил спать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не заботила собака. В любом случае было лучше, если она не лаяла. Через некоторое время на солнце они немного восстановили силы и встали, отряхнув грязь с брюк, направившись на поиски Син Мэна и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уложили на кровать в маленьком складском помещении, предоставленном ему деревенским старостой. Ю И запрыгнул в окно, держа его на руках, тщательно вытер кровь, приготовил какое-то лекарство и дал ему несколько глотков воды прежде, чем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Син Мэн открыл глаза и огляделся вокруг, немного растерянный. Почему он оказался в доме старосты? Неужели он спал, и то, что произошло было всего лишь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нет. Старший сокомандник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в обморок, и я перенёс тебя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остальных? — парень схватил собеседника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коротко ответил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хотел знать. В тот момент он мог позаботиться только о себе, было бы нелегко позаботиться о других. Но он не может игнорировать их, ведь не мог знать, что случится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был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увидел, что юноша почти пришёл в себя и помог ему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звук был слишком ужасен. Сейчас они были не только смущены, но и понесли некоторый урон: Син Мэн почувствовал головокружение, когда встал, его уши гудели, глаза не фокусировались на объектах время от времени. Если бы Ю И его отпустил, он либо упал бы, либо ударился бы о стену, поэтому парню пришлось держаться за товарища. Его лицо было очень бледным, следов крови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звук был очень агрессивным. Что это было? — Син Мэн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 призрака, — коротко ответил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 Призрака? — судя по названию, это не было чем-то хорошим. Юноша фыркнул, — Это связано с тем, что Сюн Цзябао сбил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предчувствие, что случится что-то плохое, — пробормотал парень себе под нос, — Было легко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Ю И не смог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они встретили Дон Сю и Ли Югена, которые искали их. Все четверо внезапно столкнулись, и Син Мэн предложил вернуться за Сюн Цзябао, но двое мужчин решительно выступили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снова вернуться в то место? — Ли Юген не мог в это поверить, — Ты с ума сошёл или в конец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тоже нахмурился и отказался, приведя более претенциозную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пострадал от внутренних травм. Мне неудобно двигаться,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Грёбанные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прекрасно осведомлён о качествах этих двоих и не пытался их переубедить, но решил вернуться вместе с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когда они вошли в рощу,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в лес. Шесть камней всё ещё лежали на земле. Было слышно пение птиц и всё выглядело нормально. Он попытался войти, но был остановлен Ю И. Мужчина шагнул в лес и направился прямо к Сюн Цзябао, но, вместо того, чтобы поднять его, он потянул того за ноги, таща по земле к выходу из леса. Сюн Цзябао волочили по земле, в его волосы впутались гнилые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парня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насчёт того, чтобы быть более дружелюбным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 нему явно относились по-другому... Что это за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жалость к своему другу с разноцветными и теперь уже грязными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