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окровавленные буквы "Син Мэн" на большом камне перед ним, волосы носителя этого имени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Ли Юген кричал и ругался. Он был трусом, поэтому его ноги уже начали дрожать, — Эт-это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ему. В запретном месте, куда не заходили кучу лет, стояли шесть больших надгробий. На этих камнях кроваво-красным были выгравированы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Что они умрут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места их захоронения, а камни – будущие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Син Мэн об этом думал, тем страшнее ему становилось. Юноша не мог удержаться, чтобы не посмотреть на Ю И, но заметил, что тот смотрел на камень без имени. На других были имена их пятерых, но на этом не было ничего. По логике вещей, он должен был принадлежать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её имени? Потому что её не было здесь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заметив взгляд младшего, Ю И отвлёкся от пустого камня и направился к Син Мэну. Ощущая поддержку кого-то столь сильного, парень чувствовал некоторое облегчение. Когда он снова собрался взглянуть на эти камни, то вдруг услышал громкий шум, доносившийся с другой стороны. Он обернулся и увидел, что это был Сюн Цзябао, который пнул и уронил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юноша был шокирован и поспешил приблизиться к Ю И, — Ты слишком безрассуден, ты даже ещё не знаешь всей ситуации! Зачем ты его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чужого беспокойства небрежно положил руки на свои разноцветные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непонятного? Это было на карточке: зависит от нас толкнём мы их или нет. Мы не сможем запустить миссию, если не исполним условия. В любом случае мы должны были толкнуть какой-нибудь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имело смысл, и Син Мэн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стряхнул с себя мрачные мысли и проанализировал результаты того, что сделал и не сделал. Он не был убеждён, что толкание камней было единственным способом, иначе карточка не была бы настолько двусмысленной, больше похожей на игру. В ситуации, когда игроку даётся два выбора, каждый приведёт к другому финалу, поэтому они должны были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прозвучал ещё один грохот. Сюн Цзябао подошёл к следующему камню и пнул его, затем настала очередь надгробия Дон Сю. вся группа была поражена и не смогла остановить парня. В мгновение ока все шесть камней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роща, казалось, превратилась в вакуум, не было ни единого звука, из-за чего все чувствовали себя неуютно. Син Мэн посмотрел вверх, слабо чувствуя, что небо становится всё темнее, по его телу пробежал холодок. Это было что-то незнакомое, и парень не смог удержаться, чтобы не сделать шаг назад. Тогда Ю И схватил его за запястье и с серьёзным лицом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рванул прочь, утягивая за собой сокомандника. У парня не было времени спрашивать, он мог только не отставать от товарища. Другие тоже почувствовали себя странно и были вынуждены бежать, но как только они собирались выйти из рощи, то были остановлены резким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крик и смех, острый, как игла, проникающая в их кости, и заставлял их дрожать в неясном страхе. Их барабанные перепонки были готовы лопнуть, и вся группа закричала от боли. Ладони инстинктивно зажали уши, но это было бесполезно. Этот звук сломал все барьеры и словно проник глубоко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капилляры тут же полопались, заставляя их уши, глаза и нос кровоточить. Син Мэн был самым слабым, и он сразу же потерял сознание. Его поймал Ю И и, нахмурившись, поднял его и бросился вон из леса. Звон в ушах стал намного тише, но Ю И не останавливался, продолжая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камням был Сюн Цзябао. Он полностью покрылся кровью, все его лицо стало красным, а на коже виднелось множество порезов. Ярко-красная жидкость текла наружу. Он не был похож на Ю И и Син Мэн, которым удалось уйти. Даже если бы он стиснул зубы, он не смог бы сбежать, он не знал, что происходит. Этот звук подействовал на него сильнее, чем на остальных, он беспрерывно мучил его. Парень едва мог идти, он просто сделал пару шагов, прежде чем упасть на колени. Стоящие рядом с ним Дон Сю и Ли Юген также поспешили к выходу, но неизвестный крикосмех ударил по ним был легче, чем по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колени прижали гнилые листья, а руки лежали на земле, зрение немного затуманилось... Он почувствовал, что кто-то бежал рядом с ним. Это был Ли Юген. Он протянул руку и попытался схватить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проигнорировал его и быстро убежал. Сюн Цзябао попытался дотянуться до второго сокомандника, но Дон Сю не только отказался спасти его, но и оттолкнул, потому что побоялся, что его задержут. Одним ударом ноги Сюн Цзябао дважды перекатился, его тело стало лёгким, а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выбежали из леса, их ноги уже отказывались их держать. Дон Сю случайно споткнулся о корни дерева и упал. Ли Юген не смог вовремя остановиться, споткнулся о него, и они оба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как только они покинули пределы рощи, то громкость звука мгновенно уменьшилась. Хотя он всё ещё был слышен, но больше не бил по ушам, как раньше. Теперь эти двое могли расслышать приглушенную версию звука и понять, что это был...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высокий и низкий, далёкий и близкий, он казался печальным, наполненным гневом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смогли бы так плакать, но никак иначе это звук идентифицировать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 говорил Ли Юген плохо. Он думал о слухах, ходивших в его родном городе, о легенде, которую он когда-то слышал и пренебрегал ей, — Это же "плач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Дон Сю посинело. Он утёр нос тыльной стороной ладони, вытирая кровь. Он сильно толкнул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и вали в деревню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скатился на задницу, и они быстро побежали вниз с горы. Они даже не осмеливались оглянуться назад, убегая быстрее, чем, когда за ними гнались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думал возвращаться за бессознательным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деревню, странный плач совсем исчез, не оставив никаких следов. В деревне было тихо и спокойно. Большая рыжая собака, которая лежала на земле, услышав посторонние шорохи, лениво посмотрела на группу и отвернулась,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выглядели так, будто вернулись из ада. Молчание было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кровью, покрывающей их лица, они не могли броситься к домам жителей. Они наспех вытерли лица бумагой и тяжело опустились рядом с большой собакой. Пёс шевельнул носом, но не залаял. Он даже не поднял веки и продолжил спать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не заботила собака. В любом случае было лучше, если она не лаяла. Через некоторое время на солнце они немного восстановили силы и встали, отряхнув грязь с брюк, направившись на поиски Син Мэна и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уложили на кровать в маленьком складском помещении, предоставленном ему деревенским старостой. Ю И запрыгнул в окно, держа его на руках, тщательно вытер кровь, приготовил какое-то лекарство и дал ему несколько глотков воды прежде, чем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Син Мэн открыл глаза и огляделся вокруг, немного растерянный. Почему он оказался в доме старосты? Неужели он спал, и то, что произошло было всего лишь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нет. Старший сокомандник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в обморок, и я перенёс тебя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остальных? — парень схватил собеседника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коротко ответил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хотел знать. В тот момент он мог позаботиться только о себе, было бы нелегко позаботиться о других. Но он не может игнорировать их, ведь не мог знать, что случится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что юноша почти пришёл в себя и помог ему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звук был слишком ужасен. Сейчас они были не только смущены, но и понесли некоторый урон: Син Мэн почувствовал головокружение, когда встал, его уши гудели, глаза не фокусировались на объектах время от времени. Если бы Ю И его отпустил, он либо упал бы, либо ударился бы о стену, поэтому парню пришлось держаться за товарища. Его лицо было очень бледным, следов крови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был очень агрессивным. Что это было? — Син Мэн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призрака, — коротко ответил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Призрака? — судя по названию, это не было чем-то хорошим. Юноша фыркнул, — Это связано с тем, что Сюн Цзябао сбил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предчувствие, что случится что-то плохое, — пробормотал парень себе под нос, — Было легко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Ю И не смог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они встретили Дон Сю и Ли Югена, которые искали их. Все четверо внезапно столкнулись, и Син Мэн предложил вернуться за Сюн Цзябао, но двое мужчин решительно выступили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вернуться в то место? — Ли Юген не мог в это поверить, — Ты с ума сошёл или в конец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тоже нахмурился и отказался, приведя более претенциозную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пострадал от внутренних травм. Мне неудобно двигаться,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Грёбанные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прекрасно осведомлён о качествах этих двоих и не пытался их переубедить, но решил вернуться вместе с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когда они вошли в рощу,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лес. Шесть камней всё ещё лежали на земле. Было слышно пение птиц и всё выглядело нормально. Он попытался войти, но был остановлен Ю И. Мужчина шагнул в лес и направился прямо к Сюн Цзябао, но, вместо того, чтобы поднять его, он потянул того за ноги, таща по земле к выходу из леса. Сюн Цзябао волочили по земле, в его волосы впутались гнилые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парня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того, чтобы быть более дружелюбным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 нему явно относились по-другому... Что это за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жалость к своему другу с разноцветными и теперь уже грязными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