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группе пришлось искать место для ночлега, что было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восторженными, но количество комнат было ограничено. В деревне Сиу Сэ очень мало посторонних, поэтому здесь не было комнат для гостей. Только у старосты, Ву Дели и ещё одной большой семьи были небольшие свободные комнаты. Староста распределил их. Син Мэн и Сюн Цзябао должны были жить в доме богатой семьи. Дон Сю и Ли Юген у Ву Дели, а Ю И в доме старосты, по просьбе Ву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видел, как Ву Сюэхуа тайком поглядывала на тело Ю И, и не знал, что с ним случилось, но его разум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поменяюсь с ним, пусть он будет с Сюн Цзябао!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Син Мэн был немного смущён. Он не мог объяснить свои внезапные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погладил бороду и проигнорировал беспокойные жесты Ву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всё решено,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Сюэхуа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притянул Син Мэна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Син-лаоди, почему бы тебе не разделить комнату с 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Син Мэн объяснить, что в его сердце было что-то необъяснимо искажённое.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неизвестна ситуация здесь, опасно оставаться одному. Как я могу подвергать тебя опасности! — он схватил Сюн Цзябао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немедленно передвинулся и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ты правда... Так красноречив! Гэгэ получит это! Не воздерживайся ради меня, я могу остаться в доме сестры 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Ву... Губы Син Мэна дёрнулись, и он не стал выяснять,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Воздерживаться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этого! — он указал на Ю И, затем поднял два больших пальца вверх Син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не про это? — Сюн Цзябао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что? — парень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ещё не открылся! — Сюн Цзябао погладил Син Мэна по голове, — Конечно,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тоже был недоволен и решил приказать Син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один. Син Мэн, иди спать с Ли Югеном,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 равно, что его укусил Ли Юген в прошлой игре, он не хотел быть с ним в одной комнате. Он сказал, что не хочет делить комнату ни с кем, поэтому он сильно хотел обменяться с Син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эти слова слетели с его губ, прежде, чем даже Син Мэн мог ответить, он почувствовал ужасающий холод на своей спине. Его шея медленно повернулась, пока Ю И не оказался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нужно... — заикнулся Дон Сю, — Я буду с Ли Югеном...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стоял перед Ю И и не очень задумывался о повелительном тоне Дон Сю. Он никогда не обращал на него внимания. Он не обращал на него внимания, даже когда тот поменял своё слово. Он не думал, что в этом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отвёл взгляд, вся его спина была покрыта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слов... Его чуть не убили…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такой реакции заставило Дон Сю пропотеть так, будто он попал под дождь, а его губы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всем, Ли Юген только сочувственно склонил голову. Он не осмеливался сказать что-либо недовольное.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не было электричества и развлечений по ночам, поэтому жители деревни ложились спать очень рано. Как только темнело, они забирались в свои дома. Группа быстро последовала за назначенными жителями к их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остался один, и староста деревни привёл его в маленькую комнату. Она была очень маленькой, с небольшим количеством мусора и маленькой кроватью, рядом с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Постельные принадлежности были уже готовы, Син Мэн поблагодарил хозяев. После ухода деревенского старосты он остался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но никак не мог заснуть. Он смотрел в тёмное окно со странной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И не обедал и не ужинал. Должно быть, он голоден!!!"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приписал эти мысли своему беспокойству о силе команды. Ведь Ю И их самый сильный боец, и если он ослабнет из-за пустого желудка, то вероятность их выживания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уснуть, тем больше волновался и жалел, что не поменялся с Сюн Цзябао. Что он пытался сделать? Почему он был таким ребяческим?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уснуть. Он повернулся на другой бок, встал с кровати и тихо открыл дверь. Парень обнаружил, что ему нужно было пройти через спальню старосты, а это могло его потревожить. Поэтому он взял свой рюкзак с едой в руки, открыл большое окно и выпрыгнул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 ушёл, Син Мэн запомнил направление. Поэтому он последовал за мужчиной по воспоминаниям, но сразу же пожалел об этом. Домов было не очень много, но всё ещё достаточно. Он не знал в каком доме остановился мужчина, не мог же он стучаться в каждую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стоял в затруднительном положении, то услышал тихие шаги. Он тут же оглянулся и увидел, что человек, идущий к нему в темноте оказался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жёсткое тело Син Мэна расслабилось в этот момент. Он внезапно понял, что не важно насколько странной была ситуация, когда он видел этого человека, он чувствовал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уснуть? — Ю И подошёл к нему, естественно взяв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посмотрел вниз на свою руку. Руки Ю И были большими и широкими, а его пальцы покрыты мозолями. Не очень комфортно для прикосновения, но ладони были очень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слишком интимным…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найти тебя... — однако, вместо того, чтобы оттёрнуть руку, он случайно сказал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 спросил почему он искал его, просто держа его руку, потянул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странное,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Син Мэн пошёл за ним, держа за руку, как ребёнок. Он не спрашивал, куда они шли, только, — Ты поел? Голоден? У меня есть немного еды в рюкзаке, я принёс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 И остановился и Син Мэн оглянулся. Они достигли края деревни, горы были у их ног, лес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у ствола большого дерева. Син Мэн быстро открыл свой рюкзак, достал еду и протянул её Ю И. Мужчина взял её, открыл и молча съел, и поэтому они погрузились в тишину, нарушаемую только звуком жевания и шуршанием пакета с едой. Ночью в лесу было очень темно, юноша почти ничего не видел, но чувствовал себя необъяснимо спокойно, без всякого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 закончил есть, Син Мэн услышал, как он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выходить ночью, что-то не так с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заметил, что собеседник наконец высказал своё мнение и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это хоррор-игра.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находились внутри хоррор-игры,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была такой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внешний вид успокаивал, тогда темнота была похоронена под ним. Спокойствие перед бурей. Кажется, игра не могла позволить им пройти её так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 Мэн начал паниковать, он почувствовал, что его руки были накрыты, тыльная сторона ладони была прижата к сильной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всегда есть способ пройти игру, — сказал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Мммм, — Син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пнул землю и сделал беспорядок с травой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юноша поджал губы и не мог увидеть выражение лица мужчины в темноте, — Дочь старосты, которую зовут Ву Сюэхуа, кажется, ты ей понравился...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кажется понравился и Син Мэн, но с первого взгляда было понятно, что по-разному. В то время это было, очевидно, просто любопытство, только когда она увидела Ю И появился вид застенчивой юной девушки. Он редко говорил о других за их спинами, но теперь, когда он завёл речь о Ву Сюэхуа, его тон был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NPC,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нравится, — без колебаний ответил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Син Мэна не могли не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выглядит мило... — продолжил говорить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гораздо милее, — снова возвразил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мужчина выглядеть мило... — прошептал парень, но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полуночи, Ю И проводил Син Мэна до дома деревенского старосты, увидел, как он запрыгнул в окно, лёг на кровать и укрылся одеялом, а потом пожелал ему спокойной ночи и снова повернулся. Син Мэн проигнорировал то, что одеяло было грязным и спрятал в нём половину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признавать, что он любит девушек больше, чем меня... Да,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Загипнотизировав себя, он постепенно погрузился в страну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стоял у окна и смотрел на улицу. Ли Юген лежал на кровати, но не спал. Он повернулся к временному соседу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ещё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Дон Сю, — Так поздно, зачем эти парни вышли, лучше это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отрезал Ли Юген, — Они, вероятно, вышли на сеанс эксгибиционизма. Син Мэн – шлюха, он просто выделывается.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Ли Юген считает, что Син Мэн продает своё тело за защиту, поэтому и называет шлюхой.]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думал так же. Он услышал, как второй мужчина проклинал Син Мэна, и почувствовал себя лучше, внезапно Ли Юген уже не был таким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Ю И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вина, — Ли Юген встал и пожаловался, — Кто просил тебя сказать: "Иди спать с Ли Югеном"? Это прозвучало слишком двусмысленно. Не только ты был в опасности, но и я был почти избит. Я хотел убить тебя. Ты же знаешь, какие отношения между ними, разве это не отвратительно!?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также сожалел о том, что он сказал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Нехорошо. Эти двое объединились, будь осторожен, когда очищаешь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так, не должно быть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поправил очки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было конфликта, но, когда ты бежал, почему толкнул Ци Сяокуй?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почувствовал себя виноватым и, повернув голову в сторону,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просто будь осторожен с ними. Это важно, чтобы очистить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Дон Сю удовлетворённо кивнул, но не знал, что Ю И дошёл до конца улицы, и оглянулся на его окно. Когда Дон Сю снова выглянул на улицу,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