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 Цзябао мёртв. Ци Сяокуй мертва. А команда из шести стала командой из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из четверых обсудила обстоятельства и решила остаться на месте на одну ночь, восстановить силы, а затем, рано утром, направиться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очень просторной, все расположились по-разному. Син Мэн и Ю И заняли мягкий диван, огромный, достаточный для двоих людей, прислонившихся друг к другу. Ли Юген взял одеяло из дома и планировал спать на полу. Самое замечательное место было у Дон Сю. Даже в такой обстановке, не имея сил, он отказывался довольствоваться меньшим. Ему потребовалось много усилий, но он вытащил из другой комнаты односпальную кровать, чтобы спать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готовы, в доме воцарилась тишина, единственным звуком было слабое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уснуть? — внезапно прошептал ему в ухо низкий мужской голос. Это напугало Син Мэна, но после понял, что это проснулся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посмотрел на мужчину, которого встретил сегодня впервые, но который уже стал таким знакомым. В комнате было темно, и он не мог увидеть выражение его лица, только смутные очертания. Син Мэн проследил за красивой фигурой мужчины и не смог удержаться, чтобы не выпалить: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что-нибудь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очень стыдно. Это был такой заурядный вопрос, как он мог звучать так неловко под его мягким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из-за темноты вокруг них? Следовало ли ему говорить более резким тоном? Но это заставило бы его выглядеть плохо и не было похоже на хорошую идею…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погружен в свои мысли и не заметил, как мужчина, производивший серьёзное и зрелое впечатление, скривил в темноте губы, на секунду блеснув улыбкой. Он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лет проработал спецназовцем в армии. Уйдя в отставку, я стал наёмником, а потом случайно попал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очень размыто, но тон был мягким. Поскольку они боялись разбудить других, их головы почти соприкасались. Пока он говорил, Син Мэн чувствовал тёплое дыхание, цеплявшее его ухо. Его уши и щёки запылали, а в голове стало пусто.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замкнуло. После того, как Син Мэн сказал это и подумал, что в этом не было ничего плохого, он начал осматривать фигуру мужчины, на которую не обратил внимания днём. Очень высокий, по меньшей мере метр восемьдесят, на целую голову выше Син Мэна. Фигура – стандартный треугольник, всё тело покрыто сильными мышцами, не преувеличенными до безобразия, а скорее тонкими и симметричными. Если бы он носил свободную одежду, то определить силу под ней было бы трудно. Такой тип, который худой, когда одевается и раздевается… Когда он переодевался раньше, Син Мэн случайно заметил, что у него было восемь кубиков.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не ревновать. Восемь кубиков, ах, он тоже так хотел. Их не обязательно должно было быть восемь, может быть и шесть. Нет, четыре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его ухом раздался хриплый смех. Только тогда Син Мэн понял, что сказал это вслух.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стыдился и не знал, что делать, его глаза были прикрыты тёплой ладонью. Он услышал, как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Спи.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прервал его смущение, жар медленно сходил с щёк, а рука Ю И, закрывающая его глаза, так и не была убрана, Син Мэн и не подумал отталкивать его, продолжая тихо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заснуть, но на самом деле уснул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ровное дыхание, Ю И убрал руку, его пристальный взгляд проникал сквозь темноту, направленный прямо на длинные ресницы Син Мэна, вызывая непонятную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который уже уснул, не знал, что все рядом с ним обречены на бессонную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лежал в постели, укрытый простыней. Каждый раз, когда он закрывал глаза, он видел картину того, как Сюн Цзябао превращался в монстра. Этот момент повторялся бесконечно, вызывая очередные слои пота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"Не вини меня, Сюн Цзябао. Это глупо, но я не хотел, чтобы ты умер. В любом случае, ты же умер не по-настоящему, когда я пройду игру, ты воскреснешь, так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эгоистичная и хладнокровная натура не позволяла ему чувствовать себя виноватым, но пугала. В конце концов, он никогда раньше не видел такой ужасной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монстры, монстры будут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думать об ответных мерах и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комнаты Ли Юген свернулся калачиком в своём одеяле, прислонившись спиной к стене,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красным, пот лился градом, руки постоянно двигались под одеялом. Если бы кто-то посторонний увидел это, то мог бы легко неправильно растолковать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психологией Ли Югена, который сегодня был напуган до смерти, разве у него было бы настроение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скребли туго натянутую красно-фиолетовую кожу. Он хмурился и мысленно 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так зудит, это комариный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там много укусов..."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его штаны были разорваны, комары получили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Зудело. Как он мог спать? Это проклятое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выругался от ненависти и, боясь повредить свою кожу, больше не прикасался к ней, терпя мучения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все четверо встали. Вместе с Син Мэном, который хорошо выспался и полон энергии, Ю И выглядел как обычно, но двое других – ужасно. Дон Сю устал и продолжал зевать, лицо Ли Югена посинело, руки продолжали чесать штаны, и ходил он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Син Мэн хотел спросить, что случилось с ними прошлой ночью, раз нормально не поспали. Однако, Ю И вложил хлеб и молоко в его руки и отвлёк его внимание. Он прошептал Ю И, позабыв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сумка – сундук с сокровищами, откуда у тебя всё это? — Син Мэн знал, что в его сумке был ещё пистолет. Ничего, если был ещё один пистолет, но он видел, как тот доставал из сумки всякие вещи. Запасная одежда, медикаменты, продукты питания, компасы, журналы, крючки с железными когтями, складные сабли, которые были подарены Син Мэну, и многое другое. Син Мэн не мог назвать всего, он видел много вещей, но сумка явно была не настолько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прищурился и достал из рюкзака пакет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комната, можешь положить свою одежду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улыбнулся, не притворяясь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 Ли Юген почесал бедра и проклял тёплую атмосферу, возникшую между сокомандниками. Затем повернулся к холодно выглядящему Дон Сю, — Эй, тебе не кажется, что они ненормальные? Я видел таких людей раньше, они и правда отвратительны. Син Мэн на самом деле выглядит как эти люди. Я не ожидал, что он такой человек. Но когда он увидел этого мужчину, он показал свою истинную натуру.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что-то пролетело мимо его уха. Несколько остриженных волос упало на его плечо, а ухо заболело. Что-то тёплое скользнуло по нему, и сразу же после этого он почувствовал боль. Когда мужчина перевёл взгляд в бок, то увидел нож рядом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кончик даже вошёл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оглянуться, встретившись с парой свирепых карих глаз, что были полны убийственных намерений, будто их хозяином был дикий зверь, полный жажды крови, выбирающий людей, которых был бы не против съесть, прежде чем броситься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хотел сбежать, но обнаружил, что его тело застыло, из-за напряжения он не мог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ужасная сила, которая смогла материализоваться?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Ли Югена дрожали. Если бы он выпил воды вчера вечером, он описался бы снова. Даже зуд на ноге больше не ощущался.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убить меня. Он хочет убить меня.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мысль промелькнула в голове Ли Югена, он почти упал на колени и начал молить о пощаде. Однако, напряжение внезапно исчезло, и ужасная сила, удерживающая его на месте, тоже пропала. Ошеломлённый, он увидел, что Син Мэн, который ушёл в ванную, вернулся, а взгляд Ю И переместился на него, возвращаясь к обычным спокойствию 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лев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ничего не знал о том, что произошло, он просто улыбнулся мужчине, не обращая ни на 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Он –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облизнул губы, не удержался и прошептал: «Демон», — а Дон Сю, который держал бутылку минеральной воды, чтобы пить,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 Разве не видишь, что не должен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не мог сказать почему, но было очевидно, что они не могли провоцировать этого человека. Что было ещё хуже, так это то, что он говорил с Дон Сю очень низким голосом, боясь быть услышанным. Нормальные люди не услышали бы, так как же он это сделал? Как он мог быть услышан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замер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