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 Цзябао мёртв. Ци Сяокуй мертва. А команда из шести стала командой из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четверых обсудила обстоятельства и решила остаться на месте на одну ночь, восстановить силы, а затем, рано утром, направиться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очень просторной, все расположились по-разному. Син Мэн и Ю И заняли мягкий диван, огромный, достаточный для двоих людей, прислонившихся друг к другу. Ли Юген взял одеяло из дома и планировал спать на полу. Самое замечательное место было у Дон Сю. Даже в такой обстановке, не имея сил, он отказывался довольствоваться меньшим. Ему потребовалось много усилий, но он вытащил из другой комнаты односпальную кровать, чтобы спать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готовы, в доме воцарилась тишина, единственным звуком было слабое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уснуть? — внезапно прошептал ему в ухо низкий мужской голос. Это напугало Син Мэна, но после понял, что это проснулся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посмотрел на мужчину, которого встретил сегодня впервые, но который уже стал таким знакомым. В комнате было темно, и он не мог увидеть выражение его лица, только смутные очертания. Син Мэн проследил за красивой фигурой мужчины и не смог удержаться, чтобы не выпалить: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что-нибудь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очень стыдно. Это был такой заурядный вопрос, как он мог звучать так неловко под его мягким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из-за темноты вокруг них? Следовало ли ему говорить более резким тоном? Но это заставило бы его выглядеть плохо и не было похоже на хорошую идею…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погружен в свои мысли и не заметил, как мужчина, производивший серьёзное и зрелое впечатление, скривил в темноте губы, на секунду блеснув улыбкой. Он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лет проработал спецназовцем в армии. Уйдя в отставку, я стал наёмником, а потом случайно попал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очень размыто, но тон был мягким. Поскольку они боялись разбудить других, их головы почти соприкасались. Пока он говорил, Син Мэн чувствовал тёплое дыхание, цеплявшее его ухо. Его уши и щёки запылали, а в голове стало пусто.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замкнуло. После того, как Син Мэн сказал это и подумал, что в этом не было ничего плохого, он начал осматривать фигуру мужчины, на которую не обратил внимания днём. Очень высокий, по меньшей мере метр восемьдесят, на целую голову выше Син Мэна. Фигура – стандартный треугольник, всё тело покрыто сильными мышцами, не преувеличенными до безобразия, а скорее тонкими и симметричными. Если бы он носил свободную одежду, то определить силу под ней было бы трудно. Такой тип, который худой, когда одевается и раздевается… Когда он переодевался раньше, Син Мэн случайно заметил, что у него было восемь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не ревновать. Восемь кубиков, ах, он тоже так хотел. Их не обязательно должно было быть восемь, может быть и шесть. Нет, четыре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его ухом раздался хриплый смех. Только тогда Син Мэн понял, что сказал это вслух.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стыдился и не знал, что делать, его глаза были прикрыты тёплой ладонью. Он услышал, как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Спи.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прервал его смущение, жар медленно сходил с щёк, а рука Ю И, закрывающая его глаза, так и не была убрана, Син Мэн и не подумал отталкивать его, продолжая тихо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сможет заснуть, но на самом деле уснул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ровное дыхание, Ю И убрал руку, его пристальный взгляд проникал сквозь темноту, направленный прямо на длинные ресницы Син Мэна, вызывая непонятную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который уже уснул, не знал, что все рядом с ним обречены на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лежал в постели, укрытый простыней. Каждый раз, когда он закрывал глаза, он видел картину того, как Сюн Цзябао превращался в монстра. Этот момент повторялся бесконечно, вызывая очередные слои пота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"Не вини меня, Сюн Цзябао. Это глупо, но я не хотел, чтобы ты умер. В любом случае, ты же умер не по-настоящему, когда я пройду игру, ты воскреснешь,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эгоистичная и хладнокровная натура не позволяла ему чувствовать себя виноватым, но пугала. В конце концов, он никогда раньше не видел такой ужасной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монстры, монстры будут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думать об ответных мерах и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комнаты Ли Юген свернулся калачиком в своём одеяле, прислонившись спиной к стене,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красным, пот лился градом, руки постоянно двигались под одеялом. Если бы кто-то посторонний увидел это, то мог бы легко неправильно растолковать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психологией Ли Югена, который сегодня был напуган до смерти, разве у него было бы настроение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скребли туго натянутую красно-фиолетовую кожу. Он хмурился и мысленно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так зудит, это комариный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там много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его штаны были разорваны, комары получили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Зудело. Как он мог спать?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выругался от ненависти и, боясь повредить свою кожу, больше не прикасался к ней, терпя мучения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все четверо встали. Вместе с Син Мэном, который хорошо выспался и полон энергии, Ю И выглядел как обычно, но двое других – ужасно. Дон Сю устал и продолжал зевать, лицо Ли Югена посинело, руки продолжали чесать штаны, и ходил он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Син Мэн хотел спросить, что случилось с ними прошлой ночью, раз нормально не поспали. Однако, Ю И вложил хлеб и молоко в его руки и отвлёк его внимание. Он прошептал Ю И, позабыв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сумка – сундук с сокровищами, откуда у тебя всё это? — Син Мэн знал, что в его сумке был ещё пистолет. Ничего, если был ещё один пистолет, но он видел, как тот доставал из сумки всякие вещи. Запасная одежда, медикаменты, продукты питания, компасы, журналы, крючки с железными когтями, складные сабли, которые были подарены Син Мэну, и многое другое. Син Мэн не мог назвать всего, он видел много вещей, но сумка явно была не настолько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прищурился и достал из рюкзака пакет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комната, можешь положить свою одежду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улыбнулся, не притворяясь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 Ли Юген почесал бедра и проклял тёплую атмосферу, возникшую между сокомандниками. Затем повернулся к холодно выглядящему Дон Сю, — Эй, тебе не кажется, что они ненормальные? Я видел таких людей раньше, они и правда отвратительны. Син Мэн на самом деле выглядит как эти люди. Я не ожидал, что он такой человек. Но когда он увидел этого мужчину, он показал свою истинную натуру.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что-то пролетело мимо его уха. Несколько остриженных волос упало на его плечо, а ухо заболело. Что-то тёплое скользнуло по нему, и сразу же после этого он почувствовал боль. Когда мужчина перевёл взгляд в бок, то увидел нож рядом с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кончик даже вошёл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оглянуться, встретившись с парой свирепых карих глаз, что были полны убийственных намерений, будто их хозяином был дикий зверь, полный жажды крови, выбирающий людей, которых был бы не против съесть, прежде чем броситься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хотел сбежать, но обнаружил, что его тело застыло, из-за напряжения он не мог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ужасная сила, которая смогла материализоваться?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 Югена дрожали. Если бы он выпил воды вчера вечером, он описался бы снова. Даже зуд на ноге больше не ощущался.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убить меня. Он хочет убить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мысль промелькнула в голове Ли Югена, он почти упал на колени и начал молить о пощаде. Однако, напряжение внезапно исчезло, и ужасная сила, удерживающая его на месте, тоже пропала. Ошеломлённый, он увидел, что Син Мэн, который ушёл в ванную, вернулся, а взгляд Ю И переместился на него, возвращаясь к обычным спокойствию 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лев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ничего не знал о том, что произошло, он просто улыбнулся мужчине, не обращая ни на 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Он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облизнул губы, не удержался и прошептал: «Демон», — а Дон Сю, который держал бутылку минеральной воды, чтобы пить,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глуп. Разве не видишь, что не должен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не мог сказать почему, но было очевидно, что они не могли провоцировать этого человека. Что было ещё хуже, так это то, что он говорил с Дон Сю очень низким голосом, боясь быть услышанным. Нормальные люди не услышали бы, так как же он это сделал? Как он мог быть услышан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замер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http://bllate.org/book/17452/1636936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