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спотыкаясь, вышла из Бюро общественной безопасности и нашла жилой дом поблизости, ворвалась на третий этаж, переубив всех зомби внутри, и временно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ужасными, почти бессмертными зомби, убийство обычных не составляло труда. Даже Ли Юген больше не кричал. А мужчина по имени Ю И молча следовал за Син Мэном, не беря инициативу, только помогая парню, когда тот оказывался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пистолета он не был беспомощным. В руках мужчины был острый нож, и достаточно было лёгкого удара, чтобы голова зомби упала на землю. Твари выглядели так, словно были сделаны из бумаги, но группа, пережившая этих ужасных убийц, знала правду; дело не в том, что эти существа слабы, а в том, что человек был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сидели в гостиной, отдыхая. Дон Сю и Ли Юген находились как можно дальше от нового члена команды, не осмеливаясь провоцировать его, но Син Мэну было всё равно, он чувствовал себя безопасно рядом с этим могущественным человеком. В любом случае, он не хотел сидеть рядом с Дон Сю или Ли Югеном, поэтому сидел рядом с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обнаружил, что взгляд мужчины чаще обращался к нему, чем к другим. В чужих глазах не было никаких особых эмоций, только спокойствие. Спокойствие, которое заражало Син Мэна и позволяло его разуму также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парень услышал его голос. Он был очень низким, почти магнетическим. Такой описывают как "может заставить уши забеременеть". Он был очень близко к Син Мэну и шептал прямо ему в его ухо. Юноша слегка покраснел из-за чувствительности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Цзе Цзы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просто встал и на некоторое время вышел из гостиной. Когда он вернулся, то нёс с собой бинты из рюкзака и две деревяшки. Ю И сел рядом с Син Мэном и помог ему, зафиксировав кости на месте двумя досочками, обмотал бинтами шею и руку, закрепил её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быстрыми и опытными. Юноша почувствовал только кратковременную боль при перевязке, но, когда сломанные кости были зафиксированы, он почувствовал себя гораздо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сидел в другом конце комнаты, переводя взгляд с Син Мэна на Ю И и обратно, а потом, после долгого молчания,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уже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и с тобой, это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посмотрел на них с подозрением. Очевидно, он не поверил. На самом деле, даже Син Мэн думал, что это странно, но он не мог объяснить "сродство" его и Ю И даже после долгих размышлений. Он никогда раньше не видел мужчину, он не забыл бы такого человека. Это необъяснимое чувство покоя и близости, вероятно, возникало из-за чужой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чувствуют необъяснимую близость, когда видят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человек спас ему жизнь. Он также являлся его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так, но видел, что Дон Сю всё ещё смотрел на Ю И настороженным и враждебным взглядом. Он не мог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его повязка настоящая. Он действительно наш союзник. Ранее, Цзе Цзы был NPC, смешавшимся с нашей командой, чтобы помешать нам очистить карту. Ю И спас меня. Мы можем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можем? — Ли Юген нахмурился, сердито потирая голову. Когда Ю И выбил дверь, он даже не подумал оттащить его подальше, так что, когда дверь открылась, он упал и теперь у него была огромная шишка на лбу, болевшая при прикосновении. Его взгляд на Ю И был очень плохим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Цзы тоже спас нас ранее, но, в конце концов, предал нас! Как мы можем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подумал о Ли Югене, который с гневом критиковал девушку, и решил, что не хочет иметь с ним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о ней, то вытащил белую карточку из кармана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сунула её мне в руку перед смертью. Я не посмотрел тогда, сделаю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Карточка выглядела так же, как и все остальные. На ней были написаны уже знакомые всем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не совсем потемнело, а в доме был слабый свет, которого было достаточно для того, чтобы видеть лица друг друга, однако для чтения все ещё был нужен был источник света. Син Мэн вытащил лазер, желая посветить на карту, но его левая рука не могла двигаться, он мог поднять можно только одну руку и пока он делал это, карту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держал карточку перед Син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на него и поблагодарил с улыбкой, думая, что, хоть мужчина и выглядел очень холодно,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взглянул на лицевую сторону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госпоже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Сяокуй? Милое имя, — прошептал Син Мэн, но внезапно почувствовал на себе пристальный взгляд и посмотрел на Ю И, который смотрел на него и, хотя его глаза были спокойны, Син Мэн чувствовал некую темноту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подавил эти мысли. Вместо этого парень жестом велел своему собеседнику перевернуть карточку. Син Мэн читал по одному слову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метеорита такой красивый, как кровь. Как сердце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【Убегай от него, если только не хочешь стать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услышав содержание карточки, Ли Юген тут же закричал, — Если бы девчонка показала нам её раньше, этого бы не случилось! Сюн Цзябао не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подумали об этом, девушка была далеко от них в тот момент, так как знала, что метеорит был опасен, она держалась подальше от него,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смогли завоевать её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было невозможно сделать. Когда Ли Юген подтолкнул её к монстру, они потеряли свои шансы завоевать её доверие. Даже если она в конце концов оттолкнула Син Мэна, это просто услуга за то, что Син Мэн пытался спасти её – она не хотела быть им обязанной.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со своим доверием! Ты мог убить нас, если бы не доверял? — продолжал Ли Юген, почесывая лицо, — Она не сказала нам и в результате была убита. Она это заслужила!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услышал это. Её смерть была результатом её же действий? Было совершенно ясно, что это он толкнул её! Юноша хотел было возразить, но, увидев высокомерное себялюбие Ли Югена,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было говорить Ли Югену. Он не понимал, что не прав. В разговоре не было смысла. Поэтому парень только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были жадными, то опасности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"Жадными" было адресовано Дон Сю, который только смотрел в тёмное окно, делая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кивнул. После сегодняшнего дня он не рискнёт прикасаться к чему-то странному.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чтобы сменить тему, Дон Сю снова повернулся к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карточка? Только не говори, что потерял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 Син Мэн чувствовал отвращение к высокомерию Дон Сю, а после сегодняшних событий его лояльность к Дон Сю и Ли Югену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бедную девушку, которая открыла дверь супермаркета и не дала им умереть с голоду. В результате они стали врагами, и она умерла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он характер спокойный, то, после всего, он был недоволен этими двумя эгоистичными и эгоцентричными людьми. Он уже готов был выступить против Дон Сю, но тут перед Син Мэном молча появилась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всплеску холодной воды, это успокоило все неконтролируемые чувства, вызванные смертью девушки. Син Мэн глубоко вздохнул и отбросил все эмоции. Он сел, достал лазер и прочитал написанные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ад! Мы окружены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если мы поклонимся солнцу, будем ли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Ли Юген раздражённо схватил себя за волосы. Ужас, охвативший его на последние два дня, лишил его возможности поддерживать внешний вид. Дорогой пиджак пропал, белая рубашка была покрыта грязью и потом, а посереди брюк было влажно, и пахло от него так же ужасно, как и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настолько плохо, что даже не мог успокоиться и подумать о том, что было сказано, он думал только о том, чтобы оставить эту проклятую игру и вернуться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Это о том, что нужно идти на восток, — без раздумий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всходит на востоке. Это означает надежду. Оказывается, это и есть правильное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о котором сообщил им Цзе Цзы, было совершенно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даже сбил с пути и завёл в опасную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конце вопросительный знак? Что, если это ошибка? — Ли Юген почесал бедро,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содержанию карточки, подсказки даются игрой и очень открыто, нет никаких лишних слов. Если не верно, значит, должно быть прямо противоположным. К примеру, если написано "направо", значит действительно направо, или противоположное, налево. Это единственный ответ, имеющий смысл. Но тут не наш случай. Если мы предположим, что карточка толкает нас в неверном направлении, то есть восток будет ошибкой, то у нас есть ещё три направления. Сказано, что восток – ошибка, но не о других трёх. Поэтому, даже если это вопрос, нет никаких других возможностей, только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Ли Югена. Он должен был принять это. Син Мэн действительно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был полон недовольства, а его взгляд был холоден и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простые вещи, не нужно даже думать об этом. Нечем тут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знал, что он для мужчины, как бельмо на глазу, так что не ответил. Однако, реакция Ю И, в глазах Син Мэна, была очень милой, он был очень прямолинеен и похвалил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случилось. Когда его хвалил Цзе Цзы, парень не реагировал. Но сейчас, когда Ю И так серьёзно смотрел на него, и даже если он сказал только два слова, собственные щёки запылали. К счастью, небо уже потемнело, и другие не увидели этого, иначе Син Мэн не смог бы этого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