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Что делать? Что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Мэн был окружён зомби, его одежда была мокрой от пота. Он с самого начала был не очень сильным, но теперь он также был травмирован. Юноша мог использовать только одну руку. Парень не давал приближаться зомби, размахивая стальной трубой, но у него болела правая рука, и долго он продержаться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мог только быстрее бежать к воротам!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других справлялись хуже. С девушкой все было хорошо — ей помогло то, что железный стул из супермаркета непросто повредить. У Ли Югена была палка, которую ему дал Цзе Цзы, но раньше он прятался в толпе и не пользовался ею. Теперь, когда он всё‑таки пустил её в ход, она сломалась после нескольких ударов! Он держал в руках две части палки и, дико крича, принялся бешено размахивать ими. Каким-то образом ему удавалось защитить себя, но это временное решение. Они всё ещё слишком далеко от ворот. Чтобы хотя бы увидеть ворота, им нужно миновать высокое здание.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 в ад! Пошли в ад! Умрите!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Юген использовал деревянные палки, чтобы бить по рукам зомби, не переставая кричать. Если бы Син Мэн не был занят, он сказал бы ему заткнуться и поберечь силы, но у него не было на это времени, поэтому позволил мужчине сделать фатальную ошибку. Чужой крик требовал много сил, из-за чего Ли Юген стал задыхаться. Из-за нехватки кислорода, в его глазах потемнело, а силы уменьшились. Он становился всё медленнее и медленнее, создавая дыры в своей защите. И монстр-Сюн Цзябао внезапно появился, схватив руку Ли Югена.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мужчины отразился крайний ужас. В этот момент жизни и смерти всё как будто замедлилось. Ли Юген посмотрел на руку дьявола и увидел, как его затягивает в 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отставшая девушка догнала его и пробежала мимо. Мужчина был ошеломлён, он закричал, изогнулся, схватил девушку за руку и толкнул её к Сюн Цзябао.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Аааа! — это был первый раз, когда девушка закричала. Острые когти монстра впились ей в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сцена произошла прямо перед Син Мэном, который только повернулся и был в шоке. Он прочистил себе путь между зомби и бросился к девушке. Они были недалеко друг от друга, он мог спасти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когда он рванул к девушке и потянулся к ней, он забыл об окружающих их зомби. Рука мертвеца почти оцарапала его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Мэн не повернул головы. Он видел, как девушка вырывалась из хватки Сюн Цзябао, рванула к Син Мэну и толкнула его прочь. Именно она подверглась атаке зомби. Её рука была разодрана сверху донизу, из раны брызнула тёплая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Беги! — не дожидаясь реакции Син Мэна, девушка яростно оттолкнула его от зомби, оставаясь полностью погребённой под этими тварями. Волна мертвецов, возбужденных запахом крови, окружила её плотным кольцом, забыв о Син Мэне.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смог среагировать, глядя на бесчисленные качающиеся головы. Он чувствовал запах крови, он слышал звук жевания и поедания человеческой плоти…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такой хладнокровный человек, как он, не мог не дрожать, его ноги болели, он не мог сдвинуться с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же время, зомби, которые были заинтересованы Ли Югеном, медленно повернулись и направились к Син Мэну. Когда юноша вернулся к реальности, то обнаружил, что снова был окружён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он умрёт?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парня не было особого страха смерти, поэтому всё это время он сохранял спокойствие, но... Он не мог принять того, что будет съеден после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так, то он скорее совершит самоубийство!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Бам, бам, 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впал в отчаянье, то услышал серию выстрелов! Дырки от пуль появились во лбу каждого зомби вокруг него, и они все попадали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Стрелок был точен и ужасающ. Зомби вокруг Син Мэна падали на землю один за другим. Только Син Мэн оставался невредим.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Выстрелы не прекращались до тех пор, пока все зомби не были устранены и Син Мэн не оказался в полной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спас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не знал кто это был, но он даже не подумал о двух выживших. Взгляд обратился в направление стрелка, и он увидел высокую фигуру, стоящую напротив тёмного неба.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повернулся к нему и медленно подошёл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Син Мэна быстро застучало.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отвести глаз от этого человека и чувствовал, что тот тоже смотрит на него. Его ноги не были ватными, но он не мог сделать и шага.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мужчина приблизился, показывая своё сильное и красивое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же... — пробормотал парень, его сердце забилось быстрее, как бы хотя сказать ему что-то, он почувствовал нечто странное.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Он знал этого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было самым странным, так то, что в его воспоминаниях не было этого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Мэн отразился в чужих тёмно-карих красивых глазах. Юноша глядел прямо в них, его будто засасывало внутрь. Он не мог отвести взгляд. Он никогда не чувствовал себя так раньше, это было необъяснимо. Он хотел избавится от этого странного чувства. Затем он услышал низкий и хриплый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 И, твой союзник.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Мэн тут же пришёл в себя. Он моргнул, не в силах понять, что только что сказал новый знакомый, поэтому не услышал, что мужчина сказал: "Твой".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Юноша усвоил урок и посмотрел на руку неизвестного, увидел знакомую повязку на ней и позволил своему сердцу смягчиться, это действительно... Это действительно был его союзник.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Найдя таким образом последнего товарища по команде, он не мог решить смеяться ему или плакать, но сейчас было не самое подходящее время, чтобы поддаваться эмоциям. Только что Ю И убил более, чем 20 зомби, но подходила следующая волна, даже монстр-Сюн Цзябао пока не умер. Когда он доест тело девушки, то определённо пойдёт за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взял Син Мэна за правое запястье и потянул вперёд, Юноша поспешил за ним. Время от времени он оглядывался назад. Зомби, которые "ели", создали затор и заблокировали проход, добавив ценное время для побега. Однако Син Мэн немного колебался.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они знали, что девушка оживёт в следующей игре, это всё ещё было очень грустно. Он не ожидал, что она совершит такой поступок.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быстро пробежали проход и приблизились к выходу. Кое-где, на земле, валялись зомби. Вероятно, они убиты Дон Сю и Ли Югеном. Мужчины были у ворот и пытались их открыть, Ли Юген издавал крики отчаянья, Дон Сю был в растерянности.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 спросил у них Син Мэн.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Юген истерил и не мог говорить. Дон Сю ещё всё был спокоен. Тогда он заметил, что что-то не так и сбежал прежде, чем Сюн Цзябао полностью превратился в монстра, поэтому пропустил много событий и не мог понять, что происходит. Он поправил очки и внимательно посмотрел на человека, стоящего позади Син Мэна.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наш последний союзник, — ответил со вздохом облегчения Син Мэн, — Реальный союзник.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Дон Сю сразу понял значение этих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Блять, эта игра нас обыграла!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Пойдёмте, ситуацию можно объяснить позже, надо поторопиться и открыть дверь до прихода солдат, иначе мы погибнем! — Син Мэн не упомянул, что у человека за его спиной был пистолет. Чужие руки пусты, пистолет должно быть сейчас был в рюкзаке, очевидно, чтобы другие не узнали о нём. И юноша, совершенно не доверяя оставшимся товарищам по команде после того, что случилось, даже не подумал сообщить им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по сравнению со своими союзниками, с которыми он провёл последние два дня, понимая, что те могут столкнуть его вниз во время кризиса, он больше доверял человеку, который спас его. По крайней мере, парень чувствовал, что Ю И не был злым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Их нельзя открыть, они заперты снаружи! — Дон Сю толкнул ворота, которые качнулись несколько раз и открылись ровно настолько, чтобы показать толстую железную цепь. Они не знали, когда та там появилась, но знали, что теперь они все были заперты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зомби в военной форме вышли из прохода и направились к четырём оставшимся людям!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Откройте дверь! Откройте! — кричал Ли Юген, тщетно стуча по дверям, но ворота даже не шелохнулись. Остальные нервничали. Син Мэн не знал почему, но он повернул голову и посмотрел на Ю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обнаружил, что мужчина остался спокоен и безразличен, как будто перед ним был не критический момент, а маленькая неприятность, которую можно исправить в мгновение ока. Его хладнокровие успокоило Син Мэна.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собирался что-то сказать, то увидел, как Ю И подошёл к двери, поднял ногу и ударил по определённой части ворот. Они услышали какой-то звук снаружи и увидели, что железная цепь сломалась, как по щелчку пальцев. Ворота открылись!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Великий Боже! Дон Сю с изумлением посмотрел на мужчину, линзы его очков отразили неясный свет, а в глубине души он уже начал продумывать различные схемы.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казалось, имел глаза на спине и повернул голову, холодно взирая на Дон Сю. Чужой взгляд совершенно отличался от того, каким он смотрел на Син Мэна, сейчас они были наполнены яростью, молчаливо предупреждая, как будто он мог немедленно убить человека взглядом. Другой мужчина почувствовал холодок, идущий из глубин его сердца, и не смел больше смотреть на нового сокомандника.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"Ужасный человек! Из тех, кого никогда нельзя провоцировать!"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Дон Сю вздрогнул и сделал про себя это заключение.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http://bllate.org/book/17452/1636933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