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 случилось с Цзе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не спасает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Почему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Син Мэна сузились. Он ясно мог чувствовать теплоту тела другого человека за своей спиной, что показывало, как близко они стоят. Внезапно почувствовал, что ужасный холод пронзил его тело, ветер подул ему в ухо, и Син Мэн рванулся вперёд, но оказался медленнее. Огромная сила ударила его по левой руке, и он ясно услышал звук ломающихся костей, юноша мог только кричать. Он упал на бок, покрывшись холодным потом, а глаза его наполнились слезами. Он мучительно свернулся калачиком на земле и посмотрел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затуманенный взгляд он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Жестокое и злое, ухмыляющееся лицо Цзе Цзы, который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он был на грани обморока, в глазах темнело. Парень хотел спросить: "Почему?", – но у него не было сил задать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Ранее я не закончил, — начал Цзе Цзы, растягивая уголки губ, выглядя совершенно другим. Он улыбался, пока вертел стальную трубу в руке, и злобно приближался к Син Мэну, — Ты самый умный человек в команде, так что... Умри.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приближался, Син Мэн только отползал назад, он смотрел на чужие руки, и тут его осенило. Син Мэн схватил мужчину за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игрок.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видишь, — на лице Цзе Цзы расцвела улыбка, он уставился на Син Мэна, как змея, облизывая губы. — Я же сказал, в этой команде и в моём сердце, ты – самый умный~~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такие же слова, сказанные тем же человеком, но абсолютно другим тоном, от этого становилось особенно тошно. От голоса, полного злобы, Син Мэн чувствовал себя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Чёртова игра, без подсказок внедрила "Иуду" в их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на меня так, — Цзе Цзы внезапно изменил своё выражение лица, глядя с жалостью сначала на Син Мэна, а затем и на Сюн Цзябао, который преследовал Ли Югена. Мужчина пожал плечами и улыбнулся, — Кто дал мне задачу помешать вам уйти? Не вини меня, если умрёшь,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Задача? Помешать им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Задача?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начал размышлять об этом, но у него не было времени долго думать. Юношу привлекли крики с другой стороны, от Сюн Цзябао. Его даже нельзя было считать "человеком", только монстром!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Предположительно, Ли Юген уже должен быть пойман, но, возможно, страх наделил его необычайной силой. Ли Юген поднялся с земли и изо всех сил нёсся вперёд, заставляя монстра ловить пустое пространство. То, что когда-то было Сюн Цзябао, отказалось сдаваться и продолжало преследовать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смотрел на гнилое мясо Сюн Цзябао, внезапно что-то понял и повернулся, чтобы спросить Цзе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Сюн Цзябао превратился в это по твоей вине?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улыбнулся Цзе Цзы, — Это не моих рук дело, но даже если я скажу, что не связан с этим, ты не поверишь. Я просто... Немножко использовал его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мгновенно всё понял, вспоминая, как мужчина был первым, кто предложил взять эту вещь, сказал, что она может быть полезна для очистки, таким образом повышая всеобщий интерес к ней, а затем последовал за Син Мэном прочь, избегая необходимости спускаться и забрать нечто. Дон Сю был осторожен в отношении своей собственной жизни, но не чужой. Если бы он захотел узнать, что это такое, он бы заставил других взять её для него. Из характеров всех сокомандников, тот, кто полез бы за ней, несомненно, был бы Сюн Цзябао!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Следовательно то, что Сюн Цзябао стал таким, было планом Цзе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оглядываясь назад, это также объясняло эксцентричное поведение Цзе Цзы. Как в тот раз, когда он оставил двери машины открытыми, чтобы позволить зомби войти внутрь и напасть на всех. Когда они уехали, он также вызвался сесть за руль, а затем намеренно создал вид безрассудного гонщика и разбил машину, подвергая всех опасности, что также было способом тонко направить оставшийся разум Сюн Цзябао в импульс, привёл их сюда и заинтересовал Дон Сю, что и привело к 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был очень зол. Это его вина, что он не искал повязку Цзе Цзы. Почему он не докопался до сути, почему не подумал о такой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у него все ещё была вызывающая раздражение гипотеза. Цзе Цзы привёл их сюда, но не толкнул к самой смерти. Вместо этого он просто послал их в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играл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Цзе Цзы был похож на кота, смотрящего на мышь в опасности, которая пытается убежать и 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Ли Юген, паникуя, решил побежать в маленькое здание за парковкой. К этому времени, небо потемнело, и нельзя было четко разглядеть что внутри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Син Мэна резко подпрыгнуло. Он быстро оглянулся на Цзе Цзы, но понял, что тот не собирается убивать его сразу. Он даже положил стальную трубу на землю, как будто у него были более неотложные дела, и просто наблюдал за Ли Югеном, который собирался бежать в здание. И снова на его лице появилась странная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сказал Цзе Цзы, когда они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"Я думаю, мы можем пойти в маленькое здание, там определенно должно быть меньше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использовал всю силу своего измученного тела, чтобы крикнуть Ли Югену, — Не ходи туда! Вернись! Там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бегущий человек был полон паники и страха. Ли Юген не мог слышать его, будучи поглощённым своим сумасшедшим побегом. Как мышь, преследуемая котом, он мог видеть перед собой только маленькую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бежал, пока мог дотянуться, он мог закрыться от монстра и быть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болью в лёгких от тяжёлого дыхания, Ли Юген использовал все свои последние силы, чтобы открыть дверь, и на глазах зрителей скорость Сюн Цзябао понизилась. Но Ли Юген не смел остановиться, он мог только бежать вперёд. Это выглядело так, как будто собака гнала овцу из стада…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глазах Син Мэна, это выглядело, будто волк направлял овцу прямо в стаю волков!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Ли Юген, нет! — кричал Син Мэн, пытаясь спасти мужчину, он с усилием встал с земли, но Цзе Цзы ударил в грудь, повредив внутренние органы. Син Мэн крутанулся на земле и закашлялся, его рот был полон крови, но он всё ещё смотрел на Ли Югена.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всё ближе и ближе, ближе 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казалось, застыло, Ли Юген всё ещё держал дверную ручку одной рукой, но его тело было напряжено, глаза были так широко раскрыты, что выглядело сюрреалистично. По брюкам текла какая-то жидкость.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Сотни пар зелёных и белых глаз появились прямо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В военной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солдаты-зомби были заперты в этом маленьком здании, тысячи людей находились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 а! — его крики разнеслись сквозь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маленького здания была открыта, клетка с демонами потеряна, а бесчисленные зомби в военной форме направились прямо к "еде", их глаза были полны жадности и голода. Ли Юген почти сдался, но затем услышал, как Син Мэн кричал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Беги!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Юген рефлекторно повернулся, чтобы сбежать, но увидел, что Сюн Цзябао всё ещё был позади него! Его разум опустел, и он побежал в другую сторону. В этот момент из дверей начали выходить зомби. К счастью, проход был маленьким, поэтому зомби вынуждены были выходить друг за другом. Иногда существа сталкивались и застревали в дверях, оттягивая время, продлевая время их жизней. Появилась надежда на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выбегающих зомби, Цзе Цзы фанатично рассмеялся, его слова только подтвердили предыдущее предположение Син 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смотреть, как вы бьётесь в муках, умирая в отчаянии! Все мои милые детки скоро выдут! Бегите быстро, если хотите сбежать, дайте мне насладиться шоу, это ваша последняя ценность!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смеялся, пока уходил и входил в высокое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Множество зомби вышло из маленького здания, кроме того, Сюн Цзябао все ещё преследовал Ли Югена и вся парковка была небезопасной. Они должны немедленно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повредил левую руку, и его ударил в грудь и живот очень сильный человек. Он был сильно избит. Парень стиснул зубы и попытался встать, опираясь здоровой рукой о землю. На его лбу собралось много пота. Когда он уже отчаялся, то увидел, что кто-то подошёл к нему. Он быстро поднял голову и увидел девушку, которая молча наблюдала за ним со стороны, затем наклонилась и помогла ему подняться правой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ничего не ответила, только посмотрела на зомби и убежала со своим складным стулом. Син Мэн быстро последовал за ней, Ли Юген бежал в том же направлении. Позади троих была волна из зомби в военной форме и монстр Сюн Цзябао.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становилось всё темнее, скорость тварей всё увеличивалась, и все трое вскоре были окружены. Самые быстрые зомби преследовали их и использовали свои тёмные когти против них. Они были вынуждены использовать своё оружие, но были в ужасе, обнаружив, что эти зомби отличались от тех существ, с которыми они встречались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которых они видели раньше, были обычными людьми и с ними можно было управиться, но эти твари были другими. Когда они были живы – были хорошо обученными солдатами, в дополнение к их быстрой скорости, они могли предугадывать некоторые атаки и даже инстинктивно уклоняться, что ухудшало ситуацию троицы. После нескольких выпадов, они не задели даже одежды, не говоря уже о том, чтобы убить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ах, ах, я не хочу умирать! — крик отчаяния и скорби Ли Югена эхом раздался в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http://bllate.org/book/17452/1636932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