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Цзе Цзы на самом деле не умел водить. Син Мэн не знал этого. Он знал только то, что находятся они в машине пять минут, а его голова уже успела удариться о различные части транспорта. Весь автомобиль превратился в кенгуру. Они переезжали зомби, пока Цзе Цзы держал руль обеими руками и со странным выражением лица. Он взволнованно кричал время от времени, — Я ударил! Ударил! Я убил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будто подменили. Из мускулистого мужчины он превратился в автомобильного маньяка, а самое страшное происходило на заднем сидении. Хаотично, четверо взрослых мужчин тряслись из стороны в сторону. Сюн Цзябао, который сидел рядом с Син Мэном, всё ещё радовался, почти тыча пальцами в глаза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не мог больше это терпеть и ударил его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что ты пытаешься сделать? Заткнись! Мы сбили уже достаточно зомби, — и тут же бросился ругать водителя, — Цзе Цзи,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рубашка была помята, а очки сломаны, он никогда не был настолько смущён, с тех пор как вырос из детского возраста! Чёртов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избегал ногтей Сюн Цзябао и изо всех сил пытался избежать гнева рюкзака. В результате он не удержался и ударился головой о переднее сидение. На его глаза навернулись слёзы. Он растёр место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притормози, или ты разобьёшь нашу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Цзе Цзы их не слышал. В экстазе он всё сбивал новых зомби, а машина тряслась всё сильнее. Зомби снаружи были привлечены звуками ударов и преследовали машину, но, к счастью, скорость была слишком высокой, иначе они были бы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схватился за ручку дверцы и закричал,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Смените водителя! Я прошу другого водителя! Сменитесь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одновременно соглашались и хотели, чтобы он заткнулся. Они все были лишены дара речи. Четыре человека сгрудились на заднем сидении, и если они не рассадятся, то вылетят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двое на передних сидениях были пристёгнуты. Их ситуация была лучше. По крайней мере, Син Мэн не слышал голос девушки. Если бы не её длинные волосы или бездействие в этом деле, они могли бы подумать, что там вовсе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повернулся к Ли Югену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Ты же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крикнул Сюн Цзябао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зажат. Непредсказуемое чувство. Он видел состояние машины вчера, если сбивать всех подряд, она вскоре сломается. У него кружилась голова, но он не мог покинуть заднее сидение. Занимающая второе переднее сидение – женщина, которая отказывается говорить. Ужасная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попытался пересесть и что-то сказать, Лендровер несколько раз подпрыгнул, двигатель издал громкий шум, автомобиль вышел из-под контроля, а шины издали пронзительный визг о землю. Тут же они врезались во что-то, их последний раз сотрясло от удара и машина остановилась, из двигателя повалил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Сюн Цзябао почти прикусил свой язык. Несколько людей сзади упали, у каждого был сломан нос и опухшее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Син Мэна были зажаты Сюн Цзябао, было больно. Он пытался оттолкнуть парня, но тот был ошеломлён и его тело не слушалось. Он перевёл дух, а когда пытался найти способ вытащить руки, услышал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Жёсткий и онемевший голос, будто его не часто использовали, сказавший всего несколько слов. Однако, каждое слово было выдавлено сквозь зубы. Говорила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и увидел, что сейчас волосы девушки были растрёпаны, открывая большую часть лица. Никаких помех. Освещённое солнцем лицо было отчётливым и бледным, губы бескровными а брови очень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выглядящая как лёд, холодно смотрела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казалось, очнулся от своего бредового состояния. Он быстро отдышался и выпрямился, начиная извиняться со сложенными вместе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не рекомендовано ездить на машине. Когда я касаюсь автомобиля, я перестаю себя контролировать. Я забыл сказать это раньше. Простите, мне правда очень жаль,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союзник полностью разрушил его мечты полагаться на кого-то, глаза Син Мэна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впадать в депрессию. Рёв зомби становился всё громче и громче, и, выглянув из грязного окна, они увидели, что плотная волна несётся, привлечённая шумом автомобиля. Расстояние быстро сокращалось, и у них было не так уж много времени,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 и беги! — закричал Син Мэн на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Я не могу открыть дверь! — мужчина безумно мотал головой, плакал и кричал, крепко держась за дверную ручку, отказываясь проигрывать, полностью теряя рассудок в состоянии паники, — Если я открою дверь, сюда войдут зомби!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наконец встал и освободил руки Син Мэна. Он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открывать дверь? Ты хочешь позволить зомби войти? Или мы собираемся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Дон Сю ответит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Если они окружат нас, мы не сможем бежать!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был более послушен, чем Ли Юген. После слов Дон Сю, его тело двинулось быстрее мозга. Он открыл дверь с грохотом и после сильного толчка Дон Сю, Сюн Цзябао выпрыгнул из машины, следом мужчина, а затем Син Мэн. Цзе Цзы и девушка могли открыть двери сами. Они уже стояли снаружи. Ли Юген внутри продолжал кричать, пока не увидел, что в салоне он остался один. Он на мгновение заколебался, а потом с невообразимой скоростью помчался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Мэна было хорошее зрение. На первый взгляд, он увидел тёмно-синий знак в 500 метрах от себя. Полицейский участок был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бегите в полицейский участок! — крикнул юноша. Другие увидели полицейский участок и обрадовались. Они рванули туда, но не достаточно быстро и вскоре их окружили зомби, которые были привлечены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пойти, они быстро нашли себе оружие. У Син Мэна всё ещё была стальная труба с ножом для резки костей. Дон Сю схватил арбузный нож, пока другие стояли с палками, которые принесли с собой. Самое удивительное было то, что девушка, держа в руках складной железный стул, который она взяла из супермаркета, врезалась прямо в зомби и отправляла их прочь, оставляя Син Мэна и Сюн Цзябао, которые были готовы защищать её, ошарашенными.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была очень запутанной. У них не было времени думать. За ними гналось всё больше и больше зомби. Они должны были быть осторожны, чтобы зомби не коснулись их. Все бежали и старались изо всех сил. Син Мэн постоянно бил зомби стальной трубой, не смея остановиться, нож на конце уже был сломан. Он пользовался только палкой, как и люди вокруг него. Звуки столкновения оружия с зомби был похож на дождь, гнилая плоть и кости летали вокруг, запах был отвратительным, Син Мэн вспотел и дюйм за дюймом двигался ближе к полицейскому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искупляя свою вину, Цзе Цзы использовал свою силу. Он взял инициативу на себя, открыл дорогу, мускулы напряглись на железном брусе, его руки выглядели вдвое толще, и восемьдесят зомби, блокирующих полицейский участок, были побеждены им одним, давая измученным людям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вошли в полицейский участок, Син Мэн и Сюн Цзябао объединили усилия, чтобы закрыть железные ворота и оставить бесчисленных зомби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позади Цзе Цзы, Дон Сю указал деревянной палкой на Ли Югена, который развалился на земле. Он схватил его за шиворот и почти ударил. Выражение лица Дон Сю было перекошенным, а Ли Юген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убить меня,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знаю о чем ты говоришь! — вскрикнул Ли Юген, пытаясь встать, — Я был сбит с толку, это было не намеренно, но ты всё ещё хочешь драться со мной. Ты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Дон Сю похолодели, превратив его взгляд в оружие. Он больше ничего не сказал, а только пристально посмотрел на Ли Югена, который чувствовал себя так, словно его укусила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отдавал себе отчёта в своих действиях. Это был первый раз, когда он был так близко к зомби, их было слишком много, он сосредоточился только на своём побеге, не заботясь ни о ком другом. Он уже давно исчерпал всё своё мужество, но теперь, глядя на внешний вид Дон Сю, он не мог этого объяснить. Он вытер пот со лба и прошептал на ухо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этого. Думаешь, я не видел,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был шокирован, но увидел, что Ли Юген смотрел на Сюн Цзябао. Он знал, что только толкнул Сюн Цзябао, который был впереди него. Ли Юген видел это. Он не мог сказать что-то ещё,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блик света прошёл через линзы. Одно дело, когда он причиняет вред другим, но когда другие вредят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причинил ему вред, и он это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мужчину и, прежде чем кто-либо это заметил, отвернулся,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