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Цзе Цзы на самом деле не умел водить. Син Мэн не знал этого. Он знал только то, что находятся они в машине пять минут, а его голова уже успела удариться о различные части транспорта. Весь автомобиль превратился в кенгуру. Они переезжали зомби, пока Цзе Цзы держал руль обеими руками и со странным выражением лица. Он взволнованно кричал время от времени, — Я ударил! Ударил! Я убил тебя!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будто подменили. Из мускулистого мужчины он превратился в автомобильного маньяка, а самое страшное происходило на заднем сидении. Хаотично, четверо взрослых мужчин тряслись из стороны в сторону. Сюн Цзябао, который сидел рядом с Син Мэном, всё ещё радовался, почти тыча пальцами в глаза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не мог больше это терпеть и ударил его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что ты пытаешься сделать? Заткнись! Мы сбили уже достаточно зомби, — и тут же бросился ругать водителя, — Цзе Цзи, притормози!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рубашка была помята, а очки сломаны, он никогда не был настолько смущён, с тех пор как вырос из детского возраста! Чёртов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избегал ногтей Сюн Цзябао и изо всех сил пытался избежать гнева рюкзака. В результате он не удержался и ударился головой о переднее сидение. На его глаза навернулись слёзы. Он растёр место ушиба.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притормози, или ты разобьёшь нашу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Цзе Цзы их не слышал. В экстазе он всё сбивал новых зомби, а машина тряслась всё сильнее. Зомби снаружи были привлечены звуками ударов и преследовали машину, но, к счастью, скорость была слишком высокой, иначе они были бы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схватился за ручку дверцы и закричал,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Смените водителя! Я прошу другого водителя! Сменитесь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одновременно соглашались и хотели, чтобы он заткнулся. Они все были лишены дара речи. Четыре человека сгрудились на заднем сидении, и если они не рассадятся, то вылетят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двое на передних сидениях были пристёгнуты. Их ситуация была лучше. По крайней мере, Син Мэн не слышал голос девушки. Если бы не её длинные волосы или бездействие в этом деле, они могли бы подумать, что там вовсе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повернулся к Ли Югену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Ты же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крикнул Сюн Цзябао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зажат. Непредсказуемое чувство. Он видел состояние машины вчера, если сбивать всех подряд, она вскоре сломается. У него кружилась голова, но он не мог покинуть заднее сидение. Занимающая второе переднее сидение – женщина, которая отказывается говорить. Ужасная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попытался пересесть и что-то сказать, Лендровер несколько раз подпрыгнул, двигатель издал громкий шум, автомобиль вышел из-под контроля, а шины издали пронзительный визг о землю. Тут же они врезались во что-то, их последний раз сотрясло от удара и машина остановилась, из двигателя повалил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Сюн Цзябао почти прикусил свой язык. Несколько людей сзади упали, у каждого был сломан нос и опухшее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Син Мэна были зажаты Сюн Цзябао, было больно. Он пытался оттолкнуть парня, но тот был ошеломлён и его тело не слушалось. Он перевёл дух, а когда пытался найти способ вытащить руки, услышал странный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Убить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Жёсткий и онемевший голос, будто его не часто использовали, сказавший всего несколько слов. Однако, каждое слово было выдавлено сквозь зубы. Говорила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вверх и увидел, что сейчас волосы девушки были растрёпаны, открывая большую часть лица. Никаких помех. Освещённое солнцем лицо было отчётливым и бледным, губы бескровными а брови очень светлыми.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девушка, выглядящая как лёд, холодно смотрела на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казалось, очнулся от своего бредового состояния. Он быстро отдышался и выпрямился, начиная извиняться со сложенными вместе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не рекомендовано ездить на машине. Когда я касаюсь автомобиля, я перестаю себя контролировать. Я забыл сказать это раньше. Простите, мне правда очень жаль,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союзник полностью разрушил его мечты полагаться на кого-то, глаза Син Мэна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впадать в депрессию. Рёв зомби становился всё громче и громче, и, выглянув из грязного окна, они увидели, что плотная волна несётся, привлечённая шумом автомобиля. Расстояние быстро сокращалось, и у них было не так уж много времени,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дверь и беги! — закричал Син Мэн на Ли Югена.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Я не могу открыть дверь! — мужчина безумно мотал головой, плакал и кричал, крепко держась за дверную ручку, отказываясь проигрывать, полностью теряя рассудок в состоянии паники, — Если я открою дверь, сюда войдут зомби!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наконец встал и освободил руки Син Мэна. Он повернулся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открывать дверь? Ты хочешь позволить зомби войти? Или мы собираемся вылезти?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Дон Сю ответит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Если они окружат нас, мы не сможем бежать!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был более послушен, чем Ли Юген. После слов Дон Сю, его тело двинулось быстрее мозга. Он открыл дверь с грохотом и после сильного толчка Дон Сю, Сюн Цзябао выпрыгнул из машины, следом мужчина, а затем Син Мэн. Цзе Цзы и девушка могли открыть двери сами. Они уже стояли снаружи. Ли Юген внутри продолжал кричать, пока не увидел, что в салоне он остался один. Он на мгновение заколебался, а потом с невообразимой скоростью помчался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Мэна было хорошее зрение. На первый взгляд, он увидел тёмно-синий знак в 500 метрах от себя. Полицейский участок был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бегите в полицейский участок! — крикнул юноша. Другие увидели полицейский участок и обрадовались. Они рванули туда, но не достаточно быстро и вскоре их окружили зомби, которые были привлечены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пойти, они быстро нашли себе оружие. У Син Мэна всё ещё была стальная труба с ножом для резки костей. Дон Сю схватил арбузный нож, пока другие стояли с палками, которые принесли с собой. Самое удивительное было то, что девушка, держа в руках складной железный стул, который она взяла из супермаркета, врезалась прямо в зомби и отправляла их прочь, оставляя Син Мэна и Сюн Цзябао, которые были готовы защищать её, ошарашенными.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была очень запутанной. У них не было времени думать. За ними гналось всё больше и больше зомби. Они должны были быть осторожны, чтобы зомби не коснулись их. Все бежали и старались изо всех сил. Син Мэн постоянно бил зомби стальной трубой, не смея остановиться, нож на конце уже был сломан. Он пользовался только палкой, как и люди вокруг него. Звуки столкновения оружия с зомби был похож на дождь, гнилая плоть и кости летали вокруг, запах был отвратительным, Син Мэн вспотел и дюйм за дюймом двигался ближе к полицейскому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искупляя свою вину, Цзе Цзы использовал свою силу. Он взял инициативу на себя, открыл дорогу, мускулы напряглись на железном брусе, его руки выглядели вдвое толще, и восемьдесят зомби, блокирующих полицейский участок, были побеждены им одним, давая измученным людям возможность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вошли в полицейский участок, Син Мэн и Сюн Цзябао объединили усилия, чтобы закрыть железные ворота и оставить бесчисленных зомби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позади Цзе Цзы, Дон Сю указал деревянной палкой на Ли Югена, который развалился на земле. Он схватил его за шиворот и почти ударил. Выражение лица Дон Сю было перекошенным, а Ли Юген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убить меня,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знаю о чем ты говоришь! — вскрикнул Ли Юген, пытаясь встать, — Я был сбит с толку, это было не намеренно, но ты всё ещё хочешь драться со мной. Ты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Дон Сю похолодели, превратив его взгляд в оружие. Он больше ничего не сказал, а только пристально посмотрел на Ли Югена, который чувствовал себя так, словно его укусила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не отдавал себе отчёта в своих действиях. Это был первый раз, когда он был так близко к зомби, их было слишком много, он сосредоточился только на своём побеге, не заботясь ни о ком другом. Он уже давно исчерпал всё своё мужество, но теперь, глядя на внешний вид Дон Сю, он не мог этого объяснить. Он вытер пот со лба и прошептал на ухо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этого. Думаешь, я не видел,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был шокирован, но увидел, что Ли Юген смотрел на Сюн Цзябао. Он знал, что только толкнул Сюн Цзябао, который был впереди него. Ли Юген видел это. Он не мог сказать что-то ещё,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блик света прошёл через линзы. Одно дело, когда он причиняет вред другим, но когда другие вредят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причинил ему вред, и он это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мужчину и, прежде чем кто-либо это заметил, отвернулся,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http://bllate.org/book/17452/1634061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