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Мэн вернул карточку Ли Югену. Он увидел выражение их лиц и слегка нахмурился, прошептав, — Всё ещё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быстро спросил, —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Мэн ответил, — Задумайтесь, люди, которые пришли из армии, должны быть сосредоточены вместе. С таким количеством зомби, как мы сможем получить оружие, не будучи ранеными? Автомобиль больше нельзя использовать, чтобы давать зомби. Мы не тренированные, нам будет легко навредить самим себе. Хотите вы рисковать или нет, подумайте об этом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как ведро холодной воды. Атмосфера, наполненная энтузиазмом, сдулась. Сюн Цзябао и Ли Юген встретились взглядами, полными нерешительности. Дон Сю не мог никому позволить забрать его момент, более того, ему нужен был пистолет, как он мог позволить Син Мэну разрушить его план?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оружия, кроме этого нет. Если машина сломана, ты можешь заменить её новой. Там на дороге так много машин, но ты боишься, что не найдёшь одну, которую можно открыть. Если мы получим оружие, мы должны практиковаться. Пока они сильнее, пистолеты и пули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твёрдо сказал, — Предлагаю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Син Мэн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голосую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 Я голосую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Сюн Цзябао, который немного помедлил. Он извиняющиеся взглянул на Син Мэна и приподнял руку, — Я тоже голосую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глаз смотрели на Ли Югена, лицо которого подёргивалось.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оружие – это форма гарантии. Хоть я член партии и стрелять не буду, оно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 три против одного. Син Мэн никак это не прокомментировал, только сказал, — У нас есть ещё один товарищ по команде, если мы будем ждать его, успех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подумал, что число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вспомнили, что на первом этаже была девушка. Он не знал, последует ли она за ними, но Син Мэн решил, что подойдёт завтра и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 снял очки, — Мы не можем ждать вечно. Если человек не приедет до завтрашнего полудня, мы пойдём без него, возьмём оружие и затем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ранним утром, на следующий день, последний человек уже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Сюн Цзябао кружился вокруг него, —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мышцы руками, а его глаза стали похожи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как ты это сделал? Как получил такие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усмехнулся и показал большие белые зубы, положил стальную трубку за затылок плотной рукой, положив другую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инструктор по фитнесу.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невысокий, около метра семьдесят, но его тело было полно мышц, слишком подчёркнутыми, но в этой ситуации они были очень полезны. Высокомерный Дон Сю выступил с инициативой и пожал ему руку,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стояли рядом, только Син Мэн стоял немного дальше, наблюдая за мускулистым мужчиной, не зная, что ему чувствовать. Он чувствовал, что что-то было не так, но не был уверен, что. Он посмотрел на бронзовую кожу и рубашку без рукавов и вдруг спросил, — Где твоя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остановились и посмотрели на руку Цзе Цзы, но не увидели знакомой повязки. Мужчина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имеешь в виду эту вещь с "S"? Она была на моём пальто, но потом его разорвали зомби, так что сейчас я не знаю,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подозрительно посмотрел на него, но не мог сказать по его лицу, врёт ли он. Выражение лица Цзе Цзы совсем не изменилось, вместо этого он оглянулся с вопросительным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сказал, — Повязка не имеет значения. Если потерял, то потерял. В любом случае, в этой игре очень мало игроков, но много монстров. Какие проблемы это может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тихо прошептал Син Мэну на ухо, — Я только что касался его. Я чувствовал его сердцебиение. Это живой человек, а не притворяющийся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так, Син Мэн снова посмотрел на Цзе Цзы, но ничего не увидел. Ну, так как он знал, как выглядит повязка, он действительно мог её потерять. Неважно, он всё равно вернёт её в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странное чувство было, вероятно, из-за формы тела мужчины. Тело, как у Шварценеггера, но такой "высокий", что это выглядело немного забавно. Но спустя время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решена. Видя, как взаимодействовали четыре человека, Син Мэн решил сделать то, о чём думал вчера – спросить девушку, не хочет ли она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целью того, чтобы гарантировать, что супермаркет не будет разграблен, его вход был отделен от остальных. Добраться туда можно было, только если спустишься по лестнице на первый этаж, пройдёшь по эскалатору и только затем войдёшь в подземный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снова постучались в дверь. Девушка не приближалась. Утром Дон Сю вошёл и взял немного еды. Сейчас стеклянная дверь была широко открыта, Син Мэн обошёл вокруг и увидел, что там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девушка там, поэтому постучал по стеклу и повысил голос, – Это Син Мэн. Ты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 шкафом, была чёрная тень, однако, она не приближалась,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спросил, – Мы поищем способ покинуть город, ты хочешь пойти с нами или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спросил снова, но, не получив ответа, пришёл к выводу, что девушка хотела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внешним миром здесь было гораздо безопаснее, и недоверие девушки было слишком высоким. Прятаться - это нормально. Син Мэн не был разочарован. Это был её собственный выбор, так что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Если через три дня игра не будет закончена... Значит, мы проиграли.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развернулся и вышел. Когда он был уже на полпути к эскалатору, то услышал позади очень лёгкие шаги и оглянулся, увидев, что девушка последовала за ним. Со всё ещё опущенной головой, прямые длинные чёрные волосы закрывали её лицо с обеих сторон, открывая только небольшую щель посередине с глазами, смотрящими на Син Мэна без каких-либо эмоций. Юноша тот час 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своих товарищах по команде, он мог только надеяться, что последний был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ошарашены, увидев девушку, ни у кого не было никаких идей по тому, почему она внезапно передумала. Ли Юген и Цзе Цзы, которые увидели её впервые, уставились на неё с любопытством. Девушка вообще не обращала на них внимания, даже не приближалась. Она опустила голову, смотря на всех с некоторого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никто не знал ни имени девушки, ни её возраста, известно было только о её высоком недоверии. Когда она смотрела на людей, холодность её взгляда заставляла всех замирать. Остальные не были невежественны и не пытались приближаться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Мэн-лаоди, что у неё на карточке? — спросил шёпотом Ли Юген у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Лаоди - брат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спросил, но 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Немыслимо, — нахмурился Ли Юген, — Если выход написан на её карточке и мы не увидим её, то мы так и будем блуждать как безголовая муха! Это опасно! Попробуй спросить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внезапно прервал его Цзе Цзы, — Потому что выход был написан на моей карточке. Нам нужно идти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спросил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почесал затылок, — Она тоже была в моём потерянном пальто. В любом случае, это было очень интересно. На самом деле, я уже направлялся на запад, когда увидел других в окне, поэтому и вернулся. На западе есть полицейский участок с большим количеством зомби в военной форме и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форма! Оружие! Это солдаты-зомби, которых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очень взволнованы, особенно Сюн Цзябао, который изображал пистолет руками, и имитировал звуки стрельбы, как ученик начальной школы: "Пиу-пиу-пиу". Дон Сю, казалось, ожидал этого и первым отошёл от юноши. Он поправил очки и вышел, снова повернувшись лицом к группе и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и Ли Юген немедленно зааплодировали, — Красавец Дон-гэ! Грозный Дон-гэ!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высокомерно оглядел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начала собирать свои вещи. На каждом было несколько слоёв одежды, плотно завёрнутых, чтобы их не поцарапали зомби, и рюкзак, наполненный едой и водой. После сборов они пошли вниз. Лендровер все ещё был застрявшим в дверях, а дверь машины и пассажирского переднего сидения широко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Цзе Цзы, который почесал голову и смущённо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зашёл оттуда. Я искал вас и забыл закрыть дверь. Мне правда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будь осторожен в следующий раз. К счастью, сейчас здесь нет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присел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"всё в порядке" это оставленная нараспашку дверь? Если бы зомби зашли внутрь, у нас не было бы даже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был очень смущён и продолжал извиняться, его лоб покрылся испариной. Он посмотрел на девушку и Син Мэна, которые продолжали молчать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обычаю, Син Мэн был ответственным за вождение, а другие протискивались в машину, но когда Син Мэн собирался сесть на место водителя, Цзе Цзы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позволишь мне сесть за руль? Я знаю, где находится полицейский участок, и могу отвезти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также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Син-лаоди, Цзе Цзы сказал, что он раньше участвовал в гонках!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даже показал большой палец вверх Цзе Цзы,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смутился и снова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впервые встретились только сегодня и они проболтали недолгое время, он уже были так знакомы. Они уже могли обменяться парой нижнего белья. Раньше, Сюн Цзябао также придерживался Син Мэна. Верный брат быстро меняет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видел это и не сказал, что в машине есть навигация. Спокойно кивнув, он освободил место. Цзе Цзы попросил его сесть на пассажирское переднее кресло. Син Мэн взглянул на девушку и сказал, — Позволь ей. В конце концов, она девушка. Не стоит ей тесниться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сквозь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http://bllate.org/book/17452/1634060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