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осторожно обошли острые пальцы зомби, торчащие из земли, и поднялись по простой железной инкрустированной лестнице на внешней стене здания. На втором этаже Син Мэн ударил по маленькой двери, которая открывалась изнутри, и Ли Юген, весь в слезах, выбежал и схватил руку Сюн Цзябао,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успокаивающе похлопал его по плечу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мы здесь, чтобы спасти тебя. Зомби внизу раздавлены. Они не смогут причинить нам вреда. Быстро собирайся, у нас есть машина, мы отвезём тебя в наше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Юген услышал это, то облегчённо вздохнул, он посмотрел на зомби, неспособных двигаться и схватил руку Сюн Цзябао, таща его прочь. Он ударил Син Мэна в спину и не останавливался, невротически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идём, скорее. Заберите меня из этого места! Быстрей,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карточка? Она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застыл и оттолкнул Син Мэна, резко крикнув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Карточка?! Какая карточка?! Заберите меня отсюда поскорее, кто, чёрт возьми, волнуется о карточке?! Давайте уйдём отсюда,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превысил свой лимит на день. Грязные, ужасные монстры были настолько реальны, что раньше он мог только сидеть и ждать смерти. Процесс ожидания смерти был страшнее, чем сама смерть. Теперь он чувствовал, что сойдёт с ума, если прямо сейчас не уйдёт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что сегодня у него была откровенно плохая удача, он спасал людей, но его только отталкивали. Девушка оттолкнула его, теперь и этот мужчина тоже. Он был немного расстроен, но ничего не мог с этим поделать. Он подверг свою жизнь опасности, чтобы спасти его, так что карточка должна быть получена.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принял решение, отказавшись от бессмысленных уговоров. Син Мэн обошёл Ли Югена и вошёл в комнату, чтобы найти кусок бумаги. К счастью, Ли Юген бросил её обратно после прочтения, белая карточка резко контрастировала с чёрной поверхность стола. Юноша взял её и выбежал из дома, следуя за двумя мужчинами, спускавшимися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Лендровер был припаркован так, что кресло водителя было обращено к лестнице, и Сюн Цзябао пошёл первым. Изначально он планировал зайти к месту водителя и передвинутся на соседнее, так что ему не пришлось проходить мимо зомби перед машиной. Но когда он только открыл дверь, сзади его кто-то с силой толкнул. Он был не ожидал этого и упал на бок. На земле была верхняя часть тела зомби, ползущая вперёд, с высоко поднятой головой, Сюн Цзябао медленно наблюдал за его глазами и когтями, которые всё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сердце Сюн Цзябао было готово остановиться, что-то схватило его за одежду и потянуло назад. Он сел и взглянул вверх, Син Мэн снова спас его. Когда он забрался в машину, то увидел, что напарники пристально смотрели на него. Его щёки вспыхнули, пока он тёр лоб, искренне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маленький брат. Я слишком испугался... Я не заметил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немного мягкие... Иногда полезно делать перерыв... — ноги Сюн Цзябао всё ещё дрожали, как будто он мог упасть в любой момент, — Если моя мать узнает, что я столкнулся с таким, то будет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 вопрос: сможет ли он вообще покинуть это место живым и рассказать об этом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не мог водить, так что сел на переднее пассажирское место, Сюн Цзябао уселся позади него. Син Мэн повёл машину обратно в торговый центр, убивая всех зомби на пути. Уже на месте Сюн Цзябао повёл Ли Югена, к Дон Сю, а Син Мэн решил проверить машину. Он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Лендровер и был сильнее, чем обычные машины, он не был неразрушимым. После стольких столкновений, передняя часть машины была разбита, правая сторона помята, а остальное можно было только пожалеть. Нехорошая ситуация. Было сложно сказать, можно ли ей все ещё пользоваться. Кажется, такой метод побега использовать больше нельзя. Начиная с завтрашнего утра, они могут убивать зомби с помощью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стиснул зубы. Он посмотрел на зомби, окружавших торговый центр снаружи, так как они были заблокированы дверью и побежал обратно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десятом этаже никого не было, поэтому он пошёл на четвёртый. В магазине постельных принадлежностей Сюн Цзябао и новоприбывший Ли Юген были в середине лекции о нынешней ситуации от Дон Сю. Син Мэн зашёл, взял карточку Ли Югена и протестировал на бумаге лазер, который нашёл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они нравились, когда я был ребёнком. Я мог направлять эту красную точку на стену и говорить, что она инфракрасная… — Сюн Цзябао смотрел на лазер взглядом, полным ностальгии, — Я светил им в глаза учителю посереди урока. Он никогда не находил того, кто это делал,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смотрел вниз на карточку, избегая смотреть вверх, и лениво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инфракрасный. Инфракрасный луч невидим, а это лазер. Если направить его в человеку в глаза и светить слишком долго, то можно его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...Orz. Учитель, пожалуйста, примите мои извинения...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Orz - человечек, который стоит (вид сбоку) на коленях и лбом упирается в пол. Примерно тоже самое мне хотелось сделать на экзаменах (из-за них я так сильно задержалась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сидел на уголке кровати, слишком беспокойный, чтобы сидеть. Он слушал объяснения Дон Сю о том, как свет привлекает зомби и видел как Син Мэн взял лазер – не важно какой тип света, это все ещё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привлечёшь их! — он не мог не попытаться выхватить лазер, который держал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направил свет к своему носу, отчего стал похож на клоуна. Он молча смотрел на Ли Югена парой круглых глаз, что придавало ему чистый и безобидный вид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красный свет, что появился в темноте, заставил группу чувствовать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хорошим наблюдателем и понял, что люди вокруг него чрезвычайно уникальны. Семья Дон Сю очень влиятельна и могущественна, он – тот, на кого можно положиться. Внешний вид Сюн Цзябао очень ярок, но сам он был очень простым и легкомысленным. А этот юноша по имени Син Мэн относительно молчалив. Не говоря о навыках вождения, он казался нежным и послушным… Но сейчас…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захотел подтвердить свои мысли, Син Мэн уже опустил голову и продолжил изучать карту. Его лицо расплывалось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облизнул губы и увидел, что больше никто ничего не сказал. Яркость лазера была слишком низкой. Он уже давно не слышал зомби, так что ему пришлось закрыть рот. Тот факт, что он плакал, прятался под кроватью и даже помочился в штаны, делало его образ не столь респектабельным. К счастью, сейчас была ночь и темнота скрывала его внешность. Никто этого не заметил, но он боялся, что Син Мэн направит свет на него. Это было бы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использовал лазер, чтобы осветить небольшую заднюю часть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заполонили монстры. Страна отправила войска, выстрелы были слышны даже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все превратились в монстров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нас бросили! Город заблокирован! Убегайте!】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 Мэн читал этот отрывок вслух, остальные трое молча слушали. Дон Сю поправил очки, небрежно проанализировав: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значит, задача действительно сбежать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карточке написано, что город заблокирован, как мы можем сбежать? — Сюн Цзябао почесал затылок, и когда Ли Юген услышал это, то испугался ещё больше. Он ухватился за край своего костюма, и начал ходить по кругу, не разжимая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Чёртово место! Чёртова игра! — завозмущался Ли Юген, — Блять, я был хорош, босс хотел деть мне повышение в следующем месяце! Но я здесь, в этом чёртовом месте, с монстрами снаружи, желающими моей смерти! Что делать?!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громче он становился, тем больше раздражал Дон Сю. Он дал мужчине подзатыльник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таким громким, если хочешь, чтобы зомби внизу услышали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повернулся и заорал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бьёшь людей? — он испугался, что звук мог привлечь зомби, поэтому понизил громкость своего голоса. Сюн Цзябао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 есть способ, — вдруг раздался спокойный голос. Все трое остановились и уставились на Син Мэна, который всё ещё смотрел на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написано, что город был заблокирован, но в конце нам сказали бежать, что противоречит написанному ранее. Я думаю, что здесь должен быть выход, а в соответствии с шаблоном игры, мы должны искать его. Страна отправила войска и выстрелы были слышны даже в городе, что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 Дон Сю сообразил быстрее всех, — У них есть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настоящий пистолет – мечта, которая есть почти у каждого человека. Изначальный мир был строг, и никакие личное оружие не разрешалось, поэтому раньше они никогда не касались настоящего оружия . Теперь, когда они были внутри игры, можно было отбросить эти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солдат было оружие. Хоть они и стали зомби, они не будут использовать его, та как мертвы, так что у нас есть возможность получить их оружие! — от волнения у Дон Сю дрожали даже пальцы, — С помощью оружия мы можем убивать зомби на расстоянии, с гарантированной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тоже был взволнован, но его причины были весьма специфичны.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Реальный пистолет! Я обязан коснуться его, выстрелить, а затем вернуться и рассказать моим приятелям, уверен, они обзавидуются!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хотел покрасоваться даже в этой ситуации. Они не могли быть уверены, была ли у него хоть одна клетка мозга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Юген был счастлив, что получит сильное оружие, чтобы выжить,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его, страна запрещает перенос оружия, я всё ещё законопослушный гражданин,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Сюн Цзябао был ошарашен. Дон Сю взглянул на сокомандника и усмехнулся. Такой тип человека в средне-нижней части системы и его можно было описать только как слабого. Такой человек не был достоин того, чтобы он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поговорили об оружии, атмосфера немного разрядилась. Хоть это было и не слишком явно, но всё, казалось, уладилось. Все они думали о том, как достать оружие, за исключением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