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уставился на зомби и даже обнаружил тех, что блокировали его дверь ранее. Все они были медленными и неповоротливыми, но их было слишком много. Син Мэн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оглядеться. Его взгляд упал на несколько машин, припаркованных рядом со зданием. Уехать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него не было ключей от машины. Он не мог уехать, пока не открыл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Мэн не был готов сдаться. Он оглядел окружающее пространство, и, обмозговав, кое-что придумал. Парковки в районе были везде, но там не было так много машин, автомобилисты парковали свои машины у дома – ключи могли быть в одной из квартир, так что он мог просто выбрать машину и зайти внутрь ближайшего к ней дома разведать ситуацию. Если повезёт, он сможет найти ключи и открыть дверь. Большинство зомби днём находились снаружи, поэтому внутри их должно было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игра, обязан был быть правильный путь, чтобы пройти её. Должны были быть какие-то подсказки. После того, как Син Мэн принял, что это игра, и провёл трудное время, ожидая рассвета, он пришёл к этому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разбросанные вокруг машины казались скрытой подсказкой. По мнению парня, машины вокруг должны были быть везде, в каком районе было всего несколько машин? Должно быть это была подсказка, которую он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случайно выбрал ближайшее здание с припаркованным Пассатом* и прокрался внутрь. Зомби у дверей были глупы, медленно двигаясь вокруг тяжёлыми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*Пассат = Volkswagen Passat]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коридор, то с удивлением обнаружил, что большинство дверей было открыто, а перед ними валялась куча обломков, будто жителям было жизненно необходимо открыть их. И его догадка была верна, иначе как не закрыть двери во всём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и убедившись, что внутри нет зомби, Син Мэн начал быстро искать ключи, но в четырёх или пяти квартирах он ничего не нашёл, зато обнаружил несколько печенек и хлеб, а также пару бутылок минеральной воды. Он положил их в рюкзак, который только что нашёл, и закинул его на спину. Если он не сможет найти ключи до захода солнца, то продолжит прятаться. Еда и вода – наиважнейшие предметы, обеспечивающие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обыскав всё здание и не найдя ключи от машины, Син Мэн быстро зашёл в следующее и провёл так весь день, обыскивая каждое здание у парковки. Но ничего с формой ключа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быть, что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беспомощно посмотрел на солнце, которое вот-вот должно было закатиться за горизонт, и посмотрел на чёрную дверь перед собой. Это было последнее здание, и если в нём не было ключа, значит он ошибся. Зомби могли войти в коридор ночью, поэтому он мог найти безопасное место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был припаркован новый белый Лендровер, и Син Мэну он понравился с первого взгляда. В тайне он надеялся, что эта машина окажется лучше, чем Пассат! С возросшей уверенностью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сначала он осмотрел первый этаж, затем второй и третий. Когда он поднялся на четвёртый, то обнаружил, что дверь 401 квартиры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необычно, потому что когда он искал ключи от машины, ни одна дверь закрытой не была.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забеспокоился. Прислонившись к двери и приложив к ней ухо, он пытался расслышать какие-нибудьзвуки внутри. Он прислушивался некоторое время, его лицо изменило цвет, и он протянул руку, чтобы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ответил, но продолжил стучать в дверь, пока её не открыли. Син Мэн сделал шаг назад и посмотрел на человека, который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но старше Син Мэна, длинные, похожие на перья, волосы были окрашены в четыре цвета: красный, зелёный, жёлтый и голубой. У него было несколько, около восьми штук пирсинга в ушах и на нижней губе. Также он был в носу, одет парень был в кожаную куртку с заклёпками, рваные джинсы и грязные белые ботинки. Стоя с выпрямленной ногой, другой он опирался на дверной косяк с высоко поднятым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правда хотел развернуться и убежать, но его взгляд привлека чёрная повязка на руке молодого человека. Серебряная заглавная "S", перечеркнутая строчной "M", которая походила на змею или нарисованную от руки волнистую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как на руке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неохотно протянул руку и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– Син Мэн, твой товарищ по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 соответствии со стилем, юноша определенно будет держать подбородок поднятым, смотреть на него свысока и игнорировать. Но он не ожидал, что другой схватит его за руку двумя ладонями и затрясёт ими, проливая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небеса, я наконец-то увидел живого человека! Что за чёртово место! Я пил с приятелями и пошёл в туалет... Я не хотел мочиться, просто немного воды, а затем всё потемнело. Когда я проснулся, то оказался в чьём-то доме. Я думал, мой приятель шутит надо мной и принёс меня к себе. Когда я открыл дверь, я увидел монстра! К счастью, лаоцзы* быстро среагировал, иначе меня бы съели,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*Лаоцзы – высокомерный способ назвать себя. Иногда употребляется в шутливой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юноша сделал паузу и продолжил жаловаться. Наблюдая за его слезами, Син Мэн потерял дар речи. Его союзник казался таким ненадёжным, им действительно было по силам завершить поставленную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окончательно пропало, и последнее красное зарево можно было увидеть на горизонте. Небо совсем потемнело, и зомби снаружи задвигались, жадно рыская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испугался, что их движения привлекут монстров, и толкнул нового знакомого в квартиру,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был шокирован, но, к счастью, не оказался полным болваном. Видя, что его напарник действовал так осторожно, он также понизил голос, но всё равно продолжил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нечасто пью, правда, — поведал юноша с негодованием, — Только несколько раз... Мои приятели все псины! Каким добрым я был к ним, каким верным! Я скажу тебе, самое важное в мужчине – это верность...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проигнорировал его сбивчивую речь. Он выслушал несколько слов парня и в основном понял его характер, так что он только смотрел на него. Квартира, в которой он оказался, была удивительно организована, Син Мэн нашёл белую карточку на кровати. Знакомые слова. Он помахал юноше, тот вытер нос указательным пальцем и неохотно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юноша смотрел на карточку с любопытством. В комнате было слишком темно, и он не мог разглядеть слова. Син Мэн использовал метод с накрыванием лампы одеялом, чтобы прочесть текст. После того, как юноша закончил читать, он был настолько ошеломлён, что долго не мог говорить, и, наконец, воскликнул, — Дерьмо! Какой сукин сын придумал этот розыгрыш?!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верить в это, но похоже это не розыгрыш, — терпеливо объяснял Син Мэн, — Окружение здесь, как и монстры снаружи, реальны. Я внимательно наблюдал за ними, и понял, что монстры – не искусственные машины и не притворяются. Мы оказались в очень странной ситуации. Содержание карточки – единственное, что у нас есть сейчас. Я ещё ничего не ел и не пил. Если мы не хотим умереть, нам остаётся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парень был в замешательстве и чесал свою яркую голову, — Монстры снаружи ужасны, нам правда... Нам правда нужно выходить? Полиция не может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сработает, — ответил Син Мэн без колебаний, — Снаружи полно зомби, но я не видел ни одного живого существа. Я думаю, что эта игра о побеге от зомби. Я уже играл в подобные игры раньше, в них нет полиции. Наверное, в городе есть только зомби, а мы единственные шестеро выживших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 вздрогнул, также вспомнив, что играл в несколько игр про зомби, и в них действительно всё было только так. Он надулся и чуть ли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Как мы сможем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Шамат – интернет-сленг, используемый для того, чтобы подразнить молодых людей, которые предпочитают стиль моды, который подчеркивает андрогинность и яркие цвета. А, вообще, с этим персонажем у нас будет много сленга.]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подумал, прежде чем прошептать.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подсказкам на карточке, мы должны найти других игроков и, собрав информацию от каждого, мы выясним,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шамата опустились, даже его похожие на перья волосы будто бы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это всё, что можно сделать, — после этого он вспомнил, что всё ещё не представился. С излишне подчёркнутым похлопыванием Син Мэна по плечу, он поторопился сказать своё имя, — Забыл сказать, меня зовут Сюн Цзябао, 22 года, я работаю официантом в баре. Хотя у меня нет денег, если в моей жизни и есть что-то, чего мне достаточно, то это верность! Брат, глядя на тебя, ты, должно быть, моложе меня, так что будь уверен, твой гэгэ позаботится о тебе! — он выпрямился и набрал полную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Гэгэ (досл. "старший брат") – обращение к человеку старше себя, может применяться и к почти незнакомым людям.]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пошёл против своего сердца и поблагодарил его. Больше не заботясь о парне, он взял карточку и перевернул её, чтобы посмотреть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【Некогда спокойный город в один прекрасный день был поражён метеоритом. Падающий метеорит нёс в себе особый вирус, превращающий жителей города в монстров, которые только и знают, как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 дня спустя город рухнул.】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Син Мэн протянул карточку Сюн Цзябао, — В этом городе только зомби. Кроме нас, игроков, не должно быть других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посмотрел на слабый свет настольной лампы и не смог удержаться, чтобы не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включишь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он привлекает зомби? Как тебе удалось выжить прошлой ночью?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Сюн Цзябао взлохматил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слишком много, спал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ему не объяснял, так как Сюн Цзябао сам увидел содержимое обратной стороны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Сюн Цзябао выбросил прямоугольник картона и посмотрел на соигрока, 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развернулся и поднял карточку. Эта вещица ещё могла пригодиться! Он положил её в карман и оглядел помещение,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могут войти в здание. Мы ничего не можем сделать, только вздремнуть, чтобы хорошенько отдохнуть. Завтра мы поищем ключи от машины, так мы сможем уехать...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Сюн Цзябао внезапно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ключи от машины? Тут есть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Лендровера внизу?!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Лендровер? Хорошая машина, ах! — Сюн Цзябао подошёл к куче мусора перед дверью, достал из книги ключ и сунул его в руки Син Мэна, — Я нашёл его сегодня днём, не знаю от машины внизу ли он. Я не умею водить,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осторожно осмотрел ключ. На нём был логотип Лендровера, значит он окаазался прав! Внезапно обрадовавшись,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сделаю это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Если нас поймает полиция, разве мы не будем арестованы? — небрежно поинтересовался Сюн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Син Мэна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они всё ещё помнят, как нужно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же все зомби, — Сюн Цзябао хлопнул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передвинули лёгкую мебель, чтобы заблокировать дверь. Затем разделили печенье и хлеб из рюкзака Син Мэна. Каждый выпил бутылку воды и нашёл нож, чтобы защитить себя. Потом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