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Син Мэн проснулся, небо было ещё 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лето, но даже если было очень жарко, он не включал кондиционер. Наполовину проснувшись, он встал с кровати и решил пойти на кухню выпить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коснулся ногами пола и не смог найти свои тапочки, он открыл глаза и посмотрел вниз. Пол был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стал таким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слабая мысль вскоре бесследно исчезла и Син Мэн, прежде крепко спавший, сел на кровати, зевая, и снова потёр глаза. В доме было темно и тихо, он немного почесал голову, почти засыпая снова, пока вновь не почувствовал жажду. Парень покачал головой и попытался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открыл глаза и стал искать свои тапочки, то огляделся по сторонам. От шока его глаза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комната с ветхой мебелью, неприятная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был на 100% уверен, что это не его дом, не его мебель и даже комната по размерам не такая же! Что ещё более пугало, так это то, что он, наконец-то, понял, почему в доме было так темно. Не только потому, что небо снаружи было тёмное, но и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Напрягшись, он слегка повернул голову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оказалось заколочено досками!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доска похожая на кусок мебели. Она крепилась поперёк оконной рамы, оставляя лишь небольшую щель, а поверхность была покрыта огромными и ржавыми гвоздями.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Занавески были порваны, от них осталась лишь небольшая часть, всё ещё раскачивающаяся сверху. Тряпки, разбросанные по полу, были покрыты тёмно-коричневыми пятнами, а на столе рядом с ними было полно грязных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 только незнакомой, но и наполненной мрачной атмосферой. Десятки ужасных мыслей пронеслись в голове Син Мэна. Одна из них была наиболее громкой – его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дрогнуло, он больше не мог сидеть сложа руки и подбежал к двери босиком. Он попытался пройти в другую комнату, но остановился у входа, с удивлением обнаружив препятствие. Дверь была заблокирована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заколебался, прежде чем встать перед грудой мебели. Он не притронулся к ней, а резко распахнул двери двух других комнат. Однако, не важно какая это была комната, он не видел ни одного живого человека. В квартире с тремя спальнями он был один, и все окна были заколочены.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не было других людей, но всё было заблокировано изнутри, как будто... Он сделал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Син Мэна покрылся холодным потом. Он стоял один, в незнакомой комнате, по его спине бежал холодок, а руки не смогли не сжаться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успокоиться и испуганно оглядеть гостиную, в комнате творился настоящий хаос: гардероб и шкаф с телевизором загораживали дверь, куча вещей были разбросаны по всему помещению, диваны и стулья перевёрнуты, экран телевизора разбит, масляная картина, которая первоначально висела на стене, лежала на полу и была истоптана, осколки ваз покрывали пол, а торшер был совершенно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свет! Как он мог забыть включить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темноте, Син Мэн даже забыл включить свет, но теперь он хотел ясно увидеть, что его окружает. Осторожно обойдя груду мусора на полу, он нажал переключатель на стене, хрустальная люстра дважды вспыхнула, прежде чем засветиться.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комнате мгновенно озарилось белым светом. Син Мэн был ослеплён слишком ярким светом и ждал, пока его глаза привыкнут к освещению. Он опустил руки, которыми прикрывал глаза, и в тот момент, когда он огляделся,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разрушенной гостиной на грязном полу были бесчисленные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 разрушенной и грязной мебели было полно следов крови и вязкой жидкости. Парню внезапно стало холодно. Стоя неподвижно, он вдруг что-то вспомнил и быстро посмотрел на свои ноги, обнаружив, что они тоже были покрыты чем-то, похожим на кровь. Пока он не знал об этом, то ничего не чувствовал, а как только узнал, скользкое чувство на ступнях стало очевидным, и ему захотелось развернуться и убежать, его затошнило. Он не удержался и сделал два шага назад. Он обернулся и чуть не упал на пол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белоснежной стене перед ним яркими красными буквами были написаны слова: "Не! Включай!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кровавые слова были шокирующими. От каждого штриха тянулась длинная полоса крови, будто слёзы, падающие вниз, сопровождаемые кровавыми восклицательными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был ребёнком, но даже так он не мог не почувствовать страха. Он быстро отступил от стены, но что ему нужно было делать дальше? Идей, кроме как молиться, не было. Он надеялся, что это была шутка его друзей, хоть вероятность этого была очень мала... Кто приложил бы столько усилий, чтобы так разыграть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находился в этой комнате, тем более кровь приковывала взгляд. Ему было всё более и более некомфортно с этой жидкостью на ногах. Он хотел немедленно смыть её. Так что он решил пойти в ванную и попытаться найти пару обуви, всё, что он мог бы найти, подошло бы, он сходил с ума от этого липкого ощущения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малейшего представления, что делать со словами на стене и, что более важно, он не намеревался заниматься этим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кто это написал и каковы были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свет, без исключений, мог дать человеку некоторое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Син Мэн наконец вымыл ноги, и вернулся в предыдущую спальню, тщательно избегая крови на полу. Свою обувь он нашёл под кроватью. Как только он с облегчением поднял глаза, то увидел на столе белую карточку. Он с любопытством взял её и увидел чёрную надпись, написанную красивым почерком. Первым предложением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сжалось, он подумал, что это было послание от похитителей, и поспешно прочитал оставшийся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тем, что вы выбраны стать игроком номер 9317623858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название: "Руководство побега из хоррор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в игру вы будете лично участвовать в различных играх в жанре "ужасы". Вы можете войти в следующую игру после достижения условий прохождения предыдущей. Если вы потерпите неудачу, то будете наказаны смертью. После того как все игры закончатся, вы вернётесь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игру играют шесть человек, каждый имеет свою информацию, связанную с прохождением.】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ваших союзников могут быть случайно встречены в игре, пожалуйста, найдите их. Вы можете узнать их по чёрной повязке.】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даёт вам шанс воскреснуть. Пока один игрок остается в живых, остальные пять могут быть воскрешены в следующей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сбор всей информации имеет решающее значение для прохождения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число воскрешений имеет предел. После трёх смертей игрок будет полностью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【Желаем Вам счастливой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держащий карточку,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Я всё ещё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поднять руку, чтобы прикрыть ей глаза, как вдруг услышал лёгкий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медленный, как будто что-то шлёпалось на землю, но не внутри комнаты, а снаружи... Казалось, что звук исходил из коридора за пределами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прерывистым, с определённой частотой, и Син Мэн не мог не застыть. Всё ещё держа карточку в руке, он внимательно прислушался, но звук становился всё громче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шло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неизбежного мгновенно поразило его. Он сделал несколько шагов назад. Когда его ноги коснулись края кровати, он услышал громкий удар. Что-то врезалось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выбежал из спальни, мебель, которая загораживала дверь, задрожала от удара. Сломанная ручка шкафа упала на пол и издала едва слышимый звук, но то, что находилось снаружи, продолжало бить. Кажется, оно стимулировалось шумом внутри, бьясь в дверь с ещё большей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становились всё сильнее и сильнее. Стена с дверью дрожала и тряслась, а вокруг клубилась пыль. Син Мэн находился достаточно близко, чтобы его было слышно, но и он мог слышать то, что происходило с другой стороны двери. Звук был похож на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мог пошевелиться, сердце почти выпрыгивало из груди, мозг отказывался работать, единственное, что он знал – нельзя дать этому чему-то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быстро скользнул по гостиной, Син Мэн оперативно придвинул несколько стульев и столов, чтобы сильнее заблокировать дверь, но шум снаружи только усилился, казалось даже, что что-то присоединилось. Их стало двое! Дверь стала очень сильно дрожать. Если так и продолжится, то она в скором времени будет выбита!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захлестнул его. Руки юноши дрожали, дыхание было прерывистым, и он нервничал как муравей в горячем котле. Он знал, что как только эта... Эти твари войдут, то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начал спиной поддерживать мебель, пытаясь увеличить вес за счёт своего тела, но это ничем не помогло. Парень закусил нижнюю губу, отказываясь так легко сдаваться. Он продолжал осматривать гостиную, но там больше не было мебели, которую можно было бы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умрёт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Син Мэна всё ещё дрожали, ужасное предчувствие смерти заставляло холодный пот стекать со лба на глаза, вынуждая часто моргать. Открыв глаза, он увидел что-то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чтобы обнаружить три слова: "Не! Включай!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включай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думать. Движимый страхом и отчаянием, Син Мэн бросился к выключателю.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звука "поп" квартира погрузилась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когда он проснулся, он уже привык к яркости и сейчас не видел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была похожа на бездонную пропасть, поглощающую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мгновенно удары в дверь стали тише. После двух или трёх ударов всё остановилось. Хотя чудовища всё ещё были там, Син Мэн был спасён. Чувство побега от смерти охватило всё его тело, ноги ослабли, он соскользнул по стене на пол, не осмелившись издать ни звука, зажав ладонью рот и выравнивая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почти сошло с ума за очень короткое время, почти вырвавшись из горла. Юноша долго не мог успокоиться, чувство смерти было ещё слишком сильным, он был в одном шаге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как он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происходило снаружи? Это всё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осматривал помещение и понял, почему "он" заколотил все двери и окна в квартире. Это было сделано для того, чтобы помешать тому, что находилось снаружи,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стене и вдруг вспомнил про карточку, которую читал ранее. Необъяснимо, но он почувствовал сильное желание снова взглянуть на неё. Карточка была брошена на пол, но там было темно, и он ничего не мог разглядеть кроме слабого очертания прямоугольника.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включать свет, но он смутно помнил, что в спальне была лампа. Син Мэн встал и попытался пройти через гостиную, не издав ни звука. Он добрался до другой комнаты. И, действительно, лампа лежала на полу. Он не был уверен, можно ли вообще использовать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 него не было никакой надежды, он был осторожен, когда включил питание, и накрыл настольную лампу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щёлкнул переключателем.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http://bllate.org/book/17452/1631367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