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оставляю Чжаньлу тебе, а тебя —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Голос Чжаньлу ворвался в духовную сеть меха, словно камешек, от которого гладь воды покрылась лёгкой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Цзинхэн на краткий миг вынырнул из тьмы, по которой было рассеяно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восстановление?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связать меня с Девятой Серебряной эскадрой?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господин, недостаток энергии не позволяет установить местоположение контрагента [1] в межпланетном пространстве, — помедлив, ответил Чжаньлу. — Желаете испробовать мой «критический режим»?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Контрагент 对方 (duìfāng) — в букв. пер. с кит. «противная сторона», также в знач. «другая сторона сделки», «партнёр по переговорам».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«критическим режимом» имелось в виду то состояние меха, когда при падении уровня заряда до определённого значения вынужденно отключалась бóльшая часть функций меха — однако случай Чжаньлу был весьма специфическим. Если бы у него по-прежнему был корпус, то его нельзя было бы обесточить вот так просто: когда подобная пространственно-временная машина лишается энергии, находясь на межпланетном поле боевых действий, это может означать лишь одно — гибель и меха, и его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«критический режим» запускался в тех случаях, когда и мех, и его пилот и так пребывали на последнем издыхании, так что ничего другого им попросту не оставалось. В ядре продвинутых мехов имелось множество индивидуальных настроек, и «критический режим» обычно демонстрировал, каковы взгляды его владельца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Цзинхэн прежде никогда не исследовал эту функцию Чжаньлу, он прежде всего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Запускай. А что собой представляет твой «критический режим»?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составлять вам компанию, болтая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Цзинхэна просто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идиотская функция! Вот почему не стоит использовать бывший в употреблении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Чжаньлу был человеком романтического склада — потому-то он и задал своему легендарному меху в качестве «критического режима» светскую беседу — должно быть, перед смертью он непременно хотел «поболтать на пять юаней» [2].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Поболтать на пять юаней 聊五块钱  (Liáo wǔ kuài qián) — обр. в знач. «поболтать какое-то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появилось из ставшей классикой сценки комиков Чжао Бэньшаня и Сун Даньдань «Работница с почасовой оплатой». Сунь Даньдань говорит: «За час полагается сорок юаней». Чжао Бэньшань достаёт купюру в пятьдесят юаней, и работница говорит, что у неё нет сдачи. На это Чжао Бэньшань предлагает: «Тогда можете поболтать со мной ещё на десять юаней». Эта фраза стала расхожей в сетевом сленге — когда пишут, что «наболтали на десять юаней» или «на один мао», то имеется в виду, что написавший это проболтал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я решу сменить профессию и займусь проектированием мехов, то непременно буду специализироваться на создании ядра мехов с немым искусственным интеллектом. — После этого вердикта Линь Цзинхэн поинтересовался: — Эти пользовательские настройки подлежат изменению?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вновь легонько сотряс безбрежную духовную сеть голос Чжаньлу. — В отношении меня вы обладаете всеми полномочиями.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поменяй эту функцию на… — Линь Цзинхэн умолк — у него внезапно иссякли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чего бы он сам хотел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такой простой вопрос: пусть, прожив столько лет, Линь Цзинхэн не рискнул бы утверждать, будто понимает других, по крайней мере, себя-то он отлично знал, так что должен был ответить не раздумывая. Разумеется, перед смертью ему хотелось бы забрать с собой как можно больше врагов и выиграть как можно больше преимущества в бою — в таком случае ему оставалось уповать на то, что его мех совершит самоподрыв.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 Этот подержанный мех был оставлен ему тем самым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ту ночь в академии «Улань» лило как из ведра, так что, должно быть, это был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«Улань» занимала шесть с половиной гектаров, по площади приближаясь к средних размеров городу. Половину её территории занимали учебные корпуса, а вторую половину — лес, который был запланирован ещё при основании академии. Хотя первое поколение курсантов ещё не успело отойти в прошлое, за два века деревья разрослись до небес, так что для поддержания влажности окружающей среды и циркуляции воды руководством академии устанавливались интенсивные осадки в отведённые для самообразования курсантов академии часы — а именно, во вторник с полудня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Синь был помещён под домашний арест на время расследования, а Чжаньлу находился взаперти в академии «Улань».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тридцать три года назад Линь Цзинхэн раздобыл сведения о том, что тройственная коалиция Парламента Лиги втайне подписала ордер на арест Лу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выкрал ядро Чжаньлу и воспользовался пространственным полем лаборатории, чтобы прорваться к Лу Синю через систему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гражданские пространственные поля применялись для транспортирования людей лишь в самых крайних случаях, потому что нагрузки на человеческое тело при подобных перемещениях были чрезвычайно высоки — к тому же, Линь Цзинхэн воспользовался недоработанным оборудованием, лишённым каких бы то ни было мер безопасности. Координаты перемещения трижды были заданы неправильно, и потому молодому человеку пришлось совершить четыре скачка в этом недоделанном устройстве, чтобы наконец рухнуть к дверям Лу Синя. При этом позвоночник Линь Цзинхэна получил столь серьёзные повреждения, что он уже ничего не чувствовал ниже поясницы; так он шаг за шагом полз под низвергающимся с небес ливнем академии «Улань».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столько же лет, сколько тем богатеньким щенкам, которые платили за то, чтобы другие писали за них работы с самокритикой, и он был столь же легкомысленным и пустоголовым, как они — мозг его полнился безумными идеями, как мир вокруг него —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Свалившийся с небес на землю Линь Цзинхэн немало напугал Лу Синя — тут же притащив капсулу неотложной медицинской помощи, он принялся браниться: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вода для поливки цветов академии «Улань» затекла тебе в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Цзинхэн из последних сил пытался передать ему ядро Чжаньлу: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исходе, здесь Чжаньлу, берите любой мех и бегите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Лу Синь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глаз долой!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силой запихнул Линь Цзинхэна в медицинскую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Болеутоляющее и питательный раствор проникли в кровь, приглушая резкую боль, и вскоре Линь Цзинхэн вовсе перестал чувствовать своё тело. Сквозь прозрачный люк капсулы он видел, что уже спустилась глубокая ночь; вопреки всем ожиданиям, Лу Синь, вместо того, чтобы бежать, с особым тщанием облачился в парадную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Цзинхэна охватило дурное предчувствие, но он был не в силах даже пошевельнуться.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выступила стройная высокая тень — адъютант генерала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машину, — велел ему Лу Синь. — Через какое-то время, воспользовавшись суматохой, незаметно доставь этого мальчишку обратно в академию «Улань». Найди в больнице академии доктора Лэнса [3] — он должен мне услугу и, должно быть, знает, как разобраться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Лэнс — в оригинале 兰斯 (lánsī) — Ланьсы, также город Реймс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честь, адъютант сдвинул маленькую медицинскую капсулу с места, пообещав: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верен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— величайшая честь, — склонил голову в ответ Лу Синь, а затем поднял руку и несколько раз похлопал по капсуле, где на грани сознания покоился молодой человек: — У меня на сердце накопилось много того, чего я не понимаю — слишком много, чтобы я был в состоянии справляться со всем этим. Я оставляю Чжаньлу тебе, а тебя — Лиге, и впредь…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словно отдалялся, слова расплывались, будто видение. Линь Цзинхэну всегда казалось, что в тот день он услышал вздох Лу Синя, прежде чем тот бросил последнюю неясную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повзрослеешь?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Цзинхэн пришёл в себя, его уже тайком доставили в академию «Улань». Там его вновь замуровали в капсуле неотложной медицинской помощи — врач академии доктор Лэнс публично объявил, что в результате неудачного эксперимента курсант был инфицирован возбудителем заразной болезни, а потому должен быть помещён в изолятор. Заживо погребённый в этом гробу, будто вампир, Линь Цзинхэн колотился в крышку люка, словно безумный, безуспешно царапал щель у створки, раздирая пальцы в кровь и вновь восстанавливаясь под воздействием питательных растворов — так он провёл взаперти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снаружи всё успело перемениться.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сказали, что той ночью Лу Синь бежал на нелегальном мехе. Караульный отряд Лиги преследовал его до «Сердца Розы», где три тяжёлые ракеты одновременно ударили в корпус его меха, и машина вместе с человеком превратилась в пригоршню пыли, рассеянной по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который доставил Линь Цзинхэна в академию «Улань», действительно сохранил верность своему командиру — он покончил с собой, тем самым оставив густое кровавое пятно на репутации духовной сети «Эдема», которая, как утверждали, навсегда покончила с проявлениями суицидального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Лига всеми правдами и неправдами [4] пыталась избавиться от этой «внутренней язвы» [5] — Лу Синя — эта самая «язва» оставила Лиге Чжаньлу вместо того, чтобы воспользоваться возможностью перед смертью перекинуться с ним словечком.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умер очень одиноким…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Всеми правдами и неправдами — в оригинале чэнъюй  千方百计 (qiānfāng bǎijì) — в пер. с кит. «с тысячи сторон, сотней планов», обр. также в знач. «всеми способами, всевозможными приёмами».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Внутренняя язва — в оригинале чэнъюй  心腹大患 (xīn fù dà huàn) — в пер. с кит. «большая болезнь сердца и внутренностей», обр. также в знач. «смертельная (скрытая) опасность; серьёзная угроза; внутренний враг».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ответа, Чжаньлу запустил автоматический анализ базы данных и, желая угодить хозяину,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желает, чтобы я сменил функцию «критического режима» на подготовку к самодетонации?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Линь Цзинхэн. — Просто по возможности соблюдай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день однажды и вправду настанет, быть может, он не найдёт в себе сил [6] взорвать Чжаньлу.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Не найдёт в себе сил — в оригинале 不舍得 (bùshěde) — в пер. с кит. «тяжело расстаться, быть не в состоянии отпустить от себя, сожалеть о чём-то».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могу вам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пения, просто держи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Чжаньлу послушно помалкивал, после чего всплыло новое сообщение медицинской системы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черепе ректора Лу выявлена трещина, — тут же поведал Чжаньлу. — Также диагностировано довольно тяжёлое сотрясение мозга и повреждение миокарда — предположительно, в процессе использования нелегального чипа он пострадал от столкновения с другим нелегальным чипом сходного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воистину, чтобы успеть впутаться в столько неприятностей за один день, нужно обладать особыми способностями, — рассудил Линь Цзинхэн, заглядывая в медицинский отсек через духовную сеть меха. — «Ядовитое гнездо» и мечтать не могло о столь преданном своему делу подопытном кролике.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было тому причиной, Лу Бисин как будто бы обладал бóльшей резистентностью к боли, чем обычные люди — выражение его лица было вполне себе ничего, в нём даже проглядывало что-то озорное.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Цзинхэн отнюдь не был медицинским работником, он не мог понять,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всё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Травмы третьего уровня, средней тяжести, — с безупречной точностью поведал Чжаньлу. — Восстановление займёт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малых размерах этого меха он был оснащён всем необходимым оборудованием, так что располагал неплохими медицинскими возможностями — проще говоря, если мозги не вытекли наружу и не растеклись по кабине, ничто другое для него не будет представлять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обратил внимание, что, похоже, в мозг ректора Лу имплантировано некое защитное устройство, — продолжил Чжаньлу. — Оно запрятано чрезвычайно умело — если бы оно не получило повреждений в результате противостояния чипов сходного происхождения, возможно, я бы так и не сумел его обнаружить. Видите ли, медицинская аппаратура расценила это устройство как повреждение черепа и стала действовать соответствующе, так что мне пришлось внести поправки.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Цзинхэн слегка прищурился. Вживление подобного устройства в мозг вполне могло оказаться способом противостояния «Эдему», что, в принципе, было вполне естественно: Одноглазый Ястреб страдал манией преследования, питая стойкую неприязнь по отношению к Лиге, а поскольку его сын был на редкость длинноногим созданием, не было никаких гарантий, что однажды его не занесёт в одну из семи великих галактик, так что принять превентивные меры предосторожности и впрямь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некогда он уже велел Чжаньлу трижды провести полное сканирование тела Лу Бисина.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Чжаньлу умудрился проворонить это устройство аж три раза? Когда же этот старый персидский кот успел разжиться подобной технологией?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духовную сеть Линь Цзинхэн видел, что нога Лу Бисина изогнулась под неестественным углом — должно быть, вовсю шло восстановление раздробленной коленной чашечки.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Ястреб сидел рядом с ним, будто в воду опущенный. Покрывшийся холодным потом Лу Бисин всё же выдавил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научные исследования требуют полной самоотдачи; сам посуди: несмотря на то, что Нобель погиб от взрыва, его добрая слава осталась в веках — разве не премией его имени до сих пор награждают на Уто [7]? Когда-нибудь и я её получу — а потом отдам парочку призовых кубков тебе на забаву!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Видимо, тут Лу Бисин немного напутал: основатель Нобелевской премии Альфред Нобель умер в возрасте 63 лет от кровоизлияния в мозг, а от взрыва в результате эксперимента с нитроглицерином 3 сентября 1864 года скончался в возрасте двадцати лет его брат, Эмиль Нобель, что, безусловно, оказало сильное влияние на Альфреда Нобеля.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Шёл бы ты со своими забавами! — буркнул Одноглазый Ястреб. — Включу-ка тебе систему автоматической анестезии на всё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умеренная боль помогает мне думать, — беззаботно возразил Лу Бисин. — Это ещё цветочки, в детстве мне доводилось испытывать и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аморальным образом подслушивавший этот разговор Линь Цзинхэн прямо-таки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Одноглазый Ястреб, замысел которого выдавал себя с головой [8], внедрил в мозг сына невидимое защитное устройство…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Выдавал себя с головой — в оригинале 此地无银三百两 (cǐdì wú yín sānbǎi liǎng) — в пер. с кит. «здесь не зарыты 300 лянов серебра», идиома происходит из рассказа о человеке, который зарыл в землю деньги, а сверху на всякий случай написал: «Здесь не зарыты 300 лянов серебра». Сосед, прочтя записку, вырыл деньги, приписал: «Сосед Лисы деньги не украл». Обр. также в знач. «шито белыми нитками», «оправдываться, выкручиваться, давать излишнее объяснение».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пальцы, Линь Цзинхэн сдавленным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Чжаньлу, раз уж это защитное устройство повреждено, сможешь преодолеть его воздействие и сделать генетический тест части его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Цзинхэн встал и принялся расхаживать кругами, словно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следовавший по курсу на автопилоте мех внезапно подал сигнал тревоги. Уголки глаз Линь Цзинхэна, который и так был на взводе, дёрнулись от неожиданности. Вне духовной сети меха были замечены мощные флуктуации энергии, что вздымались всё выше и выше, будто валы цунами,  порождённого глубоководным землетрясением.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 автоматическую навигацию, — велел Линь Цзинхэн. — Доложить о состоянии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защиты понесла серьёзный урон и не может быть задействована. Боевая система в норме. Не удаётся обнаружить источник резервной энергетической системы. Уровень остаточной энергии ядра 50 %...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Тревога, тревога, поблизости зона обзора тяжёлого вооружения!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возмутился Одноглазый Ястреб, протискиваясь в дверь медотсека, а затем нахмурился: — Говоришь, рядом тяжеловооружённые силы? Чьи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Активизировать режим маскировки, — велел Линь Цзинхэн.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Носящийся по волнам галактики маленький мех мигом принял вид ничем не примечательного торгового судёнышка — ему успешно далось это преображение [9], поскольку ранее он потерял половину своего корпуса при бегстве с космической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 Преображение — в оригинале чэнъюй 以假乱真 (yǐ jiǎ luàn zhēn) — в пер. с кит. «выдать фальшивое за настоящее».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морщинка меж бровей Линь Цзинхэна не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пространственному скачку! — тут же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дрейфь ты, — посоветовал ему Одноглазый Ястреб. — В Восьмой галактике действует правило: не трогать мелкие торговые суда меньше килотонны.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Цзинхэн проигнорировал его, и процесс обратного отсчёта перед прыжком запустился.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недовольно начал Одноглазый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корпус меха сотряс жестокий удар, тут же активировалась автоматическая защита отсека ухода за больными и медотсека. Едва удержавшийся на ногах Одноглазый Ястреб успел заметить краем глаза ослепительную вспышку в чёрных как смоль глубинах космоса, и часть корпуса меха охватило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противная сторона атаковала их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харахорившийся Одноглазый Ястреб влепил себе увесистую пощёчину — его щека тут же принялась раздуваться. Не успел он открыть рот, чтобы от души выругаться, как мех под гудение тревожного сигнала уже кое-как втиснулся в шлюз пространственного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http://bllate.org/book/17449/1631076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