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ведь если, будучи паршивой овцой, ты не сделаешься бессердечным, то как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поспешно прибег к антикризисным мероприятиям, поочерёдно переговорив с отказавшимися от должности деканами и каждым из преподавателей. Увы, после только что отгремевшей церемонии открытия учебного года, поразившей своим оригинальным подходом, все попытки воздействовать на их чувства или растрогать — и даже завлечь щедрыми предложениями — не оказали на них ни малейшего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Составивший черновик выступления старый декан выразился яснее ясного: люди, над головой которых простирается бескрайнее звёздное небо, даже в погоне за выгодой должны помнить о том, что есть черта, ниже которой падать не следует: нельзя допускать, чтобы жажда наживы попирала мечты и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эти самые мечты и чувство собственного достоинства доживают последние дни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весь день напролёт без маковой росинки во рту, пока живот не прилип к спине, Лу Бисин был вынужден, признав бесплодность своих усилий, в полном одиночестве вернуться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встретил его бесприютной пустотой: не было ни единого человека, чтобы занять расставленные в идеальном порядке стулья. Обладающие изрядной выучкой преподаватели перед уходом собрали все свои вещи, так что в помещении царила первозданная чистота, будто здесь никто сроду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Лу Бисин почувствовал, что здесь стало как-то чересчур тихо, и запустил систему автоматической уборки офиса, чтобы жужжание приборов хоть немного оживило царящее тут безмолвие, после чего подкрепился упаковкой спрессованной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представляла собой кусочки квадратной формы, весьма неприглядные на вид и настолько твёрдые, что желе боярышника было не отличить от камня, и всё же в них содержались все разнообразные питательные вещества и витамины, необходимые человеческому организму. Так что они отлично подходили, чтобы в экстренном случае по-быстрому заморить червячка, и к тому же стоили недорого — вот только ощущения от подобного перекуса были так себе; в конце концов, даже породистым собакам и кошкам требуется пища естественного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Лу Бисин из принципа не ел вкусной еды или не мог себе её позволить — всё дело в том, что, не будучи особенно склонным к чревоугодию, обычно он попросту не желал тратить на это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разобравшись с ужином [2], Лу Бисин почувствовал, как мало-помалу поднимается уровень сахара в крови, вызывая ощущение усталости, вместе с которой на него накатила волна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мгновений он погрузился в оцепенение, пока на интерфейсе письменного стола не выскочил список имён — раздел персонала почти полностью подёрнулся пепельно-серым, за исключением одинокого имени ректора. В прошлом году ему удалось заманить в академию более ста студентов, в этом же из них не осталось и трёх десятков. За время перекуса Лу Бисина половина имён из этой тридцатки также выцвела на глазах — должно быть, получив табель с оценками, они окончательно покорились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заявление на поступление в общей сложности подали сто пять человек — из них о себе дали знать девяносто, по большей части уроженцы Пекина, привлечённые возможностью поглазеть на прославленного Четвёртого брата — ну а после этого их поминай как звали. В первый же день академию покинули сорок человек, и это число то и дело менялось, будто 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трудно даются первые шаги [3], — тяжело вздохнул молодой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лёгких Лу Бисина был так велик, что лишь спустя полминуты он завершил свой горестный вздох, тут же решив выкинуть эту мелкую неприятность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время не стоит на месте, цивилизация движется вперёд, прежние «паршивые овцы» путём непрерывной борьбы наконец добиваются равноправия, превращаясь в обыкновенных людей, однако новая эпоха плодит новых отщепенцев.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Бисин гордо величал себя гением, однако при этом понимал, что его гениальность с общепринятой точки зрения — не более чем иная разновидность ошибки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будучи паршивой овцой, ты не сделаешься бессердечным, то как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велел центральному компьютеру запустить электронную танцевальную музыку, от которой напрочь срывало крышу многоэтажных домов — прежде, принимая во внимание чувства почтенных профессоров, в стенах административного корпуса звучала лишь негромкая, нежная классическая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нынче всё здание осталось в его распоряжении. Лу Бисин велел центральному компьютеру заблокировать все парадные и служебные входы и, убедившись, что никто его не увидит, наконец позволил себе полностью расслабиться, скинув пиджак. Что-то всё-таки продолжало его стеснять, и тогда он стащил обувь вместе с носками, выпустив на свободу томившиеся в долгом заточении пальцы ног. Стоящие на столе чашки позвякивали от басов, а ректор, словно заправский бандит, поставил ногу на стул и молниеносно разослал новые объявления о найме на работу, попутно эффективно разрабатывая «План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если он не сможет найти новых преподавателей — количество его студентов скоро весьма кстати сократится до такого числа, что на худой конец он сможет обучать их сам. С таким процентом отсева учащихся пройдёт не так уж много времени, как от академии «Синхай» останется один небольшой класс. Первый и второй курсы, а также все три факультета полностью сольются — так или иначе, табель успеваемости прошлого года показал,  что для этой толпы выдающихся личностей разделение на курсы — чистая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крохотных шага просто составили в сумме один маленький шаг — Лу Бисин по-прежнему считал, что всё это имеет смысл. Если подытожить причины его неудач, то, делая слишком большие шаги, он просто-напросто зажал себе яйца. Уразумев это, Лу Бисин быстро разобрался с проблемой, не мудрствуя лукаво отбросив её в сторону. Фальшиво подпевая под оглушительный грохот музыки, он, пользуясь той аппаратурой, что была у него под рукой, принялся возиться с полученным от Линя чипом, решив хотя бы в общих чертах прикинуть, каково положение дел, прежде чем составить смету и вновь отправиться к Чжаньлу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Чжаньлу мысли Лу Бисина непроизвольно перескочили от этого чудесного искусственного интеллекта к его владельцу — в то время как часть разума продолжала анализировать биочип, другая непостижимым образом — и без каких-либо на то оснований — переключилась на тот мимолётный взгляд, который Линь бросил на стоявшего посреди актового зала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всё дело было в фантастических световых эффектах актового зала, а может, в том, насколько эпатажно выглядела появившаяся там преступная группировка; так или иначе, всплыв в памяти Лу Бисина, эта сцена так и продолжала неотвязно вертеться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наливал себе кофе, когда садился, чтобы составить исследовательскую программу, когда, вновь поднявшись на ноги, принялся завывать под музыку, дёргая руками и ногами в такт… глаза Линя неотвязно впивались ему в затылок, будто следующая за ним по пятам тень. Из-за этого пристального взгляда Лу Бисин смутился, что разгуливает полуголым в общественном месте, и, устыдившись, вновь натянул одежду, приведя себя в приличный вид, пусть здесь никто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создание лаборатории, Лу Бисин загодя подумал о том, как использовать её для учебной практики, попутно прикидывая, как бы обманом заставить Чжаньлу наставлять студентов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неплохо было бы воспользоваться этой лабораторией, чтобы в свободное время почаще наведываться к своему великому покровителю [4], чтобы сообщать ему о ходе исследований — при мысли об этом ректор Лу почувствовал, что наконец как следует распланировал свою работу, вновь преисполнившись революционного оптимизма и пламенного боевого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Лу Бисин сам отправился к нему, какую-то пару дней спустя ставший гвоздём духовного мира ректора Лу «великий покровитель» заявился к нему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Четвёртый брат велел Чжаньлу починить транспортное средство Паука, то, поскольку самому главе преступной группировки не было смысла держать этот мех у себя, он подумал о том, что мог бы подарить его академии Синхай в виде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несколько человек, Пенни препроводила подарок в академию Синхай, поставив его перед учебным корпусом. Поговаривали, что она была любовницей прежнего босса «Чёрной дыры», однако на самом деле это не соответствовало действительности. Прежний глава был известным завсегдатаем весёлых домов [5], а потому у него было столько любовниц, что он не всех их узнавал в лицо, так что, попав в их число, Пенни не извлекла бы из этого ни малейшей пользы для себя. Вместо этого она сделалась «старшей сестрицей Пенни», работая в поте лица, дабы взять в свои руки арсенал своего босса, сделавшись ближайшим доверенным лицом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самый прежний глава мыслил слишком узко — как только ему на глаза попадался миловидный член его банды, так тот мигом становился объектом его заигрываний [6]. Ну что за ненасытное животное? Стоит ли удивляться, что в конце концов его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Линь явился с другой планеты, бывшего главу со всех сторон обложили вражеские мехи и бронемашины, так что он чувствовал приближение конца. Прибыв на Пекин, Линь в поисках средств к существованию устроился работать дворником. Производя осмотр чистящей машины, он по счастливому стечению обстоятельств оказался рядом с местом стычки. По сети своей колымаги Линь сумел вторгнуться в системы управления мехов, превратив их из огромных боевых монстров в грозного вида [7] модельки.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прежний босс признал его своим побратимом, даровав ему звание Четвёртого брата — тем временем второй и третий успели благополучно отправиться к праотцам [8] — их старший братец избавился от обоих, когда эти ослы больше не пожелали тянуть на него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«Чёрная дыра» ещё не занимала главенствующего положения на Пекине — она достигла его благодаря тому, что именно её выбрал Линь. Когда старый глава осознал, что его младший братец чересчур талантлив, у него сделалось неспокойно на душе, так что он вновь принялся точить нож на осла, который того и гляди сбросит с себя жернов — но неожиданно его доверенное лицо затеяло бунт, и благодаря совместным усилиям Пенни и Четвёртого брата направленный против рабочего ослика нож прошёлся по шее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вой ледяного зимнего ветра женщина натянула капюшон куртки пониже и, задрав голову, спросила у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все здешние учителя разбежались, так к чему передавать им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Четвёртому брату не приходилось исполнять представительские функции, поднимаясь поутру, он одевался кое-как, не обращая внимания на свой внешний вид. Заметив, что Пенни замёрзла, он немедленно отвёл её в закрытое от ветра место, по пути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желает играться, просто не мешайте ему это делать,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Пенни по-прежнему не оставляли сомнения [9]: хотя Четвёртый брат казался равнодушным и бесстрастным, рядом с ним всё время крутился этот смазливый мальчишка Чжаньлу, то и дело «проявляя любезность» — где гарантия, что не найдётся иных юных любезников, готовых во всём ему подражать? Потому Пенни бросила,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 впрямь симпатизируете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кое-чем обязан его отцу, — отозвался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ошеломлённо переспросила Пенни. За те пять лет, что она знала Четвёртого брата, она ни разу не видела, чтобы тот покидал пределы планеты. Ей было известно лишь, что он и Лу Бисин, тот сбежавший из дому чудаковатый молодой барчук, связаны крепкими узами давнего знакомства, но никто прежде не слышал, что её босс знаком с его отцом. — Так наша «Чёрная дыра» поддерживает связь с Одноглазым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 даже не знает, что я здесь. — Помедлив, Четвёртый брат добавил: — Много лет назад, после одного несчастного случая, он помог мне вернуть памятную вещь моего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идущий рядом с ним Чжаньлу при этих словах поднял голову, но Четвёртый брат лишь улыбнулся ему, больше не добавив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рядом послышались голоса — оглянувшись, Пенни обнаружила, что они укрылись от ветра позади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собрал в большой аудитории всех своих студентов, более всего походящих на стаю обезьян — они даже могли, подобно им, принять любую позу. В противоположность своим ученикам безупречно элегантный ректор Лу, чинно восседая за учительским столом, самолично читал им лекцию — по доносящимся из окна фразам было ясно, что основной темой занятия была межзвёздная контрабанда.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излагал материал легко и просто, и при этом столь убедительно, что его подопечные мартышки, которые никак не ожидали, что первый день занятий будет столь захватывающим, и впрямь слушали его со всем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Контрабанда в Восьмой галактике стара как мир. Наибольшим спросом на рынке обычно пользуются оружие, боеприпасы и электронная аппаратура; от случая к случаю кто-то перевозит по мелочи еду и бытовые товары. — Лу Бисин показал студентам на карте за своей спиной маршрут: — Этот путь столь извилист главным образом потому, что контрабандистам приходится укрываться от пограничных патрулей Седьмой галактики. Наша же галактика не станет вмешиваться в процесс, пока вы не попытаетесь отбить путь и товары у местных воротил.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Казались, студенты прямо-таки опьянели от обилия полученных знаний [10]. Взломавший систему актового зала в первый день Уайт продолжал проявлять не меньшую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 сколько денег я смогу зашибить на этом за один заход? — перебил он Лу Бисина. — И какая в среднем разница цен на контрабандные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межпланетной контрабанде нет такого понятия как «разница цен», золотце [11], это тебе не оптовая торговля мелким товаром, — ответил ему лектор. — На той стороне не принимают валюту Восьмой галактики, ведь там от неё никакого проку. Опять же, они не явятся в Восьмую галактику, чтобы вывозить отсюда товары — потому-то самым простым способом оплаты является бартерный обмен. Что же касается меновой торговли конкретными товарами, то продавец и покупатель должны всякий раз отдельно обсуждать условия сделки, ведь они всегда различны, так что размер твоей прибыли будет всецело зависеть от твоей же сноровки.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превосходно разбирался в компьютерах. По меркам Восьмой галактики он, можно сказать, происходил из зажиточной семьи — он также принадлежал к тем немногим учащимся, что обладали настоящим аттестатом о законченном начальном образовании. Поговаривали, что его семья собиралась эмигрировать в Седьмую галактику, так что он поступил в академию Синхай лишь ради того, чтобы утолить любопытство, убивая время. Будучи несколько избалованным и при этом сохранившим детскую непосредственность, он не удержался от нового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вот ты только что сказал, что они не импортируют товары из Восьмой галактики. Что же в таком случае можно им предложить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Бисин смерил его пристальным взглядом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угла раздался голос мрачной девушки — той самой, которая соорудила самодельную лазерную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долбоёб. В Восьмой галактике имеется предостаточно таких никудышных болванов, как ты, которых можно продать инопланетянам, чтобы те ставили над ними эксперименты — или для любых других незаконных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Уайта мигом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у неё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Мята, — ответила девушка, бросив на него быстрый взгляд. Хотя для здешних представителей низших классов такое имя, пожалуй, не лезло ни в какие ворота [12], её манеры казались не по возрасту зрелыми — словом, глядя на неё, невозможно было представить, что она при малейшем поводе для раздражения тут же наставит на тебя пушку.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торговля людьми — важнейшая статья контрабандного промысла, составляющая свыше семидесяти процентов сделок. Мята получает один балл за активность в классе — всего же их потребуется шестьдесят. Надеюсь, что все присутствующие к концу семестра наберут необходимое количество баллов — тогда вам легче будет сдать итоговый экзамен. — Лу Бисин умудрялся с необычайной лёгкостью переключаться с торговли людьми на экзамены, с контрабанды на потогонное производство. — Помимо вышесказанного, также имеет значение торговля запрещёнными товарами — например, в Восьмой галактике это частные арсеналы оружия и боеприпасов, товары пиратов из открытого космоса и некоторые вещи, торговля которыми запрещена в цивилизованных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запрещено? — вновь пожелал докопаться до сути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например, некоторые искусственные существа, — ответил Лу Бисин. — Тебе когда-нибудь доводилось видеть существо с человеческой головой и телом змеи [13]? Когда большой человеческий мозг насильно сращивают с телом змеи, это порождает некоторые проблемы с интеллектом — IQ такого существа не превышает аналогичный для человека лет пяти-шести. Хоть они малость глуповаты, однако мыслят и чувствуют как обычные люди, а также обладают роскошным блестящим хвостом, а потому некоторые богачи ценят их как экзотических домашних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 ты это видел? — ошеломлённо спросил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 одну в детстве, — помедлив, ответил Лу Бисин. — Кто-то подарил её моему отцу, и я, прокравшись в подвал, нашёл её. Обычно это девушки — ведь они красивее — хотя говорят, что и мальчики, случается, недурно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не унимался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застрелил, — ответил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раздался приглушённый голос Уайта: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 не выпустили её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вот красавиц-змей, а также некоторых русалок даже генетически ущербными не назовёшь — они сотворены в полном соответствии с извращёнными эстетическими вкусами богачей, так что не в состоянии выжить вне строго регулируемых условий террариума и системы доставки питания. Если человеку, не имея выбора, приходится жить подобно скоту, то, по крайней мере, он должен быть свободным. — Обычно озаряющая лицо Лу Бисина тёплая дружелюбная улыбка в какой-то момент исчезла, слегка насмешливое выражение лица застыло, будто  подёрнулось изморозью. Высказавшись, ректор больше не пожелал углубляться в эту тему — подняв руку, он оборвал вопросы любопытных студентов: — Переходим к следующей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отвлекать его, Четвёртый брат велел Пенни задержаться с несколькими людьми, чтобы передать мех Лу Бисину, а сам бесшумно удалился, прихватив с собой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он внезапно попросил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ещё раз проверить гены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отзвучать его словам, как Чжаньлу тут же взялся за дело. Вскоре бесстрастный механический голос огласил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тест, результат сканирования генов не соответствует заданному.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вздохнул, откидываясь на спинку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тех пор, как генерал Лу Синь погиб в результате катастрофы, а его жена пропала, прошло тридцать три года. Судя по состоянию скелета ректора Лу, ему лишь двадцать восемь лет, так что возраст не сходится. В течение этих пяти лет вы уже в третий раз поддаётесь сомнениям. При этом я всякий раз проводил для вас сканирование генетического кода ректора Лу, и вот уже в третий раз получаю отрицательный результат, — промолвил Чжаньлу. — Генерал Лу до самой смерти поддерживал добрые отношения с Одноглазым ястребом, потому-то тот тридцать три года назад сменил фамилию, дабы почтить его память. Если именно из-за фамилии вы подозреваете, что ректор Лу и есть тот, кого вы ищете, то поверьте, для этого нет никаких оснований. То, что Одноглазый ястреб вернул вам одну реликвию, вовсе не значит, что и другая также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сумел взломать мою систему шифрования, — прошептал Четвёртый брат. — Кроме меня самого сделать это может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уровень ректора Лу необычайно высок, — ответил на это Чжаньлу. — Так что при должном везении он был вполне способен вскрыть электронный замок — я бы не сказал, что вероятность этого совсем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этот спор, Четвёртый брат ограничился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Чжаньлу тоже хранил молчание, но внезапно вновь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 прошлый раз сказали: «Если поиски и окажутся безрезультатными, оставим эту затею», вы ведь на самом деле кривили душой [14],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Четвёртый брат вновь сделал вид, что не слышал, подумав при этом, что интеллект Чжаньлу и впрямь всецело заслуживает называться таковым, вот только подчас он чересчур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Доживали последние дни — в оригинале чэнъюй 穷途末路 (qióngtú mòlù) — в пер. с кит. «безвыходное положение, конец путешествия (гибельный тупик), обр. в знач. «зайти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Наскоро разобравшись с ужином — в оригинале чэнъюй 三口两口 (sān kǒu liǎng kǒu) — в букв. пер. с кит. «три глотка, два глотка» — обр. в знач. «перекусить по-быстрому».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 чего же трудно даются первые шаги — в оригинале чэнъюй 举步维艰 (jǔbù wéijiān) — в пер. с кит. «тяжело пуститься в путь», обр. в знач. «трудно сделать даже шаг», «преодолевать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Великий покровитель — в оригинале 大金主 (dàjīnzhǔ) — дацзиньчжу — в букв. пер. с кит. «большой золотой хозяин (распорядитель)».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Гарем — в оригинале 花丛 (huācóng) — в пер. с кит. «куртина», обр. в знач. «букет красавиц»,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Заигрывания — в оригинале чэнъюй 动手动脚 (dòngshǒudòngjiǎo) — в пер. с кит. «пустить в ход руки и ноги», обр. в знач. «шутить, баловаться», «заигрывать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Грозного вида — в оригинале чэнъюй 张牙舞爪 (zhāngyá wǔzhǎo) — в пер. с кит. «оскаливать зубы и выпускать когти», обр. в знач. «со свирепым и коварным видом, в лютой ярости, в диком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Отправиться к праотцам — в оригинале 成了牌位 (chéngle páiwèi) — «благополучно достигнуть (завершиться) таблички предков (ритуальной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Не оставляли сомнения — в оригинале чэнъюй 疑神疑鬼 (yí shén yí guǐ) — в пер. с кит. «сомневаться и в духах, и в демонах», обр. в знач. «сомневаться решительно во всём, подозревать всех и вся», «бояться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Опьянели от обилия полученных знаний — в оригинале чэнъюй 如痴如醉 (rúchī rúzuì) — в пер. с кит. «словно пьяный и глупый», обр. в знач. «обезуметь от счастья, опьянеть от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Золотце — в оригинале 宝贝儿 (bǎobèi-r) — в пер. с кит. «дорогой, любимый», а также «ценность, сокровище», в т. ч. в ироническом значении слова, и «товар» на жаргоне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Не лезло ни в какие ворота — в оригинале чэнъюй 不成体统 (bùchéng tǐtǒng) — в пер. с кит. «не годится, ни приличия, ни достоинства», «грубое нарушение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Существо с человеческой головой и телом змеи — в оригинале 人头蛇身 (rén tóu shé shēn) — в китайской мифологии — Нюйва, в некоторых версиях — также её брат Фуси. Согласно мифу, Нюйва вылепила из глины первых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Кривили душой — в оригинале 口是心非 (kǒu shì xīn fēi) — в пер. с кит. «на устах одобрять, а в душе отвергать», обр. в знач.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