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Фруктовая лавка Эр Гоу стояла на той самой улице, что вела к южным воротам Средней школы №6. Сразу за ней начинались лабиринты городских трущоб, где в самой глубине прятались огромный рынок морепродуктов и овощные ряды. Днём эти узкие улочки были забиты лоточниками, а по ночам превращались в шумный ночной рынок. Покупателей здесь всегда хватало, так что торговля шла бойко.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контингент в округе подобрался непростой. В этих краях процветал рэкет, а по ночам в лавки частенько наведывались воришки, поэтому в магазине всегда должен был кто-то дежурить. После окончания средней школы Эр Гоу фактически взял управление на себя и теперь частенько ночевал прямо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сменил вывеску. Название совершенно не вязалось с его имиджем «авторитета» Средней школы №6, зато идеально подходило магазину — «Гочжэньхао», что значило «Фрукты действительно хороши». Светящиеся буквы над входом переливались всеми цветами радуги ночь напролёт. Жэнь Ижаню казалось, что с этой обновкой пафос заведения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вышел из такси на главной дороге. Дальше нужно было пройтись пешком. Машины сюда не совались, здесь даже на электроскутере пробраться было трудно — только катить рядом. Таксист, заприметив гипс на руке парня, порывался довезти его до самого входа, но Ижань не хотел мучить бедолагу и, расплатившись, зашагал вглубь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полночь. Вдоль дороги выстроились шашлычные, на асфальте — привычный мусор, а у обочин местами валялись в стельку пьяные гуляки. Жэнь Ижань ловко лавировал между палатками и, когда наконец завидел огни «Гочжэньхао», заметил Эр Гоу — тот тоже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пропадал? — окликнул его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Гоу, который как раз опускал наполовину рольставни, обернулся и, увидев друга в таком виде, мгновенно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Кто это тебя так?!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ори, оглушишь, — Ижань зыркнул на него. — Зайдём внутрь, там и поговорим. Видишь, я тебе рыбки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каморке в глубине лавки Эр Гоу включил свет и бросил пакет с жареной рыбой на стол. К еде он даже не прикоснулся — всё пялился на загипсованную руку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тем же U-образным замком, тогда ещё. Гу Чи настоял, чтобы я гипс наложил, потащил среди ночи в травматологию. Ерунда, жить буду, — Ижань открыл пакет. — Давай ешь, остынет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грешным делом подумал, что тебя сегодня кто-то выцепил. Прямо сердце ёкнуло, — Эр Гоу придвинул стул к крошечному столу и принялся за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я так сдался, чтобы меня у каждого подъезда караулить, — беззаботно бросил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 промолчал, низко склонившись над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Каморка была крошечной: кровать втиснута вплотную к стене, а всё свободное место занимал стол с древним телевизором, который ловил сигнал, только если по нему хорошенько треснуть. Она была не то чтобы широкой, но парни кое-как на ней умещались.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сел на край, безучастно уставившись в экран. Ему казалось, что Эр Гоу сегодня слишком молчалив. Обычно тот, обжигаясь острым перцем, шумно втягивал воздух и вовсю матерился, а тут — такая странная тишина. Явно что-то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где ты был? — снова спросил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гулял, — буркнул Эр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 подними, — Жэнь Ижань нахмурился. — Повернись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пристал, я рыбу ем! — голос друга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не выдержал, встал, подошёл к нему и, схватив за подбородок, силой развернул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 Гоу заплыл глаз, а под ним расплылась багровая гематома. Явно только что из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в голосе Ижаня зазвучала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дело, — Эр Гоу вырвался и снова уткнулся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у кого хватило духу так тебя разукрасить? — Ижань полез под кровать, выудил аптечку и привычным жестом достал спирт и ватные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Тс-с... больно... — Эр Гоу зашипел. — Лицо не сильно попортили?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разница? — хмыкнул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есть. Если шрам на всю рожу останется, Сяо Мэй решит, что я какой-то бандит, и бросит. А мне ведь через пару лет, как школу окончишь, уже жениться пора, надо о будущем думать, — Эр Гоу попытался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мне зубы заговаривать. Говори, кто тебя отделал? — Ижань запихнул аптечку обратно под кровать и уселся на матрас, скрестив ноги. Вид у него был решительный: «Пока не выложишь правду, спать не ляжем. Буду сидеть тут до рассвета».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прекрасно знали характер Жэнь Ижаня. Если дело его не касалось, он мог отшутиться и забыть. Но если уж он за что-то зацепился — упрётся рогом, и бесполезно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 вздохнул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пять тысяч?! — у Ижаня едва челюсть не отпала. — Откуда у тебя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Заначка была... на товар, на аренду отложено, — Эр Гоу заметно занервничал. — Я сам разберусь,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отдал им деньги, и они тебя всё равно избили? — Ижань в сердцах ударил кулаком по кровати. — Это мои проблемы, я бы сам вывез! Зачем ты туда сунулся? Я же просил — не лезь! Я верну тебе всё до копейки. Когда платить за аренду? Сколько у меня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декабря... ещё не скоро, — Эр Гоу поднял на него глаза. — Пойми, Ижань, это не просто шпана. Да-нянь — личность известная в Уцзяоли, это её территория. А твоя школа совсем рядом. Если не решить вопрос сейчас, проблем не оберёшься. Тебя и Гу Чи уже взяли на карандаш. Ты что, всерьёз думаешь, что копы будут дежурить у ворот твоей школы каждый день, чтобы вас охранять?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промолчал. Он злился не за то, что за него заступились, а за то, что его беда втянула в дерьмо близкого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Эр Гоу видел жизнь получше него, особенно ту её сторону, что скрывалась в подворотнях. И если он решил, что проще откупиться и признать поражение — значит, на то были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Уцзяоли — это квартал баров в самом центре. Когда-то там были тихие заведения, но со временем всё превратилось в скопление ночных клубов и дискотек. А где они — там и весь набор: выпивка, азартные игры, криминал. Люди, которые там заправляют, играют в совсем другой лиге, нежели школьные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Да-нянь была там фигурой заметной. Под её началом ходила целая свора бойцов, а владельцы клубов исправно платили ей за «спокойствие». На двух студентов она обратила внимание только из-за своего племянника, Сун Сань-эра — того самого типа, что пытался украсть аккумулятор. Эр Гоу разузнал, что тот недавно приехал в город и прибился к тётке, надеясь на лёгкий кусок хлеба. Ему поручили «дело» попроще — чисто для проверки смелости, но тут нарисовался Жэнь Ижань и сорвал весь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и не трагедия — вора-то не поймали. Но прихлебатели Да-нянь решили выслужиться и полезли «восстанавливать справедливость» с U-образными замками наперевес. В итоге сами получили на орехи и побежали жаловаться хозяйке. Это и взбесило Да-нянь.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Дао-гэ их знает. Я с ним столько лет кручусь, и он никогда не советовал мне давать заднюю. Но тут другой случай, — Эр Гоу поморщился, когда спирт прижёг рану. — Всё, вопрос закрыт. Получил разок, деньги отдал — теперь они вас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Гу Чи их били, я того воришку ловил... Почему отдуваешься ты? Чёрт, Эр Гоу, я... — Ижань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кончай ты. Мы же братья, — Эр Гоу смял пустой пакет и швырнул его в урну. — Если совесть грызёт — вернёшь потихоньку. Я спорить не буду,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поник Ижань. — Найду работу и всё отдам. Ты посматривай там, если где люди нужны, и я сам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 привык быть старшим, привык брать ответственность на себя. Но Ижаня душило чувство вины. Весь этот хаос начался из-за него, а разруливать пришлось другу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была и проблема Гу Чи. Мало того, что тот попал под раздачу, так ещё и за гипс сам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тоже было несладко — жизнь порой казалась невыносимой. К счастью, отец долго не задерживался и вскоре снова отчалил. Ижань не стал больше стеснять друга в его каморке и, состроив самую несчастную мину,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он всегда говорил правду. Рассказал, как вступился за правое дело и получил ответку от воришек. Мать ругать не стала, только велела как-нибудь пригласить Гу Чи на обед — мол, парень помог в беде, надо отблагодарить и деньги за больницу вернуть. О долге перед Эр Гоу Ижань промолчал: не хотел пугать мать, да и лишних денег в семье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Работа, работа, работа...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Раздавать листовки, клеить объявления, стоять за промо-стойкой — ему было всё равно. Лишь бы брали несовершеннолетнего на подработку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компании об этой истории узнали все. Парни помогали искать варианты, но с одной загипсованной рукой Ижань был плохим помощником на тяжёлых работах. В конце концов, выручил Да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привлекательной внешности и отличной фигуре Ижаня взяли продавать абонементы в элитный фитнес-центр в самом центре, совсем рядом со школой. Платят прилично — парень согласился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хочется... сколько там до звонка? — Ижань пристроил голову на парте, чувствуя, как всё плывёт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работы на износ давала о себе знать. После уроков — бегом в зал. Времени на обед не оставалось, приходилось стоять по два часа на пустой желудок. Возвращался в класс — и снова голод, накрывающий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Лю Тун, — он ткнул пальцем в спину впереди сидящего друга. — А не желаете ли вы ознакомиться с нашими программами по плаванию?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Тун только хмыкнул, обернулся, хохотнул и снова уткнулся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Ван Янь, как насчёт йоги? — Ижань состроил глазки соседке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реакции. Он затянул под нос заунывную песенку: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Покупайте абонементы, граждане... Фитнес — это здоровье, фитнес — это долгая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Жэнь Ижань, как же ты задрал за эти дни, — Ван Янь процедила сквозь зубы,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похудеть не хочешь? Вы же, девчонки, даже когда кожа да кости, всё равно считаете себя толстыми. Неужели тебе не интересно? — Ижань шёл ва-банк. — Йога,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Денег нет! И я не толстая! — Ван Янь посмотрела на него с испепеляющим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не заставляю покупать, просто тренируюсь на вас, мне же скоро снова на улицу выходить, — вздохнул Ижань. — Жизнь — боль. Не продам карту — не на что будет поесть. Смертный голод!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закатила глаза, пошарила в ящике парты и выудила бисквит. Следом из рюкзака появилась бутылочка «Якульт» — кисломолочного напитка. Она вставила трубочку и подтолкнула угощение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жуй. Видеть не могу твои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Спасён! Век не забуду! — он вскочил, азартно блеснув глазами. Набивая рот крошками, он промямлил: — В следующий раз за тебя полы в классе вымою.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ей полы вымой, а потом мне на могилке приберись, — Лю Тун уныло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расклеился больше моего? — удивился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Тун горестно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Ло сказала, в конце октября — спортивные соревнования, а сразу после — промежуточные экзамены. Общий рейтинг по всей параллели. Тех, кто в хвосте, вызовут вместе с родителями. Мой смертный час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экзамены. Чего так убиваться-то? — Ижаню было искренне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Тун посмотрел на него со скепсисом: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хорошо, у тебя рука «сломана». Тебе даже за домашку слова не скажут. Завалишь тесты — спишешь на травму. А мне как предкам в глаза смотреть, если я на дно списка улечу? Всё, хана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есть Янь-гэ, чего дрейфить? — Ижань ткнул соседку гипсом в бок. — Верно, Янь-гэ?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Бисквитом я вас накормлю, напитком напою, но списывать даже не надейтесь! — отрезала Ван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жестокая! — рассмеялся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жестокости. Это сейчас мы в своём классе пишем, а после экзаменов нас рассадят по результатам. Каждый сам за себя, — серьёзно пояснила девушка. — Вы что, думаете, ребята из других классов дадут вам списать?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об экзаменах мигом сбили спесь. Общий рейтинг, родительское собрание... Ижань с самого начала учебного года в книгу заглядывал через раз, пребывая в эйфории от того, что он теперь десятиклассник и жизнь полна новизны. Перспектива завалить тесты немного пугала: он ведь обещал в Средней школе №3 начать жизнь с чистого листа, а начало как-то не задалось.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шло как по маслу — это знакомство с Гу 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мысли о нём и согревали.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Ижаню подумать об этом, как в коридоре мелькнула знакомая фигура. Высокий, статный — его ни с кем не спутаешь. Гу Чи прижимал телефон к уху и торопливо шёл к дальнему лестничному пролёту.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занятиях, — бросил Гу Чи, дойдя до конца коридора и притормозив на лестничной площадке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холодный смешок. Это был его второй дядя, Гу Цзяньцзюнь. Видимо, терпение у него лопнуло, раз решил позвонить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глубоко вдохнул, стараясь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говорите прямо. Я не люблю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ты повзрослел, — хмыкнул Гу Цзяньцзюнь. — Я дам тебе денег. Хорошую сумму. Но ты должен подписать одну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Гу Чи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дяди стал тяжёлым: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 от наследства Гу Жунхуаня.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http://bllate.org/book/17447/1658628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