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подался вперед. Жэнь Ижань даже не подумал отстраниться — их носы почти соприкоснулись. Пользуясь случаем, он принялся бесцеремонно разглядывать друга: под длинными ресницами затаились глубокие, иссиня-черные зрачки. В уголках глаз залегла тонкая, едва заметная тень; когда Гу Чи не улыбался, его прямой, неподвижный взгляд казался по-настоящему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так и не понял, к чему был этот вопрос. Он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тебя своим другом. Разве плохо, что мне интересно, чем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Другом? — Гу Чи и не думал отступать. —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один точно есть, — Жэнь Ижань дернул бровью и нарочно подался еще ближе. — Радуйся, Сяо Чи. Я — твой первый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пожалей, — Гу Чи снова всмотрелся в его глаза и повторил: — Пожалеешь — пути назад не будет. Лекарства от сожаления еще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мне жалеть-то? — Ижань окончательно запутался. — Ты это уже второй раз говоришь. Что со мной должно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глубоко вздохнул и откинулся на спинку дивана, явно не собираясь ничего объяснять. Ижань решил, что у того просто что-то на уме, вот он и прощупывает почву этими странными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 этих проверок оставались туманными, но в одном Жэнь Ижань был уверен: нелюдимость и холодность Гу Чи вряд ли были его осознанным выбором. Скорее всего, ему просто никогда не попадались такие толстокожие и приставучие люди. А теперь, когда попались, он просто не знает, как себя вести, и потихоньку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дружить. Разве стал бы человек, которому не одиноко, писать такую музыку? Стал бы он, зная, что гость остался голодным, покорно греть ему тарелку горячего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ледяной коркой явно билось доброе и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доел? — внезапно прервал тишину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Ижань еще витал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Вытирай руки. Выходим. — Гу Чи поднялся и, не терпящим возражений тоном закончив разговор, ушел в спальню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 — Ижань засуетился, вытягивая из пачки влажные салфетки и осторожно обтирая пальцы, перемазанные соусом от свиных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Чи, уже в худи с накинутым капюшоном, запер Гу-гу в спальне и, подхватив Жэнь Ижаня за локоть,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Третью провинциальную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поехали в ближайшую дежурку — Гу Чи она не внушала доверия. Он вызвал такси прямо к Третьей провинциальной больнице. Хоть ехать было недолго, Ижань всё равно ворчал, что это чистое баловство. Подумаешь, ударили разок. Болело, конечно, прилично, но кожа цела, крови нет — зачем такой пафос с большой больницей?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приемный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десяти вечера. В коридорах экстренного отделения творился привычный хаос: пьяные, жертвы ДТП, кто-то бредил в углу, кто-то прижимал к разбитой голове окровавленное полотенце. Гу Чи, почти не глядя по сторонам, притащил Ижаня прямиком к травматологу.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очереди на регистрацию, а потом на рентген, Жэнь Ижань послушно плелся следом. На вопросы врачей он только растерянно смотрел, так что Гу Чи в конце концов махнул на него рукой и сам заполнил все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 всю жизнь в больницах бывал редко, да и тогда мама брала на себя всю беготню. Он даже не знал, в какое окно соваться за талоном. Наблюдая за тем, как ловко и молча Гу Чи решает все вопросы, Ижань почувствовал странный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всегда вот так, один? И в прошлые годы, когда жил в другом городе, за ним тоже некому было присмотреть? Ему ведь всего шестнадцать. Неужели нет ни матери, ни отца, которым было бы не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опять задумался? — Гу Чи подозрительно покосился на него. — Руку положи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Я сегодня что-то совсем туго соображаю, — Ижань послушно вытянул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сегодня? — ядовито осведомился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братец, а можно без гипса? Гляди, рука правая. Ладно там есть неудобно, но я же уроки делать не смогу! А я, между прочим, грызть гранит науки люблю больше жизни. Давай не будем, а? — Ижань уже разложил руку для осмотра, но в последний момент попытался дать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— отрезал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усмехнулся,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гипсом быстрее заживет. Твой брат тебя в такую глушь на ночь глядя привез, не зря же он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лишь кивнул, опасно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пояснил, что гипс придется носить месяц. Кость не сломана, но есть трещина, так что фиксация необходима, чтобы избежать смещения.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Третьей провинциальной больницы Жэнь Ижань вышел в образе «однорукого бандита» — правая рука в тяжелом белом панцире висела на перевязи через шею. Вид у него был крайне приунывший. Если отец увидит его в таком состоянии, криков не оберешься. Хорошо хоть, тот скоро уезжает, а пока можно перекантоваться в лавке у Эр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такси у ворот Третьей провинциальной больницы, в лицо дунул прохладный ночной ветер. Прямо у дороги выстроились тележки уличных торговцев; над ними клубился ароматный дым, пахло жареным мясом и специями. Ижань бросил на Гу Чи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антисанитария, — Гу Чи мгновенно считал его мысли и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скажи, пробовал ли ты когда-нибудь таких золотистых рыбок? — Ижань кивнул подбородком на лоток на той стороне улицы, сглатывая слюну. — Щедро посыпанные чили, зажаренные до хрустящей корочки… Один укус — и сок брызжет, косточки на зубах хрустят. Это же чистый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проследил за его взглядом. Над прилавком красовалась вывеска «Традиционные жареные рыбки». Несколько человек терпеливо ждали своего заказа. Хозяин не зазывал прохожих, молча ворочая рыбу в густом дыму. Запах и впрямь стоял на всю улицу — одуряюще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раненый… — протянул Ижань. —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условием: ешь на улице, в дом с этим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Сяо Чи… Хочется дома, в тепле. Обнять Гу-гу и грызть рыбку… — Ижань жалобно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одна капля жира упадет на мой диван — вылетишь вместе с рыбой, — пригрозил Гу Чи. —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Рыбки были нанизаны на бамбуковые шпажки, так что левой рукой есть их было вполне удобно. Ижань устроился прямо на ковре, скрестив ноги, и принялся уплетать угощение под бормотание телевизора. Вскоре вся квартира пропахла дымком 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же местный деликатес! — он протянул шпажку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 сам. — Гу Чи, вернувшись домой, первым делом тщательно вымыл руки и переоделся. После больницы его всё еще поколачивало от брезгливости — только чистая домашняя одежда вернула ему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тебе за больницу должен? Я потом отдам, — пробормотал Ижань, быстро расправившись с первой рыбкой. — Прямо сейчас не могу, но через пару дней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Сяо Чи, я заметил, ты деньгами соришь направо и налево. Сумма-то немаленькая, а рука моя, мне и платить. Я понимаю, ты из золотой молодежи, карманных денег — куры не клюют, но это мои дела. Твои расходы тут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зарабатываю, — Гу Чи сидел в углу дивана, прижимая к себе сонного Гу-гу. — К тому же ты пострадал, когда закрыл меня. Считай, что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зарабатываешь? Подрабатываешь где-то? — Ижань оживился. — Когда успеваешь? И чем занимаешься? Листовки разносишь? Объявления клеишь?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Чи качнул головой. 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объявлениях столько не поднимешь, чтобы вот так гипсом разбрасываться… — Ижань окинул друга изучающим взглядом и хитро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легонько пихнул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ничего не сказал! Шучу я, шучу, — Ижань откинулся затылком на подушки дивана. — Наверняка какой-то твой скрытый талант, да? Ну не томи, выкладывай. Если там зашибают бешеные бабки, я так и быть не буду спорить из-за счета. У меня всё равно в карманах ветер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Музыкой занимаюсь, — Гу Чи указал на второй этаж. — Ты 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песни пишешь? — Ижань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 поешь? — Ижань никак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пою. И это не обязательно песни. Чаще просто фрагменты,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охренительно! — Ижань в азарте хлопнул себя по колену, едва не выронив шпажку. — То, что я сегодня слышал, тоже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твою… Прости, это я от избытка чувств. Но серьезно…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не жалел похвал. Он впервые видел такого «универсального солдата»: и отличник, и боец, и готовит прилично, да еще и натура творческая. Ижаню начало казаться, что он сорвал джекпот, встретив такого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та мелодия: в ней было что-то неземное, пронизанное светлой грустью и щемящим одиночеством. Музыка баюкала, но монотонные нотки то и дело одергивали, напоминая: еще не конец, проснись, ты должен жить. От этой безысходной тоски становилось не по себе, но оторваться было невозможно. Музыка — это всегда отражение души. Ижань посмотрел на Гу Чи, внезапно пересел поближе и по-хозяйски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не ожидал такой фамильярности. Он замер, глядя на Ижаня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Гу-гу, мы бы вряд ли подружились, — серьезно сказал Ижань. — Я до сих пор толком перед тобой не извинился. Прости, а? Не стоило подбрасывать тебе кота без спроса. И драку ту затевать не стоило, не разобравшись. Я просто по себе судил, думал, ты хочешь у меня сына отобрать… А ты, оказывается, мировой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стало не по себе. Ижань крепко сжимал его плечо, они сидели почти вплотную. Гу Чи пришлось приложить усилие, чтобы не отшатнуться и не прижаться лицом к плечу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выдавил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еще и спасибо. За Гу-гу и за себя, — Ижань расплылся в широкой улыбке. — Я ведь чувствую, что ты не любишь, когда к тебе лезут. Ни вот так, как я сейчас, ни в душу. Я тугодум, часто до меня только потом доходит, что я кого-то обидел. Не люблю телячьи нежности, так что слушай сейчас — второй раз не повторю!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терпение. Ты ведь мастерски дерешься, а меня тогда не прибил. И кормил меня сколько раз… В общем, я рад, что у меня есть такой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Гу Чи чувствовал, как его медленно затягивает в эти объятия, и в итоге сдался, позволяя себе расслабиться. 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чертовски неловко. В запасе оставались только дежурные «не за что» и «всё нормально», а у Ижаня слова лились рекой. Но сегодня это не казалось болтовней. Никто и никогда не говорил Гу Чи таких слов. На душе стало непривычно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рад. Рад, что у него появился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для Гу-гу кое-что написал, — Гу Чи приподнял бровь, словно заявляя свои права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слышать! Прямо сейчас! Немедленно! — Ижань забарабанил здоровой рукой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Гу Чи едва заметно улыбнулся. — Еще не закончил. В следующий раз дам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подхватил котенка под мышки и поднял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везунчик, мелочь! У тебя теперь собственный гимн есть! А ну, поцелуй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Гу-гу мордочкой прямо в губы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вернул котенка на колени другу 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я. Отец меня выставил, настроение было паршивое, а у тебя посидел — и как рукой сняло. Магия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своей рукой тяжести не носи. И вообще старайся ею не двигать, — напомнил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знаю. Товара набрал много, надолго хватит. Пойду к Эр Гоу, помогу ему в лавке посторожить… Рыбку точно не хочешь? — Ижань заглянул в пакет, там оставалось еще штук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одну. Попробую. — Гу Чи сделал шаг навстречу кулинарному авантюризму.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пища богов, а не яд, что значит «попробую»… Я знаю кучу мест с нереальным шашлыком, буду тебя водить, пока всё не перепробуем.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свернул пакет и пошел к выходу. В прихожей Гу Чи подал ему куртку, но ключи от электроскутера оставил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Конфисковано. Пока рука не заживет — не получишь, — Гу Чи на глазах у изумленного Ижаня спрятал ключи в карман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творишь?! Как я доберусь-то? — Ижань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такси. Ты с такой рукой на своем «ослике» до первого столба доедешь, — Гу Чи распахнул дверь. — И не спорь.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Ну ты и фрукт, конечно. Уважаю, — Ижань сдался и, покачивая головой, вышел на лестничную клетку. — Спокойной ночи, молодой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Чи, с трудом сдерживая смех, проводил его взглядом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http://bllate.org/book/17447/1658483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