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была дочерью второго дяди и на год младше Гу Чи. Она росла в достатке, купаясь в родительской любви, и характер у неё был окончательно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ладили: виделись в доме деда нечасто, но девочка тянулась к брату. Гу Чи тогда ещё не был таким мрачным — он играл с ней и всегда знал, как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всё изменилось. Гу Чи внезапно уехал из города вместе с отцом, а когда спустя столько лет вернулся, девочка уже выросла. Она начала понимать, насколько сложен и запутан мир взрослых, и заняла сторону, которую считала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не винил её за это, но и заставлять себя терпеть её враждебность не собирался. Его холодное, отстранённое отношение к родственникам было высшей степенью уступчивости, на которую он был способен после того, как осознал все последствия своего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 импровизированную мелодию, Гу Чи мысленно записал ноты. Он обернулся к табурету, где спал маленький Гу-гу, и только тогда заметил на экране телефона пропущенный вызов и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звонил, и писал Жэнь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доставка с любовью прибыла. Мастер Гу, увидишь сообщение — спускайся и открывай!»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секунду, Гу Чи спрятал котенка в карман кофты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дверь, как Жэнь Ижань буквально ввалился внутрь. Приложившись затылком об пол, он умудрился выпустить из рук огромный арбуз, который с гулким стуком покатился по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Жэнь Ижань упёрся правой рукой в пол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выставил ногу, придерживая его за спину, чтобы тот не завалился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Постучать в голову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стучать, если ты трубку не берёшь? — Ижань задрал голову,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и выглядывающий из его кармана котенок уставились на гостя в ответ. Человек и кот молча взирали на него свысока. «Кот весь в хозяина», — подумал Ижань. — «Наверняка тоже вырастет таким же высокомерным и будет меня 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арбуз... — Ижань дотянулся до беглеца, прижал его к груди и, ухватившись за руку Гу Чи,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 — Он закрыл дверь и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с любовью. Тебе поесть принёс. Я на кухню, разрежу, — Жэнь Ижань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а сам переобувайся, — безапелляционно заявил Гу Чи, забирая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такой? — Жэнь Ижань прислонился к дверному косяку кухни, наблюдая за спиной друга. — Эй, просто разрежь пополам, будем ложками есть! Поверь мне, так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резко опустил нож. Раздался сочный хруст. Ижань аж вздрогнул от такой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всегда поднимает настроение, — Жэнь Ижань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бросил на него короткий взгляд, но промолчал. Неужели он так заметно ходил с «кислым» лицом? Кто знает. Этот парень иногда казался непроходимым тупицей, а иногда проявлял пугающую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чужое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только утром с рынка привезли, свежайший, — продолжал болтать Ижань. — У Эр Гоу на развале это самый ходовой сорт. Я пробовал, он сахарный, прямо рассыпается.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Чи, следуя совету, воткнул ложки в обе половины арбуза и протянул одну Жэнь Ижаню. Тот уже потянулся было за угощением, но Гу Чи внезапно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Не трогай ничего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гостиную, — Ижань перегородил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столовую, — Гу Чи нёс по арбузу в каждой руке, глядя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гостиную! Я хочу телик посмотреть... — упрямо заявил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 Через два месяца — семнадцать, — выпалил Ижань. — Хочу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два месяца младше меня. Совсем ребёнок», — подумал Гу Чи. — «Что ж, придётся потерпеть этого не слишком сообразительного младшего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дорогу,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да-да, прошу, — Жэнь Ижань радостно засеменил следом, мимоходом легонько ткнув пальцем Гу-гу, спящего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вечер, прохлада от вентилятора и сочный арбуз в руках — это и есть дань уважения сезону. В детстве Гу Чи часто сидел так с дедушкой во дворе, задирая голову к усыпанному звёздами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так уже много лет. Усевшись на диван и поставив половину арбуза между скрещенных ног, Гу Чи молча принялся за еду. По телевизору крутили местные новости — ничего особенного: у кого-то пропала собака, к кому-то залез вор. Обычная текучка, но Ижань смотрел на экран с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смотрел — он ел шумно и дико. Поскольку правая рука была повреждена, ему приходилось орудовать левой. Гу Чи то и дело замечал периферийным зрением, как арбузный сок летит во все стороны, но делать замечание не стал — бесполезно. Он просто молча подтирал капли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 ним ездил? — спросил Гу Чи,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Эр Гоу с товаром. На электроскутере возил, четыре захода сделал! — Ижань слизнул сок с губы. — Когда днём тебе звонил, как раз на рынке был. Если бы не Ван Янь, я бы совсем забыл, что надо форму забрать. Ты мерил её? Брюки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мерить твою одежду? — Гу Чи покосился на руку Ижаня. С такой травмой таскать грузы и ворочать ящики... Этот парень живёт поразительно безалаберно.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почти одного роста. Если на тебя налезет, значит, и мне впору будет, — Ижань с наслаждением зачерпнул полную ложку сока. — Вообще, на рынке обеды классные продают. Один дядька там уже лет двадцать стоит — лотка нет, просто на тележке привозит. Все работяги и таксисты у него закупаются. Добавка риса бесплатно, порции огромные,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молчу, а то проголодаюсь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обедал? — спросил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думал арбузом наесться, — Ижань осклабился. — Меня вчера старик из дома выставил, у Эр Гоу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Увидел руку и решил, что ты в драку ввязался? — удивился Гу Чи. Значит, вот почему тот не отвечал в WeChat — его просто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старая песня. Мол, я никчёмный, ленивый и позорю фамилию Жэнь, — беспечно отмахнулся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промолчал. В его семье проблемы отцов и детей решались иначе — их просто не существовало, как и самих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помалкивал, но стоит мне открыть рот, он сразу начинает орать, что мать меня плохо воспитала. Теперь и того краше: и мать поносит, и меня бьёт, — вздохнул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тебя? — переспросил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порог переступить не успел — сразу по лицу прилетело, — Ижань указал на свою щеку и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Взрослый парень, а получил пощёчину от отца — казалось бы, позор, о котором стоит молчать. Но сегодня в доме Гу Чи, уплетая арбуз, Ижань чувствовал себя настолько расслабленно, что слова сами вылетали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глубине души он даже надеялся, что его пожалеют.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невпопад спросил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вопросы! А ты бы не злился на моём месте? — Ижань едва не поперхнулся. — Я взбешён не только из-за того, что он меня ударил, а из-за того, что он маму до слёз довел. Вот и сорвался на него. Ну, и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били, — Гу Чи поставил арбуз на столик и погладил котенка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Совсем? Ни папа, ни мама? — осторожно спросил Ижань. Он уже знал, где проходят границы дозволенного, и решил прощупать почву под удобным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бил, — Гу Чи поднял на него глаза. — А мать... я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 каменным лицом поднялся с дивана, и Ижань, испугавшись, что тот уходит, рефлекторно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Прости, я больше не буду спрашивать,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обиделся, — Гу Чи высвободил руку. — Пойду еду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«навык отличника» преподнёс новый сюрприз: он умел готовить. Причём неплохо — простая домашняя еда оказалась на удивление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послушно сидел в столовой и вычищал тарелки, не зная, какими ещё словами похвалить хозяина дома. В этот момент ему стало даже немного неловко. Он понимал, что буквально навязался, прилип как банный лист. Сначала Гу Чи был недоволен, кривился и грубил, что только подстёгивало Ижаня вести себя ещё нахальнее. Но потом выяснилось, что за суровым видом скрывается человек, который пускает в дом, даёт потискать кота и кормит ужином собственного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цундэре», — решил про себя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вы, отличники, во всём такие крутые? — Он отложил палочки и погладил живот. — Даже готовить умеешь. Не ожидал. Твоя семья богата, могли бы нанять целую ораву прислуги, а ты сам у плиты стоишь. Будь я на твоем месте, я бы и пальцем не пошевелил...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выходным я отпускаю тётушку Чэнь, — Гу Чи собрал посуду и загрузил её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Чэнь нужно было заботиться о своей семье, она подрабатывала у них в свободное время. Ей и так приходилось несладко, катаясь туда-сюда каждый день. И хотя она должна была готовить и по выходным, он освобождал её от этой обязанности. Ему было достаточно того, что в пятницу она закупала продукты и забивала холодильник. Дальше он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«молодой господин» окажется куда более приспособленным к жизни, чем он сам. Жэнь Ижань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такой самостоятельностью часто стоит вынужденное одиночество. Его замкнутость наверняка родом из семьи. Матери нет, бытом занимается сам — неудивительно, что он стал таким автономным.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матерью? Умерла? Ушла в другую семью? Спрашивать об этом Ижань уже точно не рискнул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Чи... — позвал он негромко, прислонившись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сегодня... слышал твой разговор с той девочкой. Внизу, — признался Ижань. — Слышал не всё, я не специально подслушивал. Просто подошёл к дому, а вы там стояли.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Гу Чи сосредоточенно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Ижань принялся вычерчивать носком кроссовка круги на полу, не зная, как продолжить. — На самом деле, плохие отношения с родными — это почти норма. Если тошно, всегда можно уйти к друзьям. Тебе одному даже спокойнее: играешь на пианино, тискаешь кота, боксируешь. Не из-за чего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расстраиваюсь,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расстраиваешься? А чего тогда играл такую похоронную музыку? — Ижань набрался смелости. — Звучало красиво, но на душе от неё выть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законченная вещь. Как ты там разобрал — грустная она или весёлая? — буркнул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считать меня полным профаном. Я хоть ни на чём играть не умею, но хорошую песню от лажи отличу, — Ижань пошёл за ним в гостиную. — Твоя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— Гу Чи выудил Гу-гу из кармана и устроил на коленях. — Достань бутылочку из-под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Ижань принялся шарить под столешницей. Первым делом он наткнулся на пепельницу, выставил её наверх. Следом — стопка писем. Маленький флакончик из-под глазных капель, служивший соской, задвинули в самый дальний угол. Стоило Ижаню его достать, как Гу Чи тут же перехватил «снаряд».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руками неудобно, сиди уж,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Гу-гу, почуяв запах смеси, тут же открыл глаза. Гу Чи кормил его бережно и аккуратно. Ижань засмотрелся: перед ним сидел опытный «папаша», чей взгляд стал непривычно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Поразительно. Рыжий кот меняет мир — он способен растопить даже сердце неприступного ледяного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 — вдруг спросил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была чистой, будто ею не пользовались, но зачем держать такую вещь дома, если никто не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злюсь. Привычки нет, — Гу Чи вытянул салфетку и вытер мордочку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куришь?! — снова изумился Ижань. — У меня тоже зависимости нет, так, одну затяжку, когда прижмёт.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нельзя? — Гу Чи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отличник, — ляпнул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Отличникам закон запрещает? И кто тебе сказал, что я учусь на пятерки? Мы ещё ни одного экзамена не сдавали, а ты уже всё про мои оценки знаешь? — Гу Чи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ты, мне просто любопытно... Необычно это. Такой чистюля, правильный мальчик из богатой семьи — и втихаря покуривает.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втихаря. Я не прячусь, — Гу Чи сухо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пепельницей, Ижань переключился на стопку писем. Разноцветные конверты, наклейки, пахучие саше — явно не мужская корреспонденция. Удержаться от любопытства было невозможно. Он скользнул взглядом по верхнему конверту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любовных посланий... — он не удержался от шпильки. — Есть хоть одна девчонка,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Ижань прикинул на глаз: писем было штук восемь. Та, что сверху, оказалась из смелых — написала «Гу Чи лично» и поставила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— дело добровольное, — Гу Чи заметил, как тот вытягивает шею от любопытства. — Скрывать мне нечего. Хочешь 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это некрасиво, — Ижань фыркнул. — Ещё скулы сведёт от их соплей, как я потом арбуз есть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не унимаясь, подался вперёд и даже принюхался, сморщив нос, как любопытный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Духами набрызгала... Ну ты и фрукт, Гу Чи. Настоящий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тут при чём?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нравятся, зачем письма хранишь? Целую коллекцию собрал. Планируешь гарем открыть? Будешь выбирать, кого поудобнее охмурить? — Ижань злорадно хмыкнул. — Мы же мужики, всё понимаем. Сначала расставляешь сети, а потом собираешь улов.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Ижаня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тоже девчонки по тебе сохнут, наверняка и их каракули в этой куче лежат. Не любишь — скажи прямо, а то разведёшь тут любовные треугольники, я тебя выгораживать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— Гу Чи протянул руку, сгрёб всю стопку и одним движением отправил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по-нашему, — одобрил Ижань. — Но всё-таки... неужели тебе совсем никто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Чи, который до этого приводил в порядок взъерошенную шёрстку Гу-гу, поднял голову. Он пристально, не мигая, уставился на Жэнь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настолько долго и серьёзно, что любому стало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Ижань занервничал. — Я опять что-то не то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Ижань, — Гу Чи внезапно усмехнулся. Это была редкая улыбка, но в ней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подался вперёд, почти нависая над Ижанем, создавая вокруг себя тяжёлую, давящую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сильно мной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http://bllate.org/book/17447/1658409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