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пощёчина просто ошеломила Жэнь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 которого за версту разило перегаром, ткнул пальцем ему в лицо и разразился ругательствами: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это убивать собрался? А? К кому ты там ещё в дом вломиться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Загородив дверной проём, отец не давал Жэнь Ижаню ни войти, ни развернуться и уйти, так что парню оставалось только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Протирал штаны три года в средней школе, в той дыре паршивой совсем в отброс превратился! Только учёба началась, а ты уже людей убивать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замахнулся. Мать поспешно подбежала и утащила его в комнату, откуда ещё долго доносились приглушённые вопли. Жэнь Ижань так и замер у порога. Если бы этот человек не был его родным отцом, он бы прямо здесь и ответил ему тем же. Когда тебя ни за что бьют по лицу, любой придёт в ярость, но ему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на свете Жэнь Ижаню хотелось находиться с отцом в одной квартире. И если бы не всхлипы матери, которые он услышал по телефону, он бы ни за что сегодня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просто перебрал, не принимай близко к сердцу, — мать попыталась стереть следы слёз, надеясь, что сын не заметит, но Жэнь Ижань видел всё слишком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же, — она легонько потянула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Ижань неловко отстранился и сделал шаг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он опять с катушек слетел? На тебя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пьяный бред. У него проблемы в бизнесе, вот на душе и неспокойно, — мать закрыла дверь и коснулась щеки сына. Лицо уже горело и покраснело. Она вздохнула 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 душе неспокойно, надо возвращаться и скандалить? — Жэнь Ижань сорвался на крик. — Видим его раз в год, и он опять тебя винит в том, что ты со мной не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прошептала мать, пытаясь его успокоить. — Послушайся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Ижань нарочно говорил громко, чтобы отец слышал. Получить пощёчину, едва переступив порог, — любой бы взбеленился. Тем более что отец давно его не бил. Поступление в Среднюю школу №3 должно было стать радостью, он надеялся, что учёба в провинциальной ключевой школе хоть немного утихомирит старика. Но нет — всё то же самое. Что за мужчина такой, который, напившись, бьёт сына и оскорбляет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иди сюда! Посмей только ещё слово вякнуть! — отец, сидевший на диване с багровым от алкоголя лицом, тяжело дыша, ткнул в сторону Сунь Юнь пальцем. — Глянь, какого сынка ты воспитала! Шляется бог весть где, якшается с ворьём, а теперь и вовсе душегубом стать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молча переглянулись, не зная,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молчишь? Ори громче, пусть все соседи слышат, что сын Жэнь Чжиюаня собрался за решётку! Весь позор на мою седую голову! — выкрикнул отец и залпом осушил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отец в молодости не был отличником, окончил заурядный вуз, пошёл работать по распределению на обычную должность. У матери был лишь диплом колледжа. Эта семья была самой заурядной, в ней не было никаких великих свершений, которыми можно было бы хвалиться перед потомками. Но его ожидания от Жэнь Ижаня всегда были до абсурда нереалистичными. Он считал, что его сын по рождению обязан поступить в Университет B или Университет Q, в любой школе быть лучшим из лучших, чтобы отец мог в любой момент козырнуть перед знакомыми успехами своего образцового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Жэнь Ижань никогда не оправдывал этих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несоответствие планке влекло за собой суровые наказания и даже побои. Если бы отец не уехал из дома так рано и не появлялся так редко, Жэнь Ижань давно бы превратился в настоящего хулигана назло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вкалываю вдали от дома, чтобы вы ни в чём не нуждались, а вы обо мне и не думаете! Стоило вернуться — сын от меня шарахается, а ты только и знаешь, что его покрывать, — отец налил себе ещё одну стопку, рука его дрожала. — Сунь Юнь, если этот малый окончательно скатится на дно, это будет твоя вина. Ты хоть день в жизни потратила на то, чтобы его нормально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не маленький, понимает, что делает. Да, буянит иногда, но ведь поступил же в хорошую школу, — мать заслонила Жэнь Ижаня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он там понимает! Я здесь уже сколько времени, а он хоть раз вернулся домой раньше полуночи? — старик указал на сына, от ярости расплескивая вино. — Ты спроси его, чем он занимается. Чужие дети из школы сразу за уроки,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уроки ещё в школе делаю. Зачем мне ими дома заниматься? — огрызнулся Жэнь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споришь? Да я тебя дома-то не вижу! — отец повернулся к матери. — Он всегда так? Стоит тебе уехать в командировку, и он пускается во все тяжкие? Ты хоть раз спросила, где он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только открыла рот, но он, обняв её за плечо, мягко отстранил и усадил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я тебе сам по полочкам разложу, где я был, — парень начал загибать пальцы. — Ездил на рынок за товаром, помогал Эр Гоу арбузы продавать, заходил к Чжоу Баоцюаню в магазинчик хого поесть. Вижу, что кому-то помощь нужна — помогаю. Когда мамы дома нет, я у друзей ужинаю. А вечером, когда лавки закрываются, пропущу стаканчик и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из этого подпадает под твоё «ворьё»? У кого я что украл? Кого ограбил?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вскочил, задыхаясь от негодования. Не найдя слов, он бросился к сыну, намереваясь схватить за ворот и всыпать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несколько раз пыталась их разнять, умоляя Жэнь Ижаня уйти в свою комнату, но та пощёчина выжгла в парне всякое желание отступать. Плач матери в трубке был его кошмаром с самого детства — этот звук всегда вызывал в нём жгучее чувство беспомощности и ненависть к себе за то, что не может её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посиди.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посмотрите на него! Оперился! Голос повышает!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замахнулся, но Жэнь Ижань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бьёшь меня — валяй, ты отец, я сын. Но мать-то в чём провинилась? Почему ты каждый раз, как возвращаешься, на неё орёшь? — Жэнь Ижань вцепился в ворот отцовской рубашки, и его взгляд стал опасным. — На ней одной весь дом держится. Ты здесь пару раз в году бываешь — имеешь ли ты право её попрекать? Она в командировки мотается ради собственного удовольствия,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Ижань, замолчи! — мать тянула его за руку. — Что у тебя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драку влез, небось, — процедил отец с ледяной усмешкой. — И теперь ты, щенок, собрался меня жизни учить? Кто ты такой вообще, чтобы на меня рот разевать? Я домой не возвращаюсь, только чтобы вас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 ярости начал толкать Жэнь Ижаня, но тот ответил резким толчком в грудь. И хотя парень не приложил всей силы, отец пошатнулся, окинув сына тяжёлым,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только одно: благодаря маме я сыт, одет и счастлив. И только благодаря тому, что она на меня не давила, я поступил в Среднюю школу №3. Она меня никогда никчёмным не называла. Я вижу, сколько она вложила в этот дом, — Жэнь Ижань ткнул пальцем в сторону отца. — Поэтому я больше не позволю тебе на неё орать! Ты этого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меня бить — я стерплю, — закричал Жэнь Ижань. — Но если ты ещё раз, нажравшись, доведёшь её до слёз — я тебе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отец был вне себя. — Убирайся! Нет у меня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Ижаня мелко затрясло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старик швырнул в него стопку. Алкоголь расплескался, а стекло брызнуло осколками у самых ног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Ижань развернулся и вышел. Мать пыталась его удержать, но он лишь многозначительно взглянул на неё, моргнул, давая понять, что всё будет в порядке, и, ничего не сказав, с грохотом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Ижань знал, что мать терпела все эти годы только ради него. Его отец уволился из своего полумёртвого госучреждения и «ушёл в бизнес» в другой город, когда сын ещё учился в начальной школе. Дома они всегда были вдвоём с мамой. И хотя отец твердил, что работает на благо семьи, за все эти годы его дела так и не пошли в гору. Жэнь Ижань никогда не спрашивал, на что они живут, но понимал: ситуация аховая. Иначе зачем бы маме постоянно мотаться в изнурительные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поездки доплачивали. Это было тяжело, но командировочные вместе с зарплатой хоть как-то покрывали расходы, хотя денег всё равно едва хватало. Обучение в Средней школе №3 было недорогим, но нужно было откладывать на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никогда не винил мать за то, что рос предоставленным самому себе. Когда она возвращалась, она всегда готовила ему самое вкусное и брала на себя всё хозяйство. Жэнь Ижань мог казаться бездельником, но учёбу никогда не забрасывал — просто не привык выставлять свои старания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жили вдвоём, пока не заявлялся отец со своими придирками и криками, отравляя жизнь всем троим. Жэнь Ижань просто не мог вынести, когда кто-то оскорблял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этот «папаша», которого он почти не видел и который имел на это меньше всего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Выкурив внизу горькую сигарету, Жэнь Ижань позвонил Эр Гоу. Когда идти было совсем некуда, он всегда отсиживался в их лавке. Как раз на следующий день Эр Гоу собирался на рынок за фруктами, и Жэнь Ижань, оседлав свой электроскутер, поехал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Гу Чи собирался попрактиковаться на хэндпане, но после драки и домашней суеты на него навалилась лень. Он посидел немного в обнимку с инструментом, глядя в пустоту, пока не заметил, что из кармана его широкой толстовки высунулась голова Гу-гу. Кот пристально следил за хозяином серо-голубыми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напомнило о Жэнь Ижане.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уходил в отвратном настроении, и, зная его характер, вряд ли он сам пойдёт в больницу на рентген. Но даже после мазей и льда рука Жэнь Ижаня продолжала опухать. Те парни били подло и жёстко; у самого Гу Чи до сих пор ныло предплечье, а Жэнь Ижаню ведь досталось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досталось только потому, что он прикрыл его собой. Гу Чи отложил инструмент, открыл ноутбук и начал искать симптомы перелома пястной кости, но тут же усмехнулся собственной глупости — в интернете по любому чиху можно диагностировать себе последнюю стадию рака. Нужно было спросить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контактах почти не было людей, к которым можно было бы обратиться. Гу Чи пролистал список друзей в мессенджере и наткнулся на владельца боксёрского зала в Городе B. Он был записан как «Брат Линь», настоящее имя сразу и не вспомнилось. Линь Хэ в прошлом был профессиональным боксёром и в подобных травмах должен был разбираться отлично. Гу Чи нажал на аватар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быстро. Линь Хэ не тратил время на пустые любезности и сразу спросил, как дела — он не знал, что Гу Чи уехал из Города B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перешёл сразу к делу: описал состояние руки Жэнь Ижаня, особо подчеркнув, что удар был нанесён массивным U-образным замком, и что первая помощь не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перелом не похоже, но может быть трещина. Нужно обязательно сделать снимок, чтобы исключить смещение. Если всё на месте — заживёт за месяц, если нет — придётся накладывать гипс.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друг там у тебя? Только учёба началась, а уже дерётесь?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слава богу. Уехал и даже не предупредил... Звони мне, если что. Я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долго смотрел на экран, не зная, что ответить, чтобы не вышло неловко. Он прекрасно понимал, что имел в виду Линь Хэ, но предпочитал прикидываться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B именно Линь Хэ учил его боксу. Он был человеком добрым и терпеливым. Гу Чи пришёл к нему ещё школьником, худым и хрупким, и шаг за шагом, от базовой физподготовки до спаррингов на ринге, рос под его особым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этот присмотр был не совсем обычным, он осознал гораздо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Линь Хэ сказал ему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http://bllate.org/book/17447/1658191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