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Увидев суровое, застывшее лицо завуча, Жэнь Ижань мысленно выругался: «Ну всё, приплыли», — и поспешно одернул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освободиться быстро не получилось. Шнурки от худи несколько раз обмотались вокруг пальцев, и стоило ему дернуться, как он едва не стащил куртку с Гу Чи, обнажив тому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наградил его ледяным, предостерегающим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 он снова тебя задирает? — Завуч с явным неудовольствием наблюдал, как Жэнь Ижань возится с запутавшимися пальцами. — Если возникнут трудности, немедленно сообщай учителям.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 Гу Чи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Возвращайся в класс, — тон завуча при общении с ним заметно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на урок. До свидания, учитель, — Жэнь Ижань попытался проскользнуть следом за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завуч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Ижань, а ты задержись. У меня к тебе серьезный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вернулся в первый класс. Коротко бросив дежурное «разрешите войти», он прошел на свое место под кивок учителя. Шел урок политологии. Хотя он считался Экспериментальным классом естественных наук, по политологии предстоял обязательный экзамен, так что предмет посещали все, пусть и без особого рвения.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появление вызвало волну перешептываний среди тех, кто еще не успел толком переварить утренние сплетни. Особым потрясением стало то, что в руках он нес бутылку напитка. За две недели учебы никто не видел, чтобы он заходил в столовую или магазин: Гу Чи всегда являлся ровно к звонку, а после уроков мгновенно исчезал с рюкзаком на плече. Одноклассники, привыкшие считать его нелюдимым и высокомерным гением с пугающим боевым потенциалом, теперь пребывали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перемирие с Жэнь Ижанем, таинственный поход за водой и опоздание — всё это будоражило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твою вчерашнюю контрольную по математике? — шепотом спросила соседка по парте, стоило Гу Чи сесть. Девушка уже достала домашнее задание. — У меня там куча ошибок. Спрашивала у Чжоу Баоцюаня, но он объясняет слишком быстро, я ничего не поняла, а переспрашивать неловко... Помню, учитель говорил, что у тебя высший балл.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 он вытащил работу из ящика стола и протянул ей, тут же погрузившись в собственные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соседка, Лю Юань, была, пожалуй, единственным человеком в классе, с которым Гу Чи обменивался хотя бы парой слов. Девушка была тихой и немного замкнутой, что его вполне устраивало: больше всего на свете он боялся болтливых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стремительно расправился с сегодняшним тестом и, убирая вещи, наткнулся в глубине стола на конверт. Розовый конверт, щедро обсыпанный золотыми блестками, которые тут же прилипли к пальцам. Бумага внутри тоже оказалась розовой, исписанной аккуратным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застыл, глядя на первую строчку со своим именем, и никак не мог заставить себя читать дальше. И дело было не в содержании — он просто не мог сосредоточиться. Внимание предательски ускользало в окно, а в ушах гремел голос завуча.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распекал Жэнь Ижаня прямо под дверью кабинета. Первый класс примыкал к учительской, и каждое слово разносилось по коридору с пугающей четкостью.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должен выглядеть как ученик! Оставь повадки своей Средней школы №6 за воротами. Это — провинциальная ключевая школа, и выговоры за нарушение дисциплины здесь не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волосами? Что за вид? Тебе учительница Ло уже делала замечание, или мне сразу вызывать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Нечего околачиваться у чужих кабинетов. В первом классе учатся лучшие из лучших, наша гордость и будущие медалисты! А ты в первый же день устроил драку. Если бы не заступничество учителя Лю, ты бы уже ходил с клеймом в личном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учеба началась, а ты уже опаздываешь. Завтра решишь прогулять? Стой здесь, у дверей своего класса, пока урок не закончится! Будет тебе уроком на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завуча гремел так, что сонные от политологии ученики мгновенно взбодрились. Гу Чи продолжал сжимать розовое письмо, но даже когда в коридоре всё затихло, он не смог разобрать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подкинули, — прошептала Лю Юань, заметив его оцепенение. — Из другого класса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Гу Чи запихнул послание обратно в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Любовные письма. Написанные от руки, без подписи, уходящие в никуда. В отличие от просьб дать номер телефона или прямых признаний, такая форма выражения чувств не требовала ответа. Это был просто эмоциональный импульс, желание сообщить: «Ты кому-то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получал их часто. И если навязчивые просьбы в мессенджерах вызывали у него глухое раздражение, то к письмам он относился иначе. Когда в начальной школе он принес домой свою первую «любовную записку», дедушка сказал ему: «К таким вещам нужно относиться серьезно. В них — чужие чувства. Принимать их или нет — твое право, но обращаться с ними нужно вежливо и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запомнил это навсегда. Каким бы наивным или нелепым ни было содержание, он заставлял себя дочитать письмо до конца, забирал домой и только там выбрасывал — тихо и незаметно для окружающих. Это и было его «вежливое и бережное»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ровные, изящные строчки расплывались перед глазами. В мозгу набатом стучала фраза Жэнь Ижаня про «цундэре».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ответ на его мысли, телефон завибрировал. Сообщение от Жэнь Ижаня.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приду к тебе хавать!»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не ответил. Через минуту пришло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чего молчишь? Я же вижу, что ты в телефоне. Я слежу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поднял голову и наткнулся на вороватый взгляд Жэнь Ижаня. Тот, несмотря на наказание, продолжал вертеться и поглядывать по сторонам. Согнувшись в три погибели, он умудрялся заглядывать в дверь первого класса, заискивающе улыбаясь ему под недоуменными взглядами остальных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тяжело вздохнул и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час. Вечером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прилетел мгновенно. Снова этот дурацкий стикер с упитанным рыжим котом, чьи глаза были скрыты цензурной плашкой. Подпись гласила:  «Маленький анонимный котик передает, что ты козлина».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лишь покачал головой. Инфантильный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пятницу, как только закончился последний урок, Жэнь Ижань сгреб учебники в рюкзак, готовясь штурмом взять соседний кабинет. Но удача была не на его стороне: классный руководитель решила провести еженедельный час идеологического воспитания.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запертый в четырех стенах, в отчаянии распластался на парте, молясь, чтобы поток наставлений иссяк хотя бы за десять минут. Однако жизнь любит вносить коррективы в самые спешные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учительница Ло вещала о моральном облике ученика, Янь-гэ, сидевшая рядом, вдруг согнулась пополам. Уткнувшись лбом в край стола, она болезненно толкнула Жэнь Ижаня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Тоже спешишь так, что аж вспотела? — прошептал он, наклонившись к ней. — Если приспичило, так иди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 — Ван Янь была бледной как полотно. Она не была из неженок — Жэнь Ижань порой забывал, что рядом сидит девушка, настолько суровым и прямолинейным был её характер. Если уж ей стало плохо, значит, дело было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иди! Скажи учительнице, она же не изверг, 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Ван Янь лишь мученически простонала,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Бумаги нет? — Жэнь Ижань похлопал по карманам, но ничего не нашел. — У меня тоже... Мужики бумагу с собой не носят. — Он тут же пнул стул Лю Туна: — Эй, Лю Тун, дай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сожалением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мужик. 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добуду, тебе двух салфеток хватит? — Он уже начал высматривать потенциальную жертву для займа.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 туалет мне надо, тупица, — Ван Янь схватила его за руку, тяжело вздохнув. — Живот болит... понимаешь?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её выразительным взглядом до него наконец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мрачно подтвердила она. — У меня к тебе просьба. Я сегодня дежурная, но сил вообще нет. Подмени меня, а в следующий раз я за тебя отработаю.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И отрабатывать не надо, подмести — дело пяти минут, — Жэнь Ижань сочувственно посмотрел на неё. — Сильно прихватило? Может, отпросишься и домой пойдешь?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что кто-то взял электродрель и неделю сверлит твой живот изнутри, — прошипела Ван Янь. — Вот так это ощущается.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смог представить такую боль, поэтому выдал классическое: «Пей больше горячей воды», за что тут же удостоился испепеляющего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Ло продолжала подводить итоги недели, а Жэнь Ижаню еще предстояла уборка. Он достал телефон и написал Гу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соседки по парте "эти дела", подменяю на дежурстве. Езжай домой, я адрес знаю, сам доберусь».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«Привезу тебе самый лучший в мире чай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станет ли Гу Чи его ждать — скорее всего, тот уже закинул рюкзак на плечо и скрылся в неизвестном направлении. Но предупредить было элементарным правилом вежливости.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пару минут экран 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весь Гу Чи», — уныло подумал Жэнь Ижань. Один символ вместо тысячи слов. И даже не понятно, что ответить на эту чертову точку. «Посмотрим, долго ли ты еще будешь строить из себя неприступную крепость!»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экспериментальном классе занятия никогда не затягивали. Туда попадали ребята сознательные, которых не нужно было накачивать мотивацией, как сектантов. К тому же их классный руководитель, Лю Цзэмин, славился заботой об учениках и старался давать минимум заданий, чтобы у детей оставалось время на отдых. Гу Чи считал, что ему повезло с учителем: нагрузки не казались запредельными, и он мог спокойно планировать свои дела на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с начала семестра ни один план не был выполнен. Сначала пришлось тратить время на Сяо Цзюя, а теперь еще и Жэнь Ижань повадился ходить за ним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сегодня — Гу Чи не хотел пускать его на порог, но после того как он неделю клянчил прощения и получил публичную порку от завуча в коридоре, он сдался. Немного жалости всё же проснулось.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прекрасно понимал: дай этому наглецу палец — он по локоть руку откусит. Позволь ему прийти еще раз — и он начнет чувствовать себя в его доме как у себя в спальне. Того и гляди, кота заберет.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жалость была вызвана не только настырностью Ижаня. Слова завуча про «Среднюю школу №6» и «выродков» показались Гу Чи излишне резкими. В нём чувствовалась уличная закалка, но он не был подонком. Тот факт, что он спас котенка и помог вернуть электроскутер, говорил о том, что вся эта «бандитская аура» — лишь защитный панцирь.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уроков Гу Чи, ведомый непонятным порывом, не ушел. Задания на дом были сделаны, и он решил набросать план на следующую неделю, чтобы выкроить побольше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пришло сообщение от Ижаня. Гу Чи ответил короткой точкой и уже собирался уходить, когда к нему подошла Дин Умэн с ключами.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Чи, ты еще здесь? — спросила она,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кое-кого. — Он выглянул в коридор. На этаже уже было пусто, только из соседнего кабинета всё еще доносился монотонный голос Ло Вэньянь.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пойду тогда. Держи ключи, — она протянула ему связку. — Запри на один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выхожу, — Гу Чи услышал шум отодвигаемых стульев в соседнем классе. Дежурство началось. Он не хотел оставаться в кабинете: если он увидит, что он его ждал, то окончательно обнаглеет.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решил спуститься в магазин чая с молоком и подождать там. Лучшим товаром в этой лавке была не жидкость, а манговый пудинг. Свежие фрукты, нежнейшее молочное желе и кусочки конняку — десерт обычно раскупали еще до обеда. Он каждый день видел огромную очередь школьников, жаждущих заполучить заветный стаканчик, чтобы подарить его кому-то в знак извинения или симпатии, но сам никогда не тратил время на подобные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Ижань, видимо, решил использовать тот же приём, чтобы задобрить «хозяина»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листал телефон, подыскивая приличный боксерский зал поблизости, как вдруг заметил его в окне. Тот неспешно катил на своем электроскутере, придерживая руль одной рукой и глядя в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 имя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Чи увидел, что следом за Ижанем пристроились еще два электроскутера. На каждом сидело по двое крепких парней. Они вели себя подозрительно, а в руках у тех, кто сидел сзади, тускло поблескивали стальные U-образные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в кармане вибрировал. Сообщение:  «Я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преследователи резко ускорились, зажимая Жэнь Ижаня в тиски с двух сторон. Один из парней приподнялся с сиденья и, замахнувшись тяжелым замком, метил прямо в затылок ничего не подозревающему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Жэнь Ижань! — заорал Гу Чи и, сорвавшись с места, бросился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http://bllate.org/book/17447/1657703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