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шла вторую неделю. Возможно, потому что десятиклассники только переступили порог старшей школы, атмосфера была не такой напряжённой, как ожидал Жэнь Ижань. Первые два урока он благополучно проспал на последней парте. Только на большой перемене, дорвавшись вместе с Лю Туном до столовой и плотно позавтракав, парень пришёл в себя и в бодром расположении духа отправился на физкультуру.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результаты нормативов не влияли напрямую на баллы ЕГЭ, их всё равно заносили в личное дело. Средняя школа №3 славилась тем, что ратовала за всестороннее развитие учеников, поэтому уроки физкультуры здесь никогда не сокращали, давая ребятам выложиться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ещё со средней школы обожал баскетбол, причём играл в «диком» стиле: на площадке его родной Средней школы №6 первая половина матча обычно была игрой в мяч, а вторая плавно переходила в мордобой.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№3 нравы были куда мягче. Отыграв полтайма со старшеклассниками, Ижань не только не заработал ни одного синяка, но и удостоился внимания учениц старших классов, которые принесли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на этот сервис. Когда ты красавчик, воду можно не покупать, — Лю Тун сидел на каменном парапете, жадно прихлёбывая минералку. — У этих бедолаг из двенадцатых классов всего один урок физкультуры в неделю. Страшно подумать, что и нас такое ждёт. Жалость-то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хоть один оставили, а не заперли в классе круглосуточно тесты решать, — подала голос Ван Янь. Она держала в руках ракетки для бадминтона и вместе с какой-то одноклассницей присела рядом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улыбнулся им обеим, хотя в упор не мог вспомнить, как зовут вторую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Старшеклассницы так и лучатся заботой о нашем Стриженом, — хмыкнула Ван Янь. — Слышала, тебе даже любовное письмо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любовное, — отозвался Ижань. — Благодарственное. Из соседнего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соседнего? — Лю Тун вытаращил глаза. — За что это они тебя благодарят? За то, что ты в первый же день их классного красавчика отделал? Я слышал, этот Гу Чи — тот ещё бирюк. С одноклассниками почти не общается, и никто о нём ничего не знает: ни кто родители, ни где раньше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вынюхивать, кто у него родители? — Ижань искренне не понимал такого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 курсе, что у Средней школы №3 есть прозвище «школа для Потомков Восьми знамен»? — пояснил Лю Тун. — Посмотри вокруг. Некоторые ребята с виду невзрачные, а копни поглубже — у семей столько власти и денег, что с копыт свалишься, если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отправляют детей сюда в том числе ради полезных связей на будущее, — добавила Ван Янь. — Но на меня не смотри, у меня семья обычная, среднего 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рассуждать, то я вообще из пролетариата, — Жэнь Ижань дёрнул друга за рукав. — Эй, босс, подсоби, подними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ты! Сам вставай. Буду теперь напрашиваться к тебе в команду, играешь ты круто! — Лю Тун поднял большой палец вверх. — Часто раньше на площадке зависал?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божий день. На математике играл, на литературе, даже на английском умудрялся — учителям было плевать, — признался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иногда по выходным собираемся мяч покидать, в следующий раз тебя позовём, — пообещал Лю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тут же насупилась: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зовёте, а меня нет? Для кого вы играть собрались, если девчонок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Позовём, всех позовём! С такими красотками в группе поддержки и играть азартнее, — Лю Тун поспешно пошёл на попятную, получив от Ван Янь увесистый подзатыльник. — Кстати, так за что тебе девчонки из первого класса благодарность строчат?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регистрации у одной из них электроскутер пытались угнать, а я воришку поймал, — небрежно бросил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за это? — Лю Тун толкнул друга локтем. — И что, даже в любви не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признание. Они со мной заговорить-то боятся, — Жэнь Ижань встал и отряхнул штаны. — Ладно, скоро звонок, пойду воды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в руках бутылка «старшеклассничьей заботы», зачем ещё? — рассмеялся Лю Тун. — Ты что, водохлёб?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поделюсь теплом с ближним.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двери кабинетов обычно были распахнуты: кто-то болтал в коридоре, кто-то ходил в гости к друзьям из параллельных классов. Но Первый класс стоял особняком. Аура экспериментального класса отличников ощущалась за версту: все сидели по местам, уткнувшись в учебники. Можно было подумать, что ЕГЭ у них уже завтра. Входили и выходили только те, кому совсем уж невтерпёж было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накинув куртку на одно плечо и спрятав руку с бутылкой колы за спину, по-шпионски высунулся из-за дверного косяка, высматривая кого-то на задних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кого-то ищешь? — окликнул его юноша с первой парты. Он сразу узнал в госте того самого «стриженого» из соседнего класса, который в первый же день устроил драку, и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другом, позови Гу Чи, — Жэнь Ижань миролюбиво улыбнулся. — Не бойся, я не драться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подожди, — парень с явным сомнением и некоторой опаской встал и направился в глубь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понимал, что после той заварушки репутация у него в Первом классе, мягко говоря, скверная. Его визит к «пострадавшей стороне» выглядел как попытка снова развязать конфликт, поэтому он и старался не мозолить глаза, маяча у входа. Но в глазах отличников его скрытность выглядела ещё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рука за спиной... Кто знает, что он там прячет? В прошлый раз не победил, может, теперь кирпич приволок или обломок швабры?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первых рядов то и дело бросали на него косые взгляды, разрываясь между страхом увидеть чью-то разбитую голову и желанием поглазеть на зрелищную разборку.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Ижаню же было не до чужих переживаний. Он не сводил глаз с Гу Чи. Увидел, как одноклассник подошёл к его столу, что-то прошептал, указывая на дверь, и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который до этого что-то сосредоточенно писал, поднял голову и одарил Ижаня ледяным взглядом, после чего нехотя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Гу Чи замер в дверном проёме, не делая ни шага наружу. Под глазами у него залегли тени, а во всём облике сквозило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 — Ижань указал пальцем на свои веки. — Круги под глазами здоровенные. Неужто я тебя так утомил?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сухо бросил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выйди сначала, — Жэнь Ижань отступил на шаг в коридор. Видя, что тот не шевелится, он зашипел: — Ну выходи же! На меня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здесь, мне лень двигаться, — Гу Чи демонстративно засунул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Боишься, что я тебя прямо здесь прирежу? — Ижань сощурился. — А ну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первых рядов, услышав слово «прирежу», синхронно вскинули головы и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 пронеслось в классе, — пришёл мстить. С ножом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уже потянулся за телефонами, собираясь звать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протрезвел я, неужели до сих пор пахнет? — Ижань принюхался к своей куртке. — Я же в душ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Протрезвел, а несёшь чепуху, — отрезал Гу Чи. — Будешь и дальше так орать — мигом окажешься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Извини, занесло, — Ижань неловко пригладил свой ёжик волос и наконец выставил вперёд руку с колой. — Вот, держи. Угощаю «водичкой для толстых задротов».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опешил, глядя на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же договорились, что я проставляюсь, — Ижань смущённо улыбнулся. — А ты потом пригласишь меня к себе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 тобой договорился? — Гу Чи нахмурился. — Не буду я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уже купил, холодненькая! — Ижань всучил ему бутылку и прошептал, едва шевеля губами: — Ну уважь меня, на нас же весь твой класс пялится. Мне что, совсем лицо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про себя подумал: «С такой ряхой, как у тебя, лицо потерять сложно — слишком уж заметное», но вслух ничего не сказал. Одноклассники, увидев, что в руках у хулигана не кирпич, а обычная Вода для толстых задротов,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мировая?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успели зарыть топор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ребята с первой парты и вовсе пребывали в культурном шоке. «Не выспался», «я тебя утомил» — когда это они успели стать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заметил, как одноклассники с передних рядов чуть не падают со стульев, стараясь не пропустить ни единого слова. Грёбаные сплетники.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поговорим снаружи, — Он наконец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Гу-гу? Не раздобрел? Шерсть на месте, не лысеет? — засыпал его вопросами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Растолстел, — коротко ответил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сегодня зайду к тебе, навещу его? — Ижань с надеждой уставился на него своими маленькими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Мы же вчера... — Ижань снова включил режим «брошенного щенка». — У тебя что, сердца нет? Как ты можешь разлучать отца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это я, — Гу Чи высокомерно вскинул подбородок. — А ты ему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 батя. Тогда можно мне проведать крестника? — не унимался Жэнь Ижань, прилипнув к нему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буду спать днём, — Гу Чи холодно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Ну тогда завтра? Завтра после уроков точно можно! — Ижань просиял. — Поиграю с ним часик, поедим — и я сразу уйду, честное слово, не буду мешать.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подтолкнул Гу Чи бутылкой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 жизни не встречал таких беспардонных людей. Прилипчивый, как дешёвая жвачка — не отскребёшь. Обычно его ледяного молчания хватало, чтобы люди понимали намёк и убирались восвояси. Больше они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Стриженый раз за разом пробивал его оборону, наглел на глазах и уже вознамерился вломиться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так хорошо знакомы? — спросил его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А как ещё должно быть? — удивился Ижань. — Ты на моём «электроскутере» катался, разве мы не друзья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Чи не было друзей. С тех пор как они с отцом уехали из этих мест, старые связи оборвались. Бизнес отца рос стремительно, они переезжали каждый год, и Гу Чи вечно был «новеньким» — нелюдимым, замкнутым. Дружбе просто не на чем было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определение дружбы. Всё было как-то туманно. Визитов домой в его жизни не случалось, и только такой наглец, как Жэнь Ижань, мог требовать этого напролом. С точки зрения здравого смысла, Ижань был кем угодно, только не другом. Скорее, навязчивым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недоразумение искренне считало их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диковина.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промолчал, и Жэнь Ижань заметно сник. Он так жалобно посмотрел и обиженно вытянул губы, что стал точь-в-точь похож на тот сохранённый в телефоне стикер «Обида-беда». Это выглядело так нелепо и мило одновременно, что Гу Чи невольно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колу, — сдался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пьешь?! Я мигом куплю! — Ижань мгновенно преобразился, расплывшись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перескочил от вселенской скорби к бурному восторгу за долю секунды, Гу Чи понял, что его нагло обвели вокруг пальца. Весь этот спектакль с обидой был разыгран специально для него.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чай, — буркнул он. — Холодный. 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Одна нога здесь, другая там! Жди, господин Гу! — Ижань хлопнул его по плечу и припустил к лестнице. — Значит, завтра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хотел было крикнуть, что сейчас прозвенит звонок, но Жэнь Ижань уже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действительно прозвенел. Опоздание было неизбежным. Учитывая, что сейчас шёл урок классного руководителя, нахлобучка тоже была гарантирована. Но ради того, чтобы увидеть Гу-гу, Ижань был готов вытерпеть любой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предвкушении, он летел обратно с двумя бутылками чая, едва не подпрыгивая на ходу. Поднимаясь по лестнице, он увидел Гу Чи, который подпирал стену у входа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касался перил — видимо, брезговал пылью, — стоял прямо, засунув руку в карман брюк, и задумчиво смотрел в окно. В этом ракурсе его профиль казался ещё более точёным: чёткая линия челюсти, изящный кадык, едва заметная ложбинка ключиц под воротником. Отрешённое выражение лица делало его образ ещё холоднее, но нельзя было не признать — он был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невольно цыкнул про себя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симпатичный... даже очень», — неохотно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тут, уроки прогуливаешь? — Ижань протянул ему чай. — Угодил я вашему величеству,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Опоздали, — Гу Чи очнулся от своих мыслей и, взяв бутылку,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опоздали, но ты-то чего в класс не шёл? — Ижань самодовольно ухмыльнулся. — Неужто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ждал, — бросил Гу Чи и стал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хохотнул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правду говорю — ты типичный «цундэре»!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обернулся, недоуменно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придумал, девчонки в день регистрации говорили, когда на твоё фото любовались, — рассмеялся Ижань. — Мол, холодный красавчик-отличник, но внутри — чистый «цундэре».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Гу Чи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беги ты так! Всё равно уже опоздали, пара минут погоды не сделают, — Ижань заметил шнурок, свисающий с куртки Гу Чи, и не удержался — схватился за него. — Зато, если нас выставят за дверь, хоть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замер и посмотрел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за прогул никто слова не скажет. А ну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Ижань пару раз обмотал шнурок вокруг пальца и легонько потянул вниз. — Раз у тебя, как у отличника, тут привилегии — будешь моей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а то пожалеешь, — Гу Чи похолодел, не двигаясь с места. — Убери руку,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идёт, я же не девчонку за подол держу... — беспечно отозвался Ижань, продолжая цепляться за куртку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Ижань?!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 дисциплине, спускавшаяся с кипой учебников, замерла на повороте, ошарашенно глядя на них. Её взгляд пригвоздил руку Ижаня к одежде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идёт уже десять минут! Что это вы тут за шуры-муры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http://bllate.org/book/17447/1657585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