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Чи подошёл с пакетом наполнителя и надорвал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Поставлю лоток здесь и засыплю.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тут самое место. Тепло, и в окно на птиц можно пялиться, — Жэнь Ижань потянулся и бесцеремонно выхватил пакет из рук Гу Чи. — Пыли много. Молодой господин, будьте так добры, притащите сюда тот домик-тыкву, когтеточку тоже захватите.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лоток... — Гу Чи не стал спорить. Его даже не задело, что этот парень распоряжается в чужом доме так, будто вернулся к себе. Он просто молча пошёл за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комплекс, в котором жил Гу Чи, считался самым дорогим в округе. Жэнь Ижань знал об этом не понаслышке: в центре города, кроме торговых кварталов, остались только неразведанные трущобы «городских деревень». Из-за споров о компенсациях там то и дело появлялись «упрямые жильцы», вывешивавшие у офисов продаж баннеры с проклятиями. Много лет назад страсти здесь кипели нешуточные, пока за дело не взялся известный застройщик. Он выкупил всю землю, выплатил компенсации и без лишнего шума возвёл этот элитный квартал. Продажи открылись с рекордными ценами, попав во все новости, так что Жэнь Ижань запомнил это место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Обедать пора! — крикнула тётушка Чэнь из кухни, выставляя на стол тарелки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Ижань отряхнул руки от пыли и опустил котёнка в лоток. Заметив недоуменный взгляд Гу Чи,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кривись, это процесс привыкания. Пусть поскребёт пару раз, учует, что здесь место для... кхм, важных дел, и больше не будет гадить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растерянно покрутился в наполнителе, обнюхал всё и начал несмело копать. Жэнь Ижань победно глянул на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у меня есть опыт! Видишь, запоминает! — Он, потирая руки, направился в столовую, на ходу причитая: — Есть-то как охота, слона бы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ловко перехватил его за шиворот и затащил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руки помой!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ждали четыре блюда и суп. Тётушка Чэнь разложила рис, расставила приборы и собралась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Чэнь, а вы разве не будете? — Жэнь Ижань, прошедший под строгим надзором Гу Чи тщательную процедуру мытья рук, высунулся из ванной. — Куда это вы? Давайте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домой пора, — тётушка сложила передник и начала переобуваться. — Я всегда прихожу к обеду, чтобы накормить молодого господина Гу, а потом бегу к своему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приготовили столько всего только на нас двоих? — Жэнь Ижань покосился на Гу Чи. — Мы с мамой обычно обходимся двумя блюдами, и то доедаем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вы растёте, вам нужно хорошо питаться, — улыбнулась тётушка. — Молодой господин Гу, мне приходить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буду дома, — Гу Чи проводил её до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Продукты на выходные я оставила в холодильнике, — добавила она. — С котятами я дело имела. На следующей неделе, когда вы будете в школе, я приду пораньше, чтобы его покормить,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тётушка Чэнь. Доброго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дождался, пока кабина лифта уедет вниз, закрыл дверь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Жэнь Ижаню очень понравилась: сбалансировано, не слишком жирно, а суп с тефтелями из тофу явно требовал немалого мастерства. Он уплетал за обе щеки, тогда как Гу Чи за всё время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появления в этой квартире Жэнь Ижаня мучил один вопрос. Квартира была огромной. На втором этаже он ещё не бывал, но видел, что все двери там закрыты. На первом же этаже, несмотря на наличие всей необходимой мебели, было настолько чисто и прибрано, что веяло какой-то стерильной пустотой. То ли здесь у всех была мания величия, то ли вообще никто, кроме Гу Чи, не жил — в доме явно не хватало живого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 приходящая домработница только готовила и сразу уходила, Гу Чи, похоже, жил здесь совсем один. А где же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Раздираемый любопытством, Жэнь Ижань то и дело бросал на него косые взгляды. Хотелось спросить, но было неловко — и так нагло напросился на обед. Если сейчас начать допрос, это будет верхом невоспитанности. За сегодняшний день он и так наворотил дел, и только благодаря выдержке Гу Чи его до сих пор не выставили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любопытство так и распирало.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меня так смотришь? — Гу Чи поднял голову, дождавшись, пока проглотит кусок. — Говори, если 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как-то неудобно, — Жэнь Ижань продолжал жевать, глядя на него по-крысиному хитрыми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удобно сидеть и есть за моим столом, а говорить неудобно? — Гу Чи с холодным лицом налил себе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всё? Так быстро? — Жэнь Ижань лихорадочно заработал палочками. — Я просто... хотел спросить, ты правда тут один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родители? — Жэнь Ижань спросил это вкрадчиво. Он и сам не понимал, почему осторожничает, просто ситуация, когда старшеклассник живёт один в таких хоромах с приходящей поварихой, казалась ему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замер с ложкой в руке. Он едва заметно вздрогнул, но не ответил. Съев последнюю тефтелю, он отложил приборы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Ижань благоразумно замолчал. Несмотря на всю свою наглость, он умел читать людей. За те несколько часов, что они провели вместе, он понял: Гу Чи хоть и кажется ледяной глыбой, но если на него поднажать с юмором, он не станет демонстративно унижать — в этом и был зазор для маневра. Но сейчас молчание Гу Чи было тяжёлым, а на лице читалась мрачная решимость. Жэнь Ижань почувствовал: ещё один вопрос — и последует взрыв. Это и была «запретная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и причина пустоты в этом доме — абсолютный предел, за который Гу Чи никого не 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 ешь больше? — Жэнь Ижань потянулся за второй порцией супа. — У тётушки Чэнь золотые руки, эти тефтели просто божественны. Невозможно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 коротко бросил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сидишь и смотришь, как я ем? — изумился Ижань. — Неужели ждёшь, пока я закончу, чтобы встать? У вас в семье такие строгие правила? Ладно, 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не лез в телефон, не озирался по сторонам. Он сидел прямо и чинно, словно завуч за рабочим столом, сверля Жэнь Ижаня взглядом. Под таким надзором кусок в горло лез с трудом. Мама вечно ворчала, что он не умеет сидеть смирно, вечно липнет к телевизору или телефону во время еды и болтает без умолку, как попугай. Глядя на Гу Чи, Жэнь Ижань понял: мама была к нему слишком добра. По сравнению с этим безупречно воспитанным молодым господином, Жэнь Ижань вёл себя как беспризорник.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подобрался, быстро доел и, не успев проглотить последний кусок, вскочил, чтобы прибрать посуду. Но Гу Чи его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на халяву пообедал, дай хоть посуду помою... — Жэнь Ижань сунулся было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помоешь. — Гу Чи методично составил тарелки в посудомойку, выставил режим и закрыл крышку. — Поел? Теперь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Ижань промолчал. О главном-то он ещё не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убрал остатки еды в холодильник, а когда обернулся, Жэнь Ижань стоял прямо у него за спиной — едва лбами не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Гу Чи вздрогнул и попытался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Ижань ухватил его за край одежды и пару раз дернул: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гони меня пока. Давай покормим кота смесью, и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Корми, — Гу Чи указал на кулер. — Набирай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Разведенное козье молоко должно было остыть до нужной температуры. Шприцем из ветклиники пользоваться было крайне неудобно, и Жэнь Ижань спросил у Гу Чи глазные капли. Таких в доме не нашлось, пришлось сгонять в аптеку внизу. Вернувшись, Жэнь Ижань вылил лекарство в раковину, тщательно промыл флакон и наполнил его теплым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который казался легкомысленным и «без царя в голове», в таких делах проявлял удивительную щепетильность. Гу Чи не вмешивался, молча наблюдая со стороны. Ему хотелось понять: действительно ли Жэнь Ижань так заботится о коте или просто ломает комедию, чтобы потом с дежурной улыбкой забрать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уселись на диване. Гу Чи устроил котёнка у себя между колен, придерживая его голову рукой, чтобы тот не захлебнулся, а Жэнь Ижань осторожно сжимал флакончик, поднося его к мордочке.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шло медленно, но малыш изрядно подкрепился. Розовый рот жадно хватал кончик флакона, и вскоре живот котёнка раздулся, став круглым и пушистым. Котёнок пару раз крутанулся на коленях Гу Чи, свернулся клубком и тут 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захотел забрать его... — Жэнь Ижань прищурился и принялся тереть щеку, прощупывая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 отрезал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Я же его нашёл! — не сдался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и спихнул мне, — Гу Чи накрыл спящего зверька краем пледа. — Раз отдал мне, значит,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так дела не делаются! У меня тогда не было выбора — надо было вора ловить. А тут ты подвернулся, да ещё так неудачно... Я же собирался потом извиниться и забрать его. Ты просто временно его хранишь, — Жэнь Ижань ткнул Гу Чи локтем. — Ты до сих пор злишься, что я облил тебя чаем и устроил разборки у твоего класса? Ну виноват я,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был поражён. Тот дерзкий Жэнь Ижань, что стоял у дверей его класса, и этот, который сейчас так легко признавал вину, казались двумя разными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делась вся спесь? Куда делись кулаки, которые он пускал в ход при любом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даже до конца не доспоришь?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пугает своей короткой стрижкой.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Ижань решил, что молчание Гу Чи — знак согласия, хотя тот явно всё ещё дулся. Он сложил пальцы «человечком» и зашагал ими по дивану прямо к колену Гу Чи, где «человечек» театрально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виноват я, признаю, — жалобно протянул Ижань. — Верни кота, молодой господин Гу. Моя вина,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от удивления перешёл к полному ступору. Он смахнул назойливые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это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Ижань снова направил «пальчикового человечка» к нему на колено и заставил его отвесить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Его Высочество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невольно вырвалось у Гу Чи. Про себя он отметил: «Детскость и придурковатость, похоже, заразны».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«пальчики» Ижаня сделали пару шагов и закружили вокруг головы котёнка. — В детстве у меня был кот. Мама подобрала его на улице. У него глаза были разные: один голубой, другой зелёный. Порода простая, но умный был —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истории начались. Вторая за вечер. Гу Чи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 Жэнь Ижань замялся. — Стоило мне не получить высший балл или скатиться на одну строчку в рейтинге, как он начинал орать на мать, а потом брался за ремень. Я тогда маленький был, забивался в угол и ревел. А тот кот приходил ко мне, сворачивался в руках и слизывал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просто соли не хватало, — холодно вставил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Жэнь Ижань едва не прыснул от смеха. Такую трогательную историю испортить столь приземленным аргументом! — Дай досказать! Он вообще к людям не шёл. Вечно где-то носился, ловил мышей да тараканов, птиц гонял. Он долго бродяжничал, поэтому не любил, когда его тискают, мог и зашипеть, и оцарапать. Но стоило ему почувствовать, что мне плохо, он всегда был рядом. Ничего не надо было делать — он просто сидел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 — спросил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Состарился. Заболел, врач сказал — не вылечить, — Жэнь Ижань опустил глаза, улыбка исчезла. — В последние дни он уже на лапы встать не мог, мучился страшно. Как-то прихожу из школы, а мама говорит — сам окно открыл и ушёл. И больше не вернулся. Старики говорят, коты существа магические. Чувствуют, когда срок приходит, и уходят, чтобы хозяев не расстраивать. Так что для меня он просто уехал надолго...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замер, боясь, что тот сейчас расплачется. С этим он справляться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печаль Ижаня испарилась мгновенно. Он снова напустил на себя явно фальшивый, просящий вид и уставился на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людьми и животными есть судьба. Я оказался у той клумбы, он мяукнул именно тогда, когда я мог услышать... Погоня за вором, встреча с тобой — всё это цепочка. Благодаря тебе он выжил. Если ты совсем против, я не могу заставить тебя, но... я правда хочу его вырастить. Дать ему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Жэнь Ижань занервничал. История была правдой, но его репутация в глазах Гу Чи оставляла желать лучшего. К тому же он целый день нагло к нему лип и даже выклянчил обед. Гу Чи прекрасно понимал его истинные мотивы, так что в правдивость рассказа мог и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вглядываясь в лицо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дрогнули. Ого, а они 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дернулся. Смеётся он или сочувствует — не разберёшь.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тихий вздох. Жэнь Ижань ликовал про себя: «Сработало! Моя искренность пробила эту деревяшку! Железное дерево зацвело, немой заговорил!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губах Гу Чи застыла холодная усмешка. Он вскинул взгляд, и Жэнь Ижаню показалось, что все его внутренние восторги были прочитаны как открытая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не был деревяшкой. Он был камнем — холодным, колючим и непрошибаемым.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Живописно, — оценил Гу Чи. — Но этот кот теперь мой сын. Можешь хоть всю ночь сказки рассказывать, я его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 Жэнь Ижань опешил от такого поворота. — С чего это он твой сын? Он тебя папой назвал или ты его в паспорт вписал? Где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бросил на него косой взгляд, достал из рюкзака небольшую книжицу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первую страницу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Ижань в недоумении взял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веткарта. И что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первой страницы, — настаивал Гу Чи. — Чёрным по белому.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питомца: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ну и кличка — пошлее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почерк-то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доказательство? И он ещё говорит про детскость! Трястись над веткартой, как над фамильным архивом — вот что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Ижань не нашелся, что ответить. Особенно при виде того, с каким серьёзным видом Гу Чи демонстрировал эту книжицу, будто это был не паспорт кота, а родословная с бриллиантовым тиснением.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застыли в немом противостоянии, но тут зазвонил телефон Ижаня.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Соскучилась уже? — Жэнь Ижань выпрямился, всё ещё сжимая веткарту. — Ага, у одноклассника пообедал.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потянулся за книжкой, но Ижань мгновенно спрятал её под мышку.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Ижань насмешливо вскинул брови, похлопывая веткартой по бедру, но вдруг его лицо изменилось. Гу Чи заметил, как мгновенно исчезла вся напускная весёлость.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 Жэнь Ижань вздохнул. — И когда ты будешь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вернёшься сегодня, а? Ну мам... — он начал беззастенчиво канючить в трубку. — Ну вернись сегодня. Тебе правда не жалко оставлять меня одного с отцом? Мы же будем грызться, как кошка с собакой. Он точно на мне отыграется, пока тебя нет, а разнимать будет некому. Вернёшься через день — а сына уже хоронить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беру слова назад! Тьфу-тьфу-тьфу. Так ты приедешь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сидел рядом и слушал. Этот капризный тон и нелепое нытьё никак не вязались с образом «короткостриженного громилы», но в этом было что-то живое. Жэнь Ижань вёл себя так, потому что дом для него был местом, где можно быть нелепым и слабым. На улице он мог драться у дверей чужого класса, а здесь — забавно ковырять пальцем диван, выпрашивая прощение 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ново. И вызывало щемящую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Чи не было такого места, где можно было бы сбросить маску. Ни дома, ни рядом с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Жэнь Ижань обернулся. Вид у него был уже не такой жалкий, но и радости не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домой,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Скатертью дорога, — отозвался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чём мы остановились? — Жэнь Ижань вспомнил о главном. — Ах да, кто отец этого Рыжика.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невозмутимо повторил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спорить, ты отец. Доволен? — Жэнь Ижань криво усмехнулся. — Но давай хоть имя сменим. «Ми-ми» — это же кошмар. Всех бродячих котов в мире так зовут, это полное отсутствие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вскинул бровь,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Назовём его... Гу-гу? — Жэнь Ижань хлопнул в ладоши, сияя от собственной гениальности. — В честь того, что ты стал его отцом только потому, что «продинамил» меня. Гу-гу — это же символично! Очень памятное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Гу-гу? — Гу Чи покачал головой. — Похоже на квохтанье курицы. Глупо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уступил тебе право отцовства, дай хоть имя выбрать! — Жэнь Ижань снова состроил несчастную мину. — Я вообще-то хотел у тебя на всю ночь остаться. А если не на одну, так на три — пока ты не сдашься и не отдашь кота. Я и с мамой договорился. Но отец вернулся... Он не даст мне его держать. Если я его заберу, а сам уйду в школу — вдруг отец его выкинет?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маленькому Рыжику, потерся лбом о его голову и легонько ткнул носом в пушистый розовый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хочу его забрать, но не могу гарантировать, что дома он будет в безопасности. Только поэтому я и иду на мировую.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любил животных. Гу Чи, видя, что тот едва ли не укладывается лицом ему на колени, поспешно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Гу-гу.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смогу приходить навещать его? — Жэнь Ижань скосил глаза, изо всех сил стараясь придать своему взгляду максимум выразительности. — У меня есть опыт. Гу-гу ещё кроха, тебе одному не справиться, а я помогу. Всё-таки... я ему вроде как второй отец,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 Гу Чи. Скажи он «нет», и Жэнь Ижань точно заночевал бы на коврике у двери. — Ты уходишь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Ухожу-ухожу! — Он чмокнул котёнка в макушку, обулся и поманил Гу Чи рукой: — Давай в вичат добавимся, Гу Тройка-тоже.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«Тройка-тоже»? — Гу Чи нехотя достал телефон, осторожно неся спящего Гу-гу на ладони. Несмотря на ворчание, воспитание не позволило ему не проводить гостя до дверей. — Добавляй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характерный писк сканера. Жэнь Ижань уже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провожай, чего ты как неродной! Мы же теперь почти семья. Бывай, братец Тройка!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Гу Чи не успел — дверь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долго смотрел на Гу-гу. Малыш безмятежно спал на ладони. Удивительно, как этот сорванец Ижань своим шумом не разбудил его. Видимо, в котятах и правда есть какая-то магия: глядя на него, даже такой сухарь, как Гу Чи, чувствовал, как внутри что-то тает. Он невольно прижал к себе теплую кроху.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в доме стало одним жильцом больше. За всю свою жизнь Гу Чи считал близким только дедушку, но теперь у него был Гу-гу.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этот котёнок стал для него самым настоящим членом семьи из всех, кто у него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склонился и, подражая Жэнь Ижаню, осторожно коснулся лбом пушистой головы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ворсинки забавно пощекотали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во сне сладко причмокнул и тихонько, едва слышно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http://bllate.org/book/17447/1657333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