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электроскутер Жэнь Ижаня, Гу Чи окончательно пожалел о своём согласии. Зря он доверился обещаниям этого парня про «самый роскошный и необычный супермаркет». Уместиться вдвоём на нём было задачей почти невыполнимой, да и правила запрещали перевозку пассажиров. К тому же, по словам Жэнь Ижаня, магазин находился в другом районе — путь неблизкий, через десятки перекрёстков, а значит, придётся постоянно петлять по закоулкам, скрываясь от постов дорожной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Гу Чи кричал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залезай ты уже! — Жэнь Ижань, придерживая скутер одной ногой, повернул ключ зажигания. Мотор тихонько зажужжал.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стоял как вкопанный, бережно сжимая в руках стакан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Шлема нет, старый ещё сто лет назад спёрли, — буднично сообщил Ижань. — Это тебе не мотоцикл, скорость ограничена двадцатью километрами в час. Полная безопасность, надёжно! Прыгай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узкому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поместимся, — вздохнул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даже Толстяк Да Дун тут помещается, а ты-то постройнее будешь, — Жэнь Ижань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длинные, девать некуда, — отрезал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скользнул взглядом по этим самым ногам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стесняешься? Я же не девчонка. Что за скромность между двумя парнями? Живее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залихватски, по-хулигански свистнул и, игриво вскинув брови, принялся нарочито разглядывать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просто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Оболтус, — процедил Гу Чи,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перекинул ногу через сиденье и плотно уселся. Оказалось, Гу Чи на редкость легко поддаётся на провокации. Ижань мысленно отметил: «Буду знать, как с ним управляться».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— Жэнь Ижань довольно оскалился и резко выкрутил ручку газа. Скутер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чаем чувствительно ударил Гу Чи по колену. При каждом торможении из-под крышки вылетало по несколько липких капель. Сидеть на этом электроскутере действительно приходилось вплотную. Гу Чи, который терпеть не мог физической близости, чувствовал себя не в своей тарелке. К тому же Жэнь Ижань обладал странной конституцией: от него так и веяло жаром, словно внутри работал обогреватель. Даже через слои одежды Гу Чи ощущал его пугающую температуру. Когда они соприкасались бёдрами в этой тесноте, Гу Чи охватывало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этот город для него подзабытым лабиринтом и не гори он желанием поскорее закупиться для Ми-ми, он бы ни за что не сел на этот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Тесный, медлительный электроскутер, где твоё мягкое тело защищено от железного мира лишь надеждой на лучшее, полз со скоростью черепахи!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мегаполисом, где Гу Чи учился в средней школе, Город K казался крошечным. Там поездка в другой район могла затянуться на два часа в пробках, а метро напоминало консервную банку. Здесь же велосипед или скутер были идеальным решением. Правда, вернувшись, Гу Чи обнаружил, что весь город превратился в одну большую стройку: от юга до севера рыли тоннели для метро и возводили высотки. Всё вокруг было серым и пыльным.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 ещё те тихие места, которые он помнил с детства? Случайные островки спокойствия посреди шума, где старики режутся в шахматы или чинно занимаются тайцзи, старушки поют народные песни и танцуют, а перелётные птицы каждый год прилетают на зимовку... Эти картины были уникальным лицом города, самыми яркими осколками его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скользил взглядом по одинаковым фасадам и спешащим прохожим. Все современные города строились по одному лекалу, но именно в этих похожих друг на друга закоулках теплилась иная жизнь, поднимался дымок от уличных жаровен. Это заставляло его, человека, который однажды уже уехал, всё равно тосковать по родному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слезай! Быстрее, слезай! — Жэнь Ижань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по инерции впечатался в его спину, едва не оставив зубы на коротко стриженном затылке. Это был уже третий раз за поездку, когда Ижань, завидев впереди патруль, заставлял его спешиться.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с обречённым видом слез и, прижимая к себе стакан с остатками чая, побрёл по «зебре». Жэнь Ижань шёл рядом, толкая скутер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хмурый? — Ижань покосился на него. — Скутер — это быстро, просто иногда приходится шифроваться от полиции. Радуйся, что ты не Да Дун. Если бы этот кабан начал спрыгивать, его бы за версту заметили. А меня потом на середине дороги ГАИшники жизни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ещё? — спросил Гу Чи, глядя строго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приехали! — Жэнь Ижань снова запрыгнул на сиденье, отталкиваясь ногами от асфальта. — Обещаю, максимум ещё один раз пешочком!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едва заметно вздохнул и залпом осушил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была такой приторной, что едва не свело челюсти. Но это было лучше, чем облитые липкой жижей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работал по клубной системе: без карты внутрь не пускали. Настоящее чудо, что он до сих пор не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припарковал свой электроскутер у входа под присмотром какого-то дедка. Перехватив пустой стакан из рук Гу Чи, он лихим броском отправил его точно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чаёк, да? Весь выдул, — заметил Ижань,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залил мне все штаны, — бесстрастно отозвался Гу Чи. — Ты же говорил, скорость ограничена двадцатью километрами? А летел быстрее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в магазине сказали, когда я его брал, — Ижань заговорщицки пихнул его локтем. — Я просто ограничитель снял сразу. Теперь он и семьдесят выжмет, на городских дорогах любые тачки обставляет!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опасно, — отрезал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быстро! Я же по велодорожкам еду. Ты же сам видел — сидел как влитой! — Жэнь Ижань так и подпрыгивал на ходу, явно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поговорку: «Мясо против железа, яйцо против камня»? — решил прочитать нотацию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лет-то? — Жэнь Ижань посмотрел на него с нескрываемым сомнением. — Такое только моя бабушка говорит. Ты чего занудничаешь, как старый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 много — жизнь одна. Нарушаешь правила — близкие...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...будут лить слёзы в два ручья. Всё, всё, братец, завязывай с проповедями! Буду я помедленнее ехать, честно! — Ижань потянул Гу Чи за рукав. — Вон там вход,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Чи не видел стиль вождения Ижаня, он бы и слова не сказал. Но тот гонял так, будто мечтал поскорее закончить свои дни в кювете. А в ответ — «старый дед».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делай добро и бросай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шёл следом за Жэнь Ижанем, потирая лицо. От встречного ветра кожу стянуло, а в глаза набилось песка. И эти внезапные торможения... пару раз Гу Чи действительно хотелось вцепиться зубами в этот ёжик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чай. Половина порции пропала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«Обратно поеду на такси», — твёрдо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Членская карта была у Ижаня — маме выдали на работе как бонус. Она считала этот магазин слишком дорогим и пафосным, поэтому отдала карту сыну: «Вдруг захочешь каких-нибудь заграничных вкусняшек». Сегодня карта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счету лежала целая тысяча юаней.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Ижань бывал здесь от силы пару раз. Схватив тележку, он принялся лихо кататься на ней рядом с Гу Чи, то и дело замирая перед полками и разглядывая диковинные товары. Прошло двадцать минут, а они всё ещё не выбрались из отдела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Ижань в очередной раз замер, пуская слюни на коробку шоколада без единого китайского иероглифа, терпение Гу Чи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это покупать?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Ижань даже головы не поднял, шумно втянув слюну. — Просто смотрю. Слишком дорого. Эту коробочку я за один укус съем, а просят две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угадать, как этот шоколад называется, — Ижань вертел коробку и так, и эдак.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бросил взгляд на упаковку. Японский. Но там же русским по белому... точнее, китайскими иероглифами написано: «Белый любовник».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бери, — поторопил его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посмотрю на фантики и хватит, — Ижань с явным сожалением вернул шоколад на место. — Смотри, сколько тут элитной заграничной чепухи. Глаз радуется. Вот разбогатею — всё скуплю и перепробую.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берёшь — пошли. — Гу Чи прищурился, глядя на то, как Жэнь Ижань стоит одной ногой на полу, а другой на перекладине тележки. 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Ижань не успел сообразить,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резко рванул тележку вперёд, заставляя Ижаня на ходу запрыгивать на неё обеими ногами. Парень прижался к поручню, пока тележка неслась мимо рядов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несёшься? Ладно, я не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хоть внутрь залезть, — бросил через плечо Гу Чи, — только под ногами не путайся.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отлично! — Ижань крепко вцепился в края корзины. Мелькающие перед глазами яркие упаковки его даже забавляли. — Всё равно работаешь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отыскал сотрудника, узнал, где товары для животных, и, пропетляв по рядам, выкатил тележку к стеллажам с кормами. Жэнь Ижань, как прилипчивый дворовый пёс, так и не отлип от своего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отпускаю. Смотри не упади, — сказал Гу Чи, останавливаясь у пустой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спрыгнул на пол и деловито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выбираю!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состав смотри, а не на картинки. — Гу Чи присел на корточки перед рядами лотков. Он долго изучал двухъярусные конструкции, остался недоволен и направился к отделу бытовой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последовал за ним. Увидев ценник на одном из девайсов, он едва не лишился дара речи. Схватив Гу Чи за руку, он потащил его обратно к лоткам.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возьмём! За двести юаней — отличный кошачий туалет. Пластик качественный, двойное дно, места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дешёвый. — Гу Чи даже не удостоил его взглядом. Вырвав руку, он целеустремлённо зашагал к стенду с электроникой.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полностью автоматическим лотком за две с половиной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 чистится, поглощает запахи и работает бесшумно. — Гу Чи с удовлетворением изучал прибор. Он ткнул пальцем в пластиковый контейнер сбоку. — Весь мусор попадает сюда. Просто выкидываешь пакет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 половиной тысячи за горшок? Это же импорт из Штатов! Он дороже нашего домашнего унитаза, господин хороший, — Жэнь Ижань с сомнением покачал головой. — Мы же бедные студенты. Покупать такой золотой трон для кота — это уже мажорство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гаджет явно не вписывался в бюджет Ижаня. Он планировал оплатить все покупки клубной картой. Всё-таки Гу Чи уже выложил кругленькую сумму за лечение котёнка в клинике, и Ижаню было неловко оставлять долги на нём. Сразу вернуть все деньги он не мог, но собирался отдавать частями, подрабатывая на каникулах. Поэтому сегодняшняя тысяча должна была покрыть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 — значит надёжно. Меньше хлопот, — Гу Чи стоял на своём, переводя взгляд на ещё более дорогую модель. — Стерилизация... работа 24 часа в сутки...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перебор! — Ижань увидел цену — четыре с половиной тысячи. Он вцепился в одежду Гу Чи и буквально потащил его прочь от стеллажа. — Мы это не купим! Кот туда ходить будет, а не золотые слитки откладывать. Моя мать меня убьёт, если узнает, что я купил горшок по цене крыла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 меня, — Гу Чи безуспешно пытался вырваться. — Руки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всего штука! Лотка за две сотни хватит за глаза, ещё на смесь и наполнитель останется, — Ижань выпустил его одежду и похлопал по карману с картой. — Давай без этих буржуйских замашек.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у тебя просто денег нет, — ядовито заметил Гу Чи. — Что ж ты тогда меня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Целая тысяча! Этого выше крыши! — Ижань картинно помахал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заплачу, не нужно твоих подачек, — отрезал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настаивать на «королевском» лотке он перестал, но и к дешёвым не притронулся. Постояв в раздумьях,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если купишь немного смеси и песка, я сразу отдам тебе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Жэнь Ижань именно на это и рассчитывал. Он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бросил Гу Чи и принялся нагружать тележку коробками с импортным козьим молоком. Пара сотен граммов стоила целое состояние. У Ижаня даже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в клинике потратил? — Жэнь Ижань сник и покорно поплёлся за тележкой, чувствуя, как фантомная боль пронзает его кошелёк. — Примерно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пяти тысяч. — Гу Чи придирчиво выбирал наполнитель: один древесный, другой соевый. Он никак не мог решить, какой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Соевый бери, — Ижань перехватил упаковку и забросил её в корзину. — Он запах намертво запирает и в комки сбивается отлично. Раз — и всё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пять тысяч я верну. Позже. У меня сейчас таких денег нет, — Жэнь Ижань снова навалился грудью на край тележки, позволяя Гу Чи везти себя. — Маму просить стыдно. Буду подрабатывать, накоплю и отдам.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Чи подошёл к кошачьим домикам и потрогал мягкую лежанку в форме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Нужно! Мы оба студенты, это же твои карманные деньги. Пять штук — это не шутки! — Жэнь Ижань зацокал языком. — Слушай, не бери домик. Можешь ему хоть ортопедический матрас купить, он на нём спать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проигнорировал совет и бросил «тыкву»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нему даже когтем не прикоснётся, поверь моему опыту, — Ижань вытащил домик. Гу Чи тут же запихнул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 покое, я хочу именно этот. — Гу Чи твёрдо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Только дай мне оплатить. Купим лоток за двести, к нему соевый наполнитель — идеальный комплект, — Ижань уставился на него жалобными глазами. — У меня правда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отрезал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деньгах! — Ижань сменил тактику и принял вид умудрённого опытом эксперта. — Ты знаешь, почему хозяев кошек называют «которабами»?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вскинул бровь, приглашая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закапывают свои дела, потому что чувствуют себя уязвимыми. Они боятся, что по запаху их выследит хищник. Когда ты сам убираешь за котом, ты устанавливаешь с ним доверительную связь. Ты показываешь ему: «Здесь безопасно, я о тебе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сухо спросил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должен делать это своими руками! — Ижань активно зажестикулировал, имитируя работу совком. — Лично! Чтобы он видел. Он сделает дело, мяукнет тебе, ты пойдёшь и уберёшь — и тогда он будет любить тебя больше всех. Тратить кучу денег на бездушную машину нет смысла. Без уборки лотка ты не настоящий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Кошки, как и люди, умеют быть благодарными. Он запомнит всё, что ты для него делаешь, — продолжал Ижань, взывая к чувствам. — Своими руками вырастить его, заботиться о нём... Это же так здорово,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именно фраза зацепила нужную струну, но Гу Чи посмотрел мягче.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 здорово. Видеть, как он растёт. Как превращается в большого рыжего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знать, что это ты его выходил.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Бездушная машина, работающая сутки напролёт, действительно лишала процесс какой-то важной, интимной части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Плати своей картой, берём этот лоток. — Гу Чи решительно подтянул к себе лежанку-тыкву. — Но это тоже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бери что хочешь! Можешь сам в этой тыкве спать, я только за, — Жэнь Ижань расплылся в счастливой, почти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одарил его ледяным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кота я тебе всё равно не верну.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http://bllate.org/book/17447/1657075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