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 резко дернул головой, уходя от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Лезть с кулаками, едва откроешь рот — вот она, порода уличного хулигана. Таких только силой и 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сцепились не на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 лишь первый день занятий, а в коридоре уже разворачивалось зрелище поинтереснее любого урока. Одноклассники мигом обступили дерущихся. Жэнь Ижань со своей внешностью и так идеально вписывался в образ школьного задиры, а вот Гу Чи... После двух уроков и большой перемены он не проронил ни слова, и никто в классе понятия не имел, на что этот новенький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Разнимать их никто не решался — поди разбери, кто виноват, еще самого заденет. Оставалось только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котенок был, ты что, его выкинул, урод?! — Жэнь Ижань с силой прижал Гу Чи к стене, уперевшись предплечьем ему в челюсть. — Я же велел тебе ждать! Почему не подождал?! Куда ты его дел?!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мусорку. Хочешь — иди покопайся в баках у входа, — Гу Чи холодно посмотрел на него, хотя голос остался ровным. — Руки убрал.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 тебе вообще хоть что-то человеческое есть?! — взревел Ижань и снова замахнулся.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Побольше, чем в тебе, — Гу Чи коротко и жестко ударил его локтем под 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завуч и классный руководитель примчались на шум, противников уже растащили. У Гу Чи была разбита губа; он стоял в стороне, скрестив руки на груди, и с ледяным презрением смотрел на Жэнь Ижаня.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 же, с подбитым глазом, Лю Тун и Ван Янь едва удерживали за руки и ноги, уволакивая в сторону второго класса. Ижань все еще рвался в бой, выкрикивая в лицо врагу: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 меня дождешься! Я это так не оставлю!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 лишь едва заметно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тихо оба! Первый день — и уже потасовка в коридоре! — Директор Хэ, поправляя очки, свирепо смотрела на них. — За мной в кабинет! Остальным разойтись по классам и ждать начала урока!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Янь, отпуская Жэнь Ижаня, успела шепнуть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Завуч у нас лютая, не вздумай быковать. Просто извинись и дуй обратно. И не говори, что я не предупреждала: тут один парень ей как-то дерзил, так она ему выговор в личное дело влепила. До самого выпуска не снимали. Не горячись, Цунь-цунь!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кого и назову дебилом, так только Гу Чи. Зачем мне на нее орать? — Ижань поправил одежду и понуро побрел вслед за Гу Чи в учительскую.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стене. И давайте по порядку: как вы умудрились заделаться врагами в первый же день? — Директор Хэ прихлебывала горячий чай, разглядывая их поверх очков. — Имена?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Чи, — всё тот же холод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Жэнь Ижань, — он покосился на соседа. Тот был выше на пару сантиметров. «Дылда», — буркнул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 так, Гу Чи. Ты поступил в Среднюю школу №3 с лучшим результатом. Расскажи учителю, из-за чего драка? Не бойся, если есть проблемы — говори. Это Провинциальная ключевая школа, а не какой-то притон для шпаны без правил и понятий.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завуч сверлила взглядом Жэнь Ижаня. Было очевидно: она решила, что парень с ежиком на голове первым полез задирать отличника. Гу Чи промолчал. Он не смотрел на учительницу и не обращал внимания на Ижаня, который испепелял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ты, Жэнь Ижань. Твой классный руководитель не говорил тебе, что такая прическа не соответствует уставу? — Очки директора Хэ запотели от пара, скрывая выражение ее глаз. — Зачем ты полез к ученику из соседнего класса? Вы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Знакомы, — выпалил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почти одновременно отрезал Гу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Ижань резко повернулся к нему, процедив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до сих пор злишься из-за того чая? Да я тебе хоть десять стаканов куплю, только котенка верни!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мне твоего чая, сам куплю, — Гу Чи смерил его коротким взглядом. — А котенка не получишь. Даже не мечтай.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 Ижаня, едва начавшая утихать, вспыхнула с новой силой. Он уже дернулся было к Гу Чи, но резкий окрик завуча заставил его замереть: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попробуй! Сразу выговор с занесением! Стоять смирно, я иду за вашими классными руководителями!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 гневе вылетела из кабинета. Прозвенел звонок на урок, в учительской почти никого не осталось. Ижань изо всех сил старался сдержаться. Он прислонился затылком к стене и уставился в потолок. Подбитый глаз неприятно саднил. Пусть он и пришел из Школы хулиганов и драться умел, но не сказать, чтобы лез в бутылку каждый день. К тому же, по опыту, в месте вроде Средней школы №3, набитом зубрилами, он должен был стать непобедимым королем. Кто же знал, что первая же стычка закончится ничьей?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задевало.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серьезно его там бросил? В мусорке? — Гнев Ижаня обычно проходил так же быстро, как и вспыхивал. Он решил, что кулаками дело не решишь, и попытался заговорить по-человечески. — Мне кажется, ты не такой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такой, — бросил Гу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можно с тобой нормально общаться?! Я тебе врезал, ты мне тоже — квиты. — Ижань задел Гу Чи локтем, придвигаясь ближе. До него донесся легкий, приятный аромат — то ли кондиционера для белья, то ли геля для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собираюсь я с тобой квитаться, — Гу Чи покосился на него и сделал шаг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ну имей совесть, — упавшим голосом пробормотал Ижань. — Неужели я должен первым извиняться? Я тут прикинул... в тот раз ты ведь специально в меня врезался? Решил, что я велик ворую, и полез в герои,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 раздраженно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больше заняться нечем.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характер... — Ижань бросил попытки договориться. — Учителя сейчас придут. Если пообещаешь помочь найти котенка, я клянусь — буду за версту тебя обходить. А если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подался вперед и заглянул Гу Чи в глаза снизу вверх, стараясь придать взгляду максимально угрожающий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из-под земли достану.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 посмотрел на него как на умалишенного. Отступить было некуда — сзади стена, и он лишь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больной.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Классных руководителей отчитали в кабинете завуча по полной программе. Учитель Ло, увидев, что Жэнь Ижань поднял руку на первого ученика в рейтинге, рассыпалась в извинениях перед Гу Чи. Ижань слушал это с нарастающим недоумением. У него глаз распух, а Ло Вэньянь, словно слепая, твердила, что виноват только он. В итоге Гу Чи отпустили сразу, а Ижаня мариновали в учительской целый час, читая нотации. Отпустили только со звонком.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наш школьный авторитет вернулся! — Лю Тун, завидев «боевые ранения», протянул ему банку колы. — Ну ты даешь. Так вот почему ты на него весь подъем флага пялился? Хотел сразу в челюсть дать? Хорошо хоть не на плацу начал, а то стал бы знаменитостью на всю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Завуч сильно прессовала? — Ван Янь откуда-то выудила пластырь. — У меня в кошельке уже год валяются пара штук. На, лепи быстрее, пока не протухли.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Избавь меня, Янь-гэ, я еще пожить хочу, — Ижань посмотрел на свое отражение в экране телефона. Опухоль была не очень заметной, а лепить огромный пластырь с котенком было бы слишком вызывающе. — На лицо не буду, это вредит моему имиджу.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твоей разбойничьей роже, — фыркнула Ван Янь. — А Гу Чи симпатичный. С чего ты вообще на него попер?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тоже мне приложил! Вы вообще на чьей стороне? — Ижань вспомнил несправедливые слова Учителя Ло, и обида вскипела вновь. — Он дерется так, будто из спортзала не вылезает. Поверьте моему опыту в Средней школе №6: никакой он не обычный ботан. Он, небось, подрабатывает местным задирой, просто лицо у него честное — обманка сплошная!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глаз заплыл, — сочувственно заметила Ван Янь. — Веки и так узкие, а теперь вообще как будто один глаз закрыт. Бедняжка.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Дайте колу, буду лед прикладывать, а то мать увидит — опять ворчать начнет, — Ижань прижал холодную банку к веку и рухнул на парту, попросив Лю Туна сесть попрямее, чтобы загородить его от учителей.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Проснулся он только в полдень, когда Ван Янь, собирая сумку, затрясла его за плечо. Прояснив в голове, Ижань вскочил и пулей вылетел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— сделано. Достанет из-под земли. Пока не вернет кота — жизни Гу Чи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Ижань вихрем пронесся мимо дверей первого класса, ловя на себе удивленные взгляды. Гу Чи уже ушел. Он рванул вниз по лестнице. У ворот толпились ученики, Ижань завертел головой, высматривая цель. Уже собирался сдаться, как вдруг заметил вдалеке фигуру с рюкзаком. Длинные ноги, черная толстовка с капюшоном — со спины Гу Чи ни с кем не перепутаешь.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Ижань мигом бросился к своему электроскутеру.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еще не закончен. Никуда ты не уйдешь!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его можно забирать. Вот инструкции по уходу, котенок совсем крошечный, так что я отметила самое важное, — девушка в зоомагазине говорила, то и дело поглядывая на Гу Чи. Он заходил сюда три дня подряд, а его внешность не оставляла равнодушной ни одну сотрудницу. — Если будут вопросы — звоните. Вот мой личный номер, можете писать в мессенджеры, я пометила на бланке.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 взял медицинскую карту. Внутри лежал листок с рекомендациями и приписанным от руки номером телефона. Бегло просмотрев текст, он поднял глаза на девушку: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Кормить каждые два-три часа? И помогать ему... ходить в туалет?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есть свои хитрости, но это несложно, — администратор заметила его сомнение. — У вас дома некому за ним присматривать?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«Некому» — это слабо сказано. Дома не было ни души. Гу Чи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может, оставить его еще на пару дней? Оформим как стационар. Но предупреждаю сразу: долгое пребывание — удовольствие не из дешевых. На сколько вы планируете его оставить? — спросила она, понимая, что перед ней студент.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сам не научится выживать, — Гу Чи вспомнил, как Жэнь Ижань орал на него в коридоре, обвиняя в отсутствии сердца. Какая наглость: сам всучил кота первому встречному, и сам же потом лезет с кулаками?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тот парень не вор, возвращать ему животное Гу Чи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бумажник и протянул карту сотруднице: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 и уход — всё по высшему разряду. Срок пребывания — как скажет ветеринар.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улыбнулась: рыжий малыш был обычным дворовым котом, и хозяева редко тратились на люксовое содержание для таких найденышей. Этому Сяо Цзюю несказанно повезло встретить Гу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подрались. Ничья. Все части тела на месте, — Жэнь Ижань, выставив одну ногу, чтобы удерживать равновесие на скутере, притормозил неподалеку от ветклиники. Он разговаривал по телефону с Эр Гоу. — Ты что, разочарован?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Жэнь-гэ, ты теперь в другой школе, — донесся голос друга. — Завязывай с замашками Средней школы №6.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и не начинал! — вздохнул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так уж рвался в бой. Он ведь даже «воду для толстых задротов» купил, чтобы задобрить этого Гу Чи, а тот мало того что подарок проигнорировал, так еще и выставил его за дверь. Обидно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начинал он... А зачем ты тогда за ним хвостом тащишься? — В трубке послышался звук затяжки. — Хочешь его в подворотне зажать?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же! Просто хочу по-нормальному поговорить. Я его чаем облил, он моего кота спрятал. Помахались — пар выпустили, теперь пора и дело решать.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увидел, как Гу Чи выходит из зоомагазина и через пару шагов сворачивает в ворота элитного жилого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Алло! Я спрашиваю, когда обедать пойдем? — Эр Гоу что-то вещал на том конце, но Ижань не слышал ни слова, пока Гу Чи не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когда хочешь, в пятницу... короче, разберемся, — он спрыгнул со скутера и провернул ключ в замке. — Он вышел. Ого, живет в самом крутом районе, мажор... Всё, отбой, я иду в разведку за своим котом!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сбросил вызов и в три прыжка оказался у дверей. На всякий случай помедлил у входа, проверяя, не обернется ли Гу Чи. Убедившись, что путь чист, он с напускным спокойствием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Здравствуйте! Вам помочь с выбором или вы к врачу? — Девушка-консультант приветливо улыбнулась. Заметив, что Ижань пришел с пустыми руками, уточнила: — У вас котик или собачка?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Кот, — Ижань сделал круг по залу, задерживаясь у полок с кормами для вида. Цены заставили его присвистнуть. — Что посоветуете для совсем маленьких?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ершистую прическу, когда Ижань улыбался, его лицо становилось на удивление мягким. Он выглядел очень располагающе, когда щурился, превращая глаза в два полумесяца. Он пустил в ход всё свое обаяние, и консультант тут же принялась расхваливать ассортимент.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Ижань прикинулся полным профаном: мол, только что подобрал котенка, ничего не знаю, ничего не умею. Он послушно кивал, задавал глупые вопросы и не скупился на комплименты, чем окончательно растопил лед. Когда дело дошло до практики, девушка предложила лично показать ему, как ухаживать за малышами, и отвела в стационар.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узнал его мгновенно. Маленький рыжий комочек лежал в боксе для передержки. За те три дня, что они не виделись, он заметно округлился и даже оброс пушком — больше не походил на облезлого крысенка. Рыжик спал так сладко, что у Ижаня защемило в груди от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сдержался, чтобы не броситься к нему. Его Ми-ми, живой и здоровый, дрыхнет в тепле. Слава богу. Слава богу, что у этого Гу Чи совесть оказалась не совсем атрофирована.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Ижань мысленно выдохнул, изо всех сил щипая себя за бедро, чтобы не выдать ликования.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http://bllate.org/book/17447/1653700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