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Дедовский дом находился в старом квартале особняков. Именно здесь Гу Чи провел всё детство, и до его нынешней квартиры было рукой подать, но ключи...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прекрасно понимал, что на уме у второго дяди. Тот до смерти боялся, что, едва старик испустит дух, многочисленные потомки начнут грызню за дорогую недвижимость. Впрочем, делить наследство поровну было делом обычным, вот только Гу Чи в этих списках не значился.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дяди заранее заняла круговую оборону, изготовившись к бою, и когда Гу Чи без лишних слов протянул им ключи, они даже растерялись, не зная,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и впрямь была хороша, но Гу Чи не дорожил её стоимостью. Для него это место было сокровищницей детских воспоминаний, которые теперь, когда дедушки не стало, превратились в пыль. Дом опустел, и эти воспоминания остались дороги лишь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забирают что хотят, но свои вещи он заберет. Особенно то, что связывало его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трехэтажном доме был отдельный дворик. Дед при жизни обожал возиться с растениями; там же висела клетка, обитатель которой мог полдня напролет оглушать окрестности звонким щебетом. Теперь за садом никто не присматривал: пожухлые листья устилали землю, а в комнатах поселился тяжелый запах сырости и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 легких съел деда за три месяца. Узнав о болезни, Гу Чи тут же начал хлопотать о переводе, но выпускные экзамены в средней школе были уже на носу. Пришлось доучиваться в городе B и ехать в город K только к началу старшей школы. Он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ушел в конце мая. Если бы младшая тетя не позвонила втайне от всех, он бы даже на прощание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человеку остыть — и всё, о нем забыли. Никто даже не удосужился вызвать уборку. Вся эта семейка, за исключением тети, была на редкость бессердечной. И Гу Чи, по собственному убеждению,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и кровати были укрыты белыми чехлами, остальную обстановку не трогали. В детстве Гу Чи спал на третьем этаже. Там было жарковато, и дед, беспокоясь, предлагал ему спуститься пониже, но мальчику нравилась его комната-чердак с треугольной крышей, похожей на верхушку палатки. К спальне примыкала просторная терраса, из-за которой Гу Чи и не захотел съезжать. Позже, когда он уехал с отцом, он всё равно возвращался сюда на каникулы. Его комнату берегли — она оставалась точно такой же,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распахнув дверь, Гу Чи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 женой проявили поразительную мелочность. Они предусмотрели всё, зная, что он вернется, заглянет в комнату, где прожил десять лет. И подготовили для него особый сюрприз — воплощение своей холодной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Чердак был практически пуст. Книги с полок, одежда из шкафов, даже коробки с детскими игрушками — всё исчезло. Дверцы гардероба зияли пустотой, ящики стола были выдернуты. Знакомая кровать сиротливо стояла у стены без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просто указали на дверь — его вышвырнули с потрохами, не скрывая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почувствовал глухое раздражение. Хотел было выйти на террасу проветриться, но настроение пропало окончательно. Он закрыл дверь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пошли на это, почему дяде не хватило духа высказать всё в лицо? Гу Чи и сам хотел бы знать, решится ли кто-нибудь в этой так называемой «семье» на честный поступок — например, официально вычеркнуть его из родового реестра.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бы на это сказал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мечтать не вредно. На деле же родня была способна только втихую выбрасывать его старые игрушки, продолжая на людях разыгрывать спектакль «дружной семьи». Тяжело им, должно быть, столько в себе 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под телевизором Гу Чи нашел несколько фотоальбомов. В основном там были их общие снимки с дедом и те, что старик собирал специально для него, год за годом фиксируя, как внук растет. Заглянув в кабинет, он спрятал в сумку шахматы. Доска была совсем старой, края фигур стерлись до блеска, а краска на иероглифах почти сошла. Гу Чи не помнил, когда их купили — они сопровождали его всю жизнь. Дед вечно таскал их с собой во двор к соседям и на них же учил внука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во дворик стояли железное ведро и пустая птичья клетка. Гу Чи окинул взглядом заброшенный сад и решил забрать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бесхитростные, ничего не стоящие вещи стали последними нитями, связывавшими его с прошлым. Он не хотел оставлять ни одной, даже если всему остальному миру было наплевать, по кому он тоскует.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помогала Гу Чи чувствовать, что он не такой, как они. В нем еще осталась капля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спасала от одиночества, пусть даже то, что ушло, уже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начались полноценные занятия. Ученики Провинциальной ключевой школы втянулись в процесс мгновенно. Едва получив расписание, они тут же включились в работу: первая лекция началась без раскачки. Учителя ограничивались кратким представлением и сразу переходили к теме. Жэнь Ижань так и не успел толком проснуться — а урок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он собирался заглянуть в соседний класс к Гу Чи, но классный руководитель, учительница Ло, решила использовать это время для выбора старостата.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Выборы актива — дело серьезное, — вещала Ло Вэньянь, выписывая на доске названия должностей и оставляя пустые места после двоеточий. — Каждый должен быть на своем месте, чтобы мы построили крепкий коллектив. Те, кто хочет в туалет, — 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Ижань, уже наполовину поднявший руку, кисло сдулся. Учительница Ло пресекла все пути к отступлению. Он провел рукой по короткому ежику волос и в изнеможении уткнулся подбородком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прошлые заслуги учеников, учительница Ло принялась распределять посты волевым решением. Ижань, бывший в прошлой школе старостой, теперь превратился в инспектора по дисциплине. В его обязанности входила проверка внешнего вида, ведение «черного списка» болтунов и учет опоздавших. Должность, прямо скажем, расстрельная — гарантированная ненависть всего класса. К тому же, как подчеркнула учительница, инспектор обязан сам быть образцом для подражания, а за его собственные нарушения наказание будет двойным. Акция: «получи вдвое больше люлей по цене одной ошибки».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вышла, Ван Янь посмотрела на него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Должность, созданная специально для твоего сияющего затылка. Гордишься?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ко мне. И ты, Лю Тун, тоже, — Жэнь Ижань открыл журнал взысканий, врученный ему Ло Вэньянь, и угрожающе прищурился. — Видите? Это «Книга жизни и смерти». Одно неверное движение — и я вас туда впишу. Статьи найдутся на любой вкус: болтовня, списывание, опоздания или харассмент в отношении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тебе придется каждую неделю ходить к ней в кабинет с отчетом, — со смешком добавила Ван Янь. — Хотя какой там отчет, это же чистой воды принуждение к самобичеванию.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Ижаня по плечу и сокрушенно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парень. Если такая дамочка средних лет на кого-то нацелится, фиг отвяжешься. Ты теперь у неё на особом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Вэньянь обожает вызывать родителей, — поддакнул Лю Тун, наклонившись к ним. — Слышал, один папаша в свое время так дошел до ручки, что прямо в учительской с ней сцепился.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Вызова родителей я не боюсь, — самодовольно хмыкнул Ижань. — Пусть только попробует. Моя мама кого угодно заболтает. Дома она, конечно, со мной строга, но попробуй кто-нибудь чужой сказать про меня хоть слово — она в прыжке любому коленные чашечки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так и покатилась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Стриженый, я поняла, почему ты ей не нравишься. И дело не в прическе.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Ижань вопросительно на нее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чувствуется... дерзость, — Ван Янь сложила руки на груди, оценивающе его разглядывая. — Даже без стрижки этот твой хулиганский флёр никуда бы не делся. Слишком уж ты выделяешься на фоне местных прилежных ботаников.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дерзкий тип, — снова встрял Лю Тун. — Особенно когда не улыбаешься и рожу кирпичом делаешь — у меня аж поджилки трясутся. Лишний раз зыркнешь, и я тебе все карманные деньги за неделю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Пшел ты! — рассмеялся Ижань, пихнув ногой ножку его стула. — Вы просто завидуете моей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не обольщайся, — Ван Янь картинно мечтательно закатила глаза. — Легкая лесть соседу — это просто правила приличия. Ты не в моем вкусе. А вот тот парень из соседнего класса, Гу Чи, 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он и впрямь такой красавчик, на него и без тебя охотниц хватит! — Лю Тун качнулся на стуле. — У нас в классе тоже ничего ребята есть, посмотри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Ван Янь одарила Лю Туна презрительным взглядом, а Ижань довольно заржал.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урока была большая перемена на полчаса. По понедельникам полагалось торжественное поднятие флага. Стоя в строю на плацу, Жэнь Ижань наконец увидел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Школьную форму еще не выдали, так что первогодки пестрели всеми цветами радуги. Гу Чи был одет просто: белая футболка, джинсы и черная толстовка с капюшоном, но выглядел он на редкость круто. Он сразу бросался в глаза — то ли из-за роста, то ли из-за лица. Парень стоял, слегка опустив голову, ни с кем не разговаривая и засунув одну руку в карман. Вокруг него словно образовалась невидимая зона отчуждения с табличкой «не подходи — убьет».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Пс-с! Слышь! — Ижань попытался привлечь его внимание. После того столкновения он был уверен, что Гу Чи его запомнил — неважно, со злобой или как, главное, чтобы узнал, тогда проще будет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шипел он довольно громко, ребята впереди начали оборачиваться и с недоумением на него пялиться. Но Гу Чи даже ухом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ведь слышит, зараза. Специально игнорит!»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ты чего? — Лю Тун с любопытством уставился на первый класс. — Тебя, небось, уже и второгодки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того парня? Гу Чи. Ведь это он первый в списках на стенде, верно? — Ижань указал подбородком. — В день регистрации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вроде он? Не знаю, я не девчонка, чтобы на парней пялиться, — Лю Тун потерял интерес и принялся разглядывать девчонок из параллельного класса. — Слушай, на тебя тут одна девчонка пялится... О, уже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линейки время останется? — спросил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она вот-вот закончится, можно успеть в столовую. — Лю Тун облизнулся. — Говорю тебе, в нашей «трешке» лапша — просто отвал башки. Три года её в средней школе ел и не надоело. Мне обычно две порции надо, чтоб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меня не зовете? Я тоже пойду, — подала голос Ван Янь,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Чэнь Чэнь быстро обернулся к Ижаню: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 мне колу, ледяную! Деньги отдам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Лады, — кивнул Ижань и снова выдал в сторону Гу Чи короткое «пс-с!».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окружающие наверняка поняли, кого он зовет, но никто и пальцем не шевельнул, чтобы подсказать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скоро до самой трибуны дошиплюсь. Он что, глухой?»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линейки на плацу началось столпотворение. Толпа разделилась на два потока: один хлынул к столовой, другой — к учебному корпусу. Ижань хотел было перехватить Гу Чи, но Лю Тун с Ван Янь вцепились в него мертвой хваткой и потащили за собой, объясняя, что это традиция школы №3: кто не успел — тот опоздал. Если не проявить скорость голодной собаки, следующие два урока придется помирать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каково? Какой соус! А этот сушеный тофу! А лучок какой свежий! — Лю Тун довольно похлопал себя по животу и рыгнул, дожидаясь, пока Ижань купит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Вкусно-то вкусно, но вы меня так торопили, что я чуть не подавился, — Ижань достал кошелек и взял в ларьке пять бутылок колы. Расплатившись, он направился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второго класса он отдал четыре бутылки Ван Янь, попросив раздать ребятам, а сам с последней бутылкой в руках направился к дверям первого класса. Снова зашипел, но теперь уже на первого встречного. Кто-то из ребят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кого, парень? — спросил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позвать Гу Чи? — Ижань дружелюбно улыбнулся. — Я из соседнего класса, есть дело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глянул на задние ряды и велел подождать. Когда парень пошел звать Гу Чи, выражение его лица было каким-то странным. Ижань мысленно проверил свой тон — вроде был вежлив, чего тот так напрягся?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класс и увидел, как ученик что-то негромко говорит Гу Чи, указывая на дверь. Тот даже не поднял глаз — похоже, что-то писал. Медленно закрыл ручку колпачком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выпрямился и обратился к подошедшему: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Жэнь Ижань из второго класса. Помнишь, на днях...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 аккумуляторов. Помню, — Гу Чи смерил его ледяным, ничего не выражающим взглядом. — Что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опешил. Он никак не ожидал такого резкого приема. Парень уже наполовину протянул бутылку, но Гу Чи не только не взял её, но еще и обозвал его вором, причем так громко, что окружающие зашушукались. Внутри у Ижаня мгновенно вскипело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никакой я не вор, — процедил он, и улыбка сползла с его лица. — Неловко вышло, что я в тебя врезался, но я вора ловил. Просто тебя на дороге не заметил, а потом ты исчез. Вот, держи колу, считай —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снова протянул бутылку, но Гу Чи и не подумал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тот, глядя ему прямо в глаза. 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почувствовал себя полным идиотом: рука висит в воздухе, а этому типу всё нипочем. С трудом сдерживаясь, он поставил колу на ближайшую парту и потер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тогда куртку сунул, а в ней кот был.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Выбросил, — бросил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Ижань замер, рука так и осталась у лица. Он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Выбросил?! Ты его выбросил?!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равнодушно подтвердил Гу Чи. — Тебе можно разбрасываться вещами, а мне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не знал, что его взбесило больше: ледяной тон Гу Чи или это унизительное чувство, когда тебя демонстративно ни во что не ставят. Ярость вспыхнула в нем мгновенно, застилая разум. Не в силах больше терпеть, он мертвой хваткой вцепился в воротник Гу Чи, намереваясь вытащить его в коридор, но тот среагировал молниеносно. Прежде чем Ижань успел закрепить захват, Гу Чи перехватил его запястье, и они оба, сцепившись, вылетели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качнулся, выругался сквозь зубы и, сжав кулак, нанес прямой удар в лицо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http://bllate.org/book/17447/1653319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