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Кот в мешке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 грязного тряпья вдруг…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шевельнулся — из глубины донеслось тоненькое «мяу». Гу Чи, уже собиравшийся отбросить свёрток подальше, замер. Рука повисла в воздухе. Опешив, он поспешно развернул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свернувшись клубочком, лежал крошечный рыжий котёнок. Он ещё не открыл глаза и весь дрожал — промокший, с прилипшими к шерсти комьями грязи. Видимо, его только что где-то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мелькнула ироничная мысль, — у воришек теперь в моде спасение бездомных животных в перерывах между кражами?»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малявка… Если он остался один, значит, кошка-мать либо погибла, либо его выбросили — люди или сама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глянул в ту сторону, куда умчался «охотник за аккумуляторами». Пусто.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писк котёнка становился всё слабее. Малыш ещё пару раз конвульсивно дёрнулся и затих, продолжая лишь мелко дрожать — то ли от холода, то ли от пережитого ужаса. Гу Чи чувствовал каждое содрогание. Ритмичная пульсация жизни, которую можно было осязать, медленно, по капле, утекала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зная, как поступить. Чёрт бы побрал этого парня с его дырявой курткой — вещь выбросить не жалко, но тут живое существо. Если он сейчас просто оставит его здесь или выкинет в мусорку, рыжему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неохотно убрал руку и попятился. Зачем тот парень всучил ему бездомыша? Пытался подставить? Шантажировать? Но на едва живом котёнке много не заработаешь — проще было самому рухнуть на асфальт после столкновения и завыть о травмах. Это куда прибыльнее кражи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задумал? Гу Чи на миг воскресил в памяти образ незнакомца. Тот был высоким, худощавым и на вид опрятным. Несмотря на короткий ёжик волос и едва уловимый запах табака, он совсем не походил на типичного сутулого оборванца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принесло же его воровать…»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приказал ждать,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станет стоять и ждать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сверился с телефоном. До начала регистрации в школе оставалось меньше двадцати минут. А он весь в липком чае, пахнет молоком и держит в руках умирающее несчастье. Какая уж тут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ли оно вообще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сурово расправившись с сомнениями, Гу Чи покрепче прижал к себе свёрток и решительно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Приоритеты ясны: спасти кота, отмыться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входа, через дорогу от ворот школы. Там магазин чая с молоком, там и встретимся, — Жэнь Ижань говорил в трубку на ходу. — Мы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возвращаясь назад, он осознал, как далеко они убежали. В пылу погони он и не заметил, что они проскочили несколько кварталов, петляя по узким переулкам, которые вели в полуразрушенный жилой массив. Формально это считалось жилым районом, а на деле — типичные трущобы в центре города, «шанхайчик» с самостроем, грязными вонючими улочками и самым сомнительным контингентом.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они дрались, никто и пальцем не пошевелил, чтобы их разнять. Прохожие в лучшем случае бросали косой взгляд и спешили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другое: эта улица — буквально золотая жила. Весь путь от детского сада до элитной школы — в одном флаконе, в самом центре города. И на этой дорогущей земле, всего в одном переулке от лоска и витрин, кипела совсем другая, беспросветная жизнь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место», — подумал Ижань. К «беспросветности» ему было не привыкать. Наверняка какой-нибудь местный бездельник решил обчистить школьников. Но надо же быть таким лузером, чтобы попасться на краже аккумулятора. Будь это у ворот его Средней школы №6, воришку бы приложили к асфальту раньше, чем он успел бы пробежать десять метров. А здесь, в Средней школе №3, видать, одни книжные черви и «слабаки пятого уровня», которые пасуют перед любым захудалым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показалась та самая «жертва» — зарёванная девчонка, толкающая свой электроскутер. Транспорт был тяжёлым, так что подруга помогала ей, подпирая с другого бока. Заметив Жэнь Ижаня, девочка хотела было поздороваться, но, видимо, оробела. Она лишь всхлипывала, не сводя глаз с аккумулятора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Вернул. Найдёшь мастера, он поставит на место, — Ижань водрузил деталь на багажник. — Грохнулся он знатно, но вроде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спасибо, одноклассник. Я так испугалась, просто до смерти, — она всё ещё не могла прийти в себя. Заметив на куртке Ижаня прореху, а на локте — ссадины, она пролепетала: — Ты ранен? Ты ведь тоже в Среднюю школу №3 на регистрацию? Там должен быть медпункт… Может,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на нём как на собаке всё заживает! — Да Дун хлопнул друга по плечу, заметив, что тот вовсю сверлит взглядом вход в магазин чая с молоком. Причём чем дольше смотрел, тем сильнее хмурился. Да Дун тоже проследил за его взглядом, но ничего особенного не увидел. — Ты чего? На кого охотишься?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парень? Чёрт, мой кот остался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сорвался с места и припустил к магазину, лишь коротко кивнув девчонкам-слабачкам.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из вашей школы! — проорал Да Дун, оборачиваясь на бегу. — В следующий раз потусуемся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бросил Ижань, закатив глаза. — Ещё не успел порог школы переступить, а ты уже портишь мне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Жэнь-гэ заговорил о репутации? Какое чудо! — съязвил Да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сюда пришёл жизнь с чистого листа начинать, — Ижань усмехнулся. — Нужно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видом? Жди, учитель тебя быстро «приведёт в соответствие», — Да Дун провёл ладонью по коротко стриженной макушке друга. — Твою мать, колючий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постригся, не лапай. Так тебе и надо, — огрызнулся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и остальные двое подпирали стену у входа в магазин чая с молоком. Увидев запыхавшихся друзей, они только открыли рты, чтобы спросить, что стряслось, но Жэнь Ижань проигнорировал их. Он ворвался в крошечное помещение лавки, обшарил все углы, заглянул даже за стойку — пусто.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тут высокого парня с котёнком в руках? — Он снова выскочил на улицу, сканируя толпу у ворот школы. — В белой футболке, джинсы, худой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вора ловишь? Оказалось, вора котят? — Эр Гоу не совсем понял расклад, но, заметив дыру на рукаве друга, нахмурился: — Ты что, в драку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Дун в красках расписал события, и когда дошёл до момента с ножом, парни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толпой на толпу махались, но чтоб за перо хвататься… Мы же школьники. Тут у вас что, совсем берега попутали? — подал голос Чжоу Баоцюань, невысокий полноватый парень из компании Эр Гоу. Он осмотрел локоть Ижаня — просто царапина, но осадок остался. — Раз воришки с ножами ходят, значит, в местных краях «интриги и расследования» похлеще наших будут. Будь осторожнее, Жэнь-гэ.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«осторожнее»! Он ещё и даму сердца спас. То есть проявил гражданское мужество, — Да Дун со смешком покосился на двух девчонок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даже не разглядел, как они выглядят. И не вздумай на них пялиться, а то ещё решат, что я жду благодарности. Начнётся потом эта канитель «спасибо-пожалуйста» — вовек не отвяжешься, — отмахнулся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нелюбовью к лишним хлопотам ты так и останешься одиноким. С нетерпением жду, когда ты все три года в старшей школе проведёшь в обнимку со своей правой рукой! — продолжал глумиться Да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хоть сегодня вечером пойду и проведу его с левой! — парировал Ижань, но голос всё же понизил. Кругом сновали девчонки, и такие шуточки в общественном месте были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школа приличная, нужно держать марку. Перерождение в порядочного человека требовало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Гоу, видя, что Ижань не в духе,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неприятности не лезь. Мы тут люди чужие, правил игры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из-за вас — ждали вас целую вечность, вот я от скуки и вляпался… Этот мелкий гад меня чуть с ног не сбил, — Ижань был раздосадован, и это чувство постепенно перерастало в глухое беспокойство. — Чёрт, я же сказал ему — «погоди минутку». С какого перепугу он упёр чужого кота? А вдруг он его просто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мусорку или в клумбу? Котёнок был завёрнут в его чёрную куртку — свёрток должен быть 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подсобите, поищите. Свёрток из чёрной одежды, внутри рыжий комочек. — Он заглянул в урну, куда обычно кидали окурки. — Посмотрите в кустах. И прислушайтесь — вдруг услышите «мяу» или писк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Жэнь! — Да Дун уже обшарил пару клумб. — Мы пришли тебя поддержать, а в итоге — то за ворами бегаем, то котов ищем. Даже ворота школы толком не рассмотрели.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из Средней школы №6 вышел хоть один гений, — ухмыльнулся Эр Гоу. — Мы-то не потянули, но раз ты поступил — нам всем почёт.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Баоцюань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Жэнь-гэ, тебе во сколько на регистрацию? Может, иди уже, а мы тут пока кота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на стадионе назначили на десять тридцать. Ижань посмотрел на время: 10:22. Пора. Может, тот парень тоже из новеньких, и он найдёт его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худой, в белой футболке, заляпанной чаем… Такого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те ключицы, на которых можно было уложить пару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опять эти ключицы! Что за наваждение сегодня!»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были чертовски красивыми…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зачем я вообще пялюсь на ключицы парня? Я даже лица его толком не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симпатичным. И взгляд такой… ледяной. Вроде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память подкачала: лицо стёрлось, а ключицы — как влитые. Это уже какой-то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Ижань сунул телефон в задний карман джинсов и махнул рукой. — Спишемся в вичате. Пейте чай, ждите меня, в обед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вглубь вела широкая ровная аллея, утопающая в зелени. Справа виднелась изящная беседка, а чуть дальше дорога сворачивала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на пути к стадиону, выставили несколько информационных стендов со списками распределения по классам. Ижань быстро нашёл себя: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другой стенд, оформленный вызывающе празднично — ярко-красный фон так и резал глаза. Вокруг него столпились девчонки, о чём-то шушукаясь и то и дело прыская от смеха. Ижань из любопытства заглянул через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трёх лучших учеников по результатам вступительных экзаменов»: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приклеена фотография. На ней запечатлели холодного красавца в чёрной футболке. Светлая кожа, во взгляде — смесь безразличия и льда. Ни тени улыбки. Конечно, на официальных фото улыбаться не принято, но от этого парня так и веяло аурой «лучше не подходи». Однако даже на снимке были видны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Безупречные.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уставился на фото, и в голове сама собой зазвучала дурацкая песенка: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он, это он, тот самый… наш герой Маленький Нажа!»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 котят» по имени Гу Чи. Оказалось, лучший ученик школы. И что, статус отличника даёт право без спросу уносить чужих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всмотрелся в снимок. Как бы Жэнь Ижаню ни хотелось признавать, что Гу Чи чертовски хорош собой, он заставил себя запомнить это надменное лицо. Чтобы в этой толпе народа с первого взгляда вычислить воришку, который так коварно воспользовался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http://bllate.org/book/17447/1648633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