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с шипением коснулся мокрой крышки мусорного бака. Дождь лил всю ночь, и теперь город, вымытый до блеска, источал липкую сырость. На юге лето всегда такое — душное и влажное. Жэнь Ижань досадливо цокнул языком и, убедившись, что огонек окончательно погас, щелчком отправил бычок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такой, будто на решетке шкварчало сочное мясо. Докатился, парень — уже галлюцинации от голода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хотелось не просто сильно, а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проспал и остался без завтрака, так что единственным, чем можно было занять рот, были сигареты. Ижань не страдал от никотиновой зависимости и закурил-то лишь для того, чтобы перебить аппетит, но эффект оказался обратным: после первой же затяжки к горлу подкатила тошнота, а в животе заурчало еще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Он вытащил его и заглянул в групповой чат под гордым названием «Братва по жизни». Там висело семь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Жэнь-гэ, 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башни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ему еще быть, внутри что ли? Жэнь-гэ в монахи пока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трепаться! Так он у башни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Эр Гоу, ты в Средней школе №3 столько раз косячил, неужели дорогу до сих пор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посыпалась череда «ха-ха-ха» и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вздохнул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Торчу тут уже полчаса. Даю вам еще десять минут. Не придете — уйду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школьный охранник мне такие глазки строит, что боюсь — не устою. Обаяние, знаете ли, штука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девчонок симпатичных полно.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симпатичных девчонок — лучший стимул для парней любого возраста. Чат мгновенно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Жэнь-гэ, не вздумай! Пять минут — и я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 скоростью света отписался Да Дун. Только он называл его «Жэнь-гэ» с таким почтением, ведь Ижань не просто хорошо учился — он умудрялся в их печально известной «школе хулиганов» в одиночку вытягивать весь класс на экзаменах. Такого человека не грех и братом величать. Если бы не он, из этого чата — да и из половины их параллели в средней школе — не выпустился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Ижань, мать твою, не смей светить лицом! 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смей подкатывать к одноклассницам в первый же день! Будь мужиком — стой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долго смеялся, глядя в экран, и отправил в ответ смайлик. «Когда это я к кому-то подкатывал?» — подумал он. Озабоченные придурки, будто девчонок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честно, местные ученицы действительно отличались от тех, к кому он привык. Умные, из хороших семей, да и просто красавицы — он уже успел заметить нескольких, пока ждал. Неудивительно, что его друзья так разволновались. Ижань пришел сюда подавать документы, а эти пятеро устроили из этого целое событие: мать родная не пришла его провожать, зато они притащились, заявив, что «подышать одним воздухом с отличниками полезно для кармы перед экзаменами». И это при том, что некоторые из них вообще не собирались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регистрации в старшей школе. Новое место, новые лица, солидные родители — Ижань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одеты с иголочки, ученики — опрятные, с новенькими рюкзаками, аккуратными стрижками. Сразу видно — «хорошие детки». Многие приехали на дорогих машинах. При встрече с учителями или руководством школы все вели себя подчеркнуто вежливо, демонстрируя безупречное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приличные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перевел взгляд на деревья вдоль школьных ворот. Удивительно, но в лунках не было ни окурков, ни плевков. Стволы, ровно выбеленные известью, выглядели девственно чистыми — ни одного грязного следа от чьего-то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деревья здесь 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фонарных столбах всё же красовался «городской псориаз» — незаконные объявления всех мастей. Прищурившись, Ижань вчитался в текст на противоположной стороне улицы и снова испытал легкий шок. У Провинциальной ключевой школы даже реклама была другой: сплошные курсы по подготовке к ЕГЭ и интенсивы по разным предметам. В его старом районе на таких столбах предлагали либо лечение деликатных болезней, либо таблетки сомнительного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вздохнул. Атмосфера этого места слишком разительно отличалась от его привычной жизни. Он еще даже порог не переступил, а уже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окончил Среднюю школу №6 — местечко, где у ворот в любое время суток терлись мутные личности. Там отбирали карманные деньги, мерились силой в борьбе за территорию, да и просто бездельничали. Тех, кто действительно учился, можно было пересчитать по пальцам. Ижань тоже не особо корпел над учебниками, но, видимо, природа не обделила его талантом. Программа средней школы давалась ему легко, он выезжал на старых дрожжах, стабильно входя в тройку лучших в классе. Перед экзаменами ему пришлось немного «обнять ноги Будды», и вот результат — он кое-как просочился в Среднюю школу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хулиганов быть лучшим легко, когда никто не учится. Но здесь, среди гениев, старые фокусы не пройдут. Если он не начнет «новую жизнь», его просто размажут по асфальту. А когда отец узнает, что оценки поползли вниз... его размажут еще раз,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почти детский писк прервал его невеселые мысли. Ижань не сразу понял, откуда доносится звук, и начал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больше походил на писк мыши — такой же пронзительный и крошечный. Похоже, котенок. Пищало где-то за его спиной, в густых зарослях клумбы. Раздвинув ветки, Ижань заглянул внутрь и увидел копошащийся в грязи комок... маленькое, жалкое существо. Он попытался дотянуться, но не вышло. Тогда он скинул куртку, бросил её прямо на землю и, согнувшись в три погибели, пролез вглубь цветника.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 точнее, крохотный, еще не открывший глаз комочек шерсти — был насквозь мокрым. Он легко уместился на ладони Ижаня. Малыш дрожал всем тельцем. Ижань поспешно завернул его в куртку и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у нас рыжий! Ничего себе, какой перспективный актив я подобрал! — Ижань принялся бережно вытирать шерстку найденыша краем куртки. — Ми-ми! Цып-цып-цып...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бездомные коты носили одно имя — Ми-ми. Он с детства обожал кошек. Когда-то у него был кот, которого мать тоже подобрала на улице. Когда тот заболел и ушел умирать из дома, Ижань прорыдал весь вечер, за что отец, вконец потерявший терпение, его еще и отлупил. Те воспоминания до сих пор были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мягкое, беззащитное существо в его руках вызывало такую щемящую нежность, что Ижань твердо решил: даже если отец снова возьмется за ремень, этого Рыжика он заберет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Ми-ми! Кис-кис... Ой! — Ижань еще не успел нарадоваться находке, как почувствовал сильный толчок. От удара он чуть не вылетел на проезжую часть. Гнев вспыхнул мгновенно, но, обернувшись, он увидел лишь быстро удаляющуюся спину человека, который сжимал в руках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Вора ловите! Помогите! — издалека донесся девичий крик. К нему, тяжело толкая электроскутер, спешила девушка. Рядом с ней семенила подруга — бледная от испуга и явно неспособная на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смешанная с азартом, подтолкнула Ижаня. Он сорвался с места и бросился вдогонку за вором, прижимая сверток с котенком к груди так крепко, что это ничуть не мешало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по улице: вор впереди, Ижань следом. Прохожие, слыша крики «Держи вора!», благоразумно расступались. Преступник оглянулся и, увидев, что преследователь неумолимо сокращает дистанцию, припустил еще быстрее, сбивая с ног попадавшихся на пути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Дун как раз припарковал велосипед на противоположной стороне улицы и замер в изумлении. Посреди толпы стремительно проносился парень с до боли знакомой стрижкой-ёжиком.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Жэнь-гэ, ты чего?! —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не мог остановиться для объяснений. На бегу он лишь кивнул в сторону убегающего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Аккумулятор сперли!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Дун среагировал мгновенно и тоже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перед Ижанем внезапно выросло чье-то плечо. Затормозить он уже не успевал и со всего маху врезался в незнакомца. Не удержи он котенка локтем — беднягу бы просто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устояв на ногах, он вскинул голову и, сверкнув глазами,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тут он понял, во что вляпался. Незнакомец держал в руках стаканчик с чаем с молоком. От сильного удара пластик хрустнул, и содержимое веером брызнуло на владельца: на лицо, на подбородок, на шею... Пара черных жемчужин «тапиоки» бесцеремонно устроилась в ямочках его ключиц. Белоснежная футболка была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плачевный вид, парень сохранял ледяное спокойствие. Он не сдвинулся ни на сантиметр, лишь молча и бесстрастно рассматривал Ижаня. Он смотрел с явным недовольством, особенно когда задержал взгляд на коротком «ёжике»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надменный, оценивающий взгляд сверху вниз взбесил бы кого угодно, но Ижань заметил каплю чая, которая медленно катилась по щеке незнакомца к подбородку, а затем упала на одежду. Стало неловко. Гнев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вора ловлю. Извини, что налетел,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холодно отозвался тот. Тон был ровным, но Ижань уловил в нем тень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снова закипела, но краем глаза он увидел, как вор нырнул в переулок. Медлить было нельзя. Ижань впихнул сверток с котенком в руки парня и, не дожидаясь ответа, сам обхватил его запястья, заставляя удержать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по-хозяйски похлопал незнакомца по плечу и, обогнув его, рванулся вслед за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это вообще такой? Высокий больно, неужто старшеклассник?» — мелькнуло в голове. Впрочем, сегодня здесь только первогодки, а на нем не было школьной формы — значит, новый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новенький, в чьих ключицах может поместиться целая горсть жемчужин тапиоки...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бог не обидел: Ижань со своими почти метром восьмидесятью казался рядом с ним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бред мне в голову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странных мыслей, он увидел, что Да Дун загнал вора в узкий тупик. Когда Ижань подбежал, Да Дун как раз отвешивал тому знатный пинок в спину — четко и мощно. Вор приложился об асфальт в классической позе «мордой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схватил его за шкирки и, развернув, нанес сокрушительный удар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Бегаешь, значит, урод?! Решил на глазах у деда воровать? Да ты меня чуть в гроб не загнал, пока я за тобой гнался!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у которого из разбитого носа хлестала кровь, вопреки ожиданиям, не стал молить о пощаде и клясться в исправлении. Напротив, он уставился на Ижаня с нескрываемой злобой и гнусно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 Да Дун добавил ему еще раз. Удар был таким тяжелым, что Ижань услышал глухой звук столкновения ботинка с телом. Вор едва удержался на одной руке, а вторую внезапно сунул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нож! Да Дун, назад! — Ижань заметил металлический блеск и мгновенно оттащил друга за спину. Вор откатился в сторону, и в его руке действительно оказался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свое дело лезете, щенки! Смерти ищете? — Преступник поочередно указал лезвием на Да Дуна и Ижаня, а затем сплюнул кровь на землю. — Не знаете, чья это территория? Данянь вам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был невысоким, едва ли метр семьдесят, и против двоих крепких парней у него не было шансов в честном бою. Но его наглость и нож заставили преследователей замереть. Это был не обычный школьный задира, а тертый калач. Ижань крепко держал Да Дуна, не давая тому совершить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 тихо скомандовал Ижань. — Не лезь, у него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полицию? — Да Дун опешил. Он и сам был из тех, кто привык при виде патруля делать ноги.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Ижаню опустить глаза на экран телефона, как вор, улучив момент, сорвался с места и исчез в лабиринте подворотен. Да Дун дернулся было следом, но Ижань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У него нож, а в этих переулках черт ногу сломит. Если там их логово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Дун в сердцах сплюнул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за Провинциальная ключевая школа такая? Я думал, тут одни книжные черви, а здесь даже карманники вооружены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 это были Эр Гоу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у ворот, мы с Да Дуном скоро будем. Тут вора ловили, пришлось немного кулаками помахать, — Ижань поднял брошенный вором аккумулятор и кивнул другу в сторону выхода из переулка. — Все нормально, не идите сюда. Упустили мы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он заметил, что Да Дун всё еще кипятится.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он что-то там вякнул про территорию этой... как её... Данянь? Неужто и здесь такие же порядки, как у нас? Свои банды и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Везде одно и то же, — Ижань поправил одежду. В потасовке ему разорвали подол рубашки, а на руке остались ссадины. Не самый лучший вид для первого дня в школе. — Да Дун, слушай. Я тут котенка подобрал. Когда за вором гнался, пришлось его прохожему всучить. Пошли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кота нашел? — Да Дун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Рыжика. Совсем кроха, глаза еще не открыл, — Ижань прибавил шагу, увлекая за собой друга. — Давай быстрее. Я пойду оформляться, а вы подождете меня с Рыжиком. В школу с ним нельзя, а после регистрации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Жэнь-гэ, погоди, — Да Дун едва поспевал за ним. — Ой, помедленнее, я еще после бега не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хотел? — спросил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У тебя же сегодня первый день. Ты весь в пыли, со следами драки, да еще и с этим твоим «ёжиком», — Да Дун замялся. — Учителя и одноклассники сразу тебя в хулиганы запишут. Мог бы хоть волосы немного отрастить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мой «ёжик» мешает? Хотят обходить стороной — пусть обходят, — Ижань вспомнил свои утренние мысли и усмехнулся. — Послушай, Да Дун. Когда они узнают, какую школу я закончил, им будет плевать на мою прическу. У них уже заранее будет предвзятое мнение. Мы с ними из разных миров. Так что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Средняя школа №6... Для них мы — мусор под ногами, — Да Дун невесело хохотнул. — Да и хрен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мы сами знаем, чего стоим, — Ижань хлопнул его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смотрел вслед удаляющемуся парню со стрижкой-ёжиком со смесью изумления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школе найдутся свои задиры — мелкие сошки, чей авторитет не выходит за пределы класса, или рыбешка покрупнее, держащая в страхе школьный двор. Как правило, всё их «величие» — это пустые угрозы, попытки подражать героям старых гонконгских боевиков и показушная «братская верность». На деле же большинство из них — обычные трусы, смелые только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кулачных боев местного разлива. Гу Чи в душе лишь усмехнулся: таких «крутых парней» он в свое время перевидал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экземпляр явно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впервые видел человека, который с такой яростью и шумом преследовал бы вора на оживленной улице. Но еще более невероятным было то, что этот наглец, едва столкнувшись с ним, не просто не извинился, а выдал распоряжение. Прежде чем Гу Чи успел вставить хоть слово, парень скрылся из виду, всучив ему какой-то непонятный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наглость запредельная.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намеренно сделал шаг вперед, когда услышал крики «Держи вора!», чтобы помешать преступнику. Он и раньше сталкивался с тем, как воры сами кричат «Держи вора!», чтобы сбить с толку. Но этот парень вел себя так, будто он тут единственный закон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была добыча. Гу Чи посмотрел на комок ткани в своих руках — обычная черная толстовка с капюшоном, перемазанная желтой глиной. Он не стал разворачивать её, но по весу понял: внутри точно не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липком чае, с жемчужинами тапиоки под одеждой, а теперь еще и с этим грязным тряпьем в руках... Брезгливость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ему хотелось в эту минуту —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лезть не в свое дело, мрачно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направился к ближайшей урне. Ему было плевать на вора, на причины спешки того наглого пацана и даже на саму регистрацию в новой школе. Он просто хотел избавиться от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руку над мусорным баком, как грязный черный сверток внезапно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http://bllate.org/book/17447/1648524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