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Шао тут же застыл. Глядя на то, как обычно заносчивый и капризный мальчишка, не колеблясь, униженно молит о пощаде, он не почувствовал ни капли радости от достигнутой цели. Смеяться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снова отвернулся к мертвецки пьяному Вэнь Цяньхэ. Ему и раньше встречались бедняки с гонором: тех, что были посимпатичнее, он быстро прибирал к рукам; тех, кто поинтереснее — соглашался содержать. Такие «отличники» обычно обладали высоким интеллектом при полном отсутствии житейской мудрости, но зато были чертовски гордыми. Прямо говорить им о деньгах — пошло, это ранит их самолюбие, но пара уловок и двусмысленных шуток всегда работала безотказно. Ещё не было случая, чтобы кто-то из них не пал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нравилось спать именно со студентами. На обычных «светских» красавцев, какими бы те ни были, он не тратил и взгляда. Но вот учёные мужи из элитных университетов... Когда он владел ими, глядя свысока, чувство триумфа и превосходства возбуждало его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 Шао предпочитал, чтобы всё было по взаимному согласию. Никаких ценников — только туманный флёр двусмысленности, где оба прекрасно понимают: в реальности богатый босс не влюбится в нищего студента, а студент не достоин такой любви, тем более когда речь идёт о мужчинах. Если вначале хорошенько нагнать атмосферы, даже самый рассудительный человек легко убедит себя разок пуститься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Шао замер на раскрасневшемся лице. Цяньхэ что-то невнятно бормотал, нахмурившись, будто терзаемый каким-то беспокойством. Услышав голоса, он с трудом разлепил веки, сфокусировал взгляд на телефоне и, собрав последние силы, выхватил его, прижав к самым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Тинъюнь...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заткнись! — рявкнул Чжоу Тинъюнь, видя в кадре вдрызг пьяного Цяньхэ. Ярость закипала в нём. — Кто тебе, блядь, разрешил пить? Ты же говорил, что будешь прилежно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пил! — В голове Вэнь Цяньхэ крутилась только одна мысль: Чжоу Тинъюнь узнает об обмане и впадёт в бешенство. Он стоял на своём до последнего: — Я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Чжоу Тинъюнь понял, что разговаривать с находящимся в беспамятстве Вэнь Цяньхэ — пустая затея. Это только распаляло гнев. Хотелось придушить его на месте. Из всех людей на свете этот идиот умудрился встретить именно Хэ Шао — форменного зверя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Тинъюнь, я не врал тебе. Не смей на меня орать... — Вэнь Цяньхэ мучительно прикрыл рот рукой, стараясь сдержать подступившую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 бесцеремонно прижал Вэнь Цяньхэ к подушке и забрал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так называть, Хэ Шао. Раз уж ты всё узнал, просто не говори матери,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просишь о помощи? А ведь только что твоя покорность мне чертовски нравилась, — Хэ Шао придвинулся ближе к экрану и вдруг резко посерьёзнел: — Сяо Юнь, у тебя за спиной мужчина? Ты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в догадке, Хэ Шао не смог сдержать кривой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наглец, Чжоу Тинъюнь! Похоже, слухи не врали: ты и впрямь тот ещё кобель.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Тинъюня дико бесило присутствие этого типа в их разговоре. Он ушёл в ванную, но не знал, как объясниться. Если Хэ Шао пронюхает, что он сбежал на съёмки, завтра же его поймают и притащат домой под конвоем. Сердце ушло в пятки: с этим старым лисом ему было не сладить.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 перед тобой отчитываться. Раз уж ты там не один, не мешай дяде наслаждаться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Хэ Шао, если ты хоть пальцем его тронешь, я тебя убью! — Тинъюнь чеканил каждое слово, скрипя зубами так, будто готов был выскочить из экрана и вцепиться Хэ Шао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уже это слышал? По твоим словам, я должен был сдохнуть уже раз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Тинъюнь отвёл взгляд, не желая видеть этот зловещий прищур.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Тинъюнь... Тинъюнь... — В сознании Вэнь Цяньхэ эхом отдавался рык разгневанного Чжоу Тинъюня. Дрожа от страха, он пробормотал: — Не сердись... я больше не пойду туда. Оставайся там спокойно, только не возвращайся... ни за что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 взглянул на лежащего Цяньхэ и накинул на него свой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похоже, твоя «подружка» тебя до смерти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«подружка» заставило Тинъюня почувствовать укол вины, но он был рад, что даже в пьяном бреду Цяньхэ не выдал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 мне плевать, как ты оказался рядом с ним и почему он напился. Просто позаботься о нём. Будь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есть Вэнь Цяньхэ, но ты всё равно развлекаешься с любовником? Вэнь об этом знает? Может, мне стоит его просветить?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ты, Хэ Шао! — сорвалось у Тинъюня. Они обменялись колючими взглядами, и, осознав, что перегнул палку, Тинъюнь смягчил тон: — Дядя... тот, кто за моей спиной — просто друг. У меня здесь дела, я вернусь через несколько дней. Позаботься о Цяньхэ.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 вглядывался в лицо племянника, хотел что-то добавить, но тот уже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голос исчез. Хэ Шао долго сидел неподвижно, сжимая в руке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старый», — была его первая мысль, когда он пришёл в себя. Если Цяньхэ — парень Тинъюня, как тот может позволять ему работать в таком месте? Одежда, вещи — на всё это жалко смотреть, если не считать этой уникальной, ослепительной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вообще занят Чжоу Тинъюнь? Сестра говорила, что он влюбился в какую-то девчонку, не хочет ехать домой на Новый год и собирается в магистратуру. Хэ Шао не поверил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Тинъюнь никогда не стал бы встречаться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и учёба — вещи несовместимые.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крылся какой-то подвох. Он мельком взглянул на добычу, которая едва не сорвалась с крючка. Завтра, когда тот проснётся, надо будет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простаков обычно очень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Вэнь Цяньхэ обнаружил себя в огромной отельной кровати. В голове зароились самые дикие догадки, от которых виски заломило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в ступоре, он в панике начал шарить по постели в поисках телефона. К его ужасу, рядом не было даже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позвонить Тинъюню. Вчера они договорились о видеозвонке, и он наверняка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Хэ Шао, уже при полном параде в строгом костюме, подошёл к кровати с надменным видом, неся стакан воды. — Голова кружится?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 Цяньхэ не посмел взять стакан, он был напуган до смерти. — Я сейчас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собираясь вскочить, но тут же осознал, что на нём ничего нет, кроме нижнего белья. Сжавшись обратно в комок и выставив только голову,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где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 поставил стакан на тумбочку. Его высокая фигура нависла над кроватью, придавив край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Цяньхэ, вчера ты утверждал, что не знаешь Чжоу Тинъюня,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Цяньхэ не знал, стоит ли продолжать игру, но решил попытаться: — Не знаю. Мы из одного университета, может, видел 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 кивнул, притворно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Странно, ведь вчера Тинъюнь разговаривал со мной и просил хорошенько о тебе позаботиться. Мы точно говорим об одном и том же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Цяньхэ изумился. До него вдруг дошло: Хэ Шао и Тинъюнь — родственники, а он здесь единственный чужак. На душе стало горько. Тинъюнь ничего ему не сказал, оставил как дурака, которого теперь попрекают правдой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дело. Я его не знаю и знать не хочу! Господин Хэ, спасибо за помощь, но, пожалуйста, верните мою одежду. Мне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одежду выбросили. Подожди немного, я распорядился купить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одна семейка», — подумал Цяньхэ. Чуть что — сразу выбрасывать чужие вещи. Они хоть раз спрашивали его согласия? Неужели всё, что в их глазах не стоит ни гроша, должно лететь на помойку? Он промолчал, чувствуя, как во рту становится горько. Эта привычная ситуация, где им помыкают, вызывала лишь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свободу и ненавидел контроль. Одного Тинъюня хватало за глаза, но тот был хотя бы в сети, от него можно было отмахнуться. А теперь появился этот Хэ Шао — куда более опасный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Тинъюня за то, что он тебя обманул? — Хэ Шао внимательно следил за игрой эмоций на его лице. Наклонившись ближе, он вкрадчиво прошептал: — Этот мальчишка — настоящий распутник. Парней, с которыми он переспал, пруд пруди. Ты не первый, кого он одурачил, и уж точно не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эти унизительные воспоминания, которые вытащили на свет, как для публичной казни. Голова закружилась, к горлу подкатил комок. Гордость, достоинство — казалось, у него их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одном обмане дело... — выдавил он. — Я сам... сам первым в него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позволил себе увлечься, у Тинъюня не было бы и шанса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 на миг удивился, 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тоже говорил, что любит тебя? Пел, что никогда ни к кому такого не чувствовал и что ты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Цяньхэ похолодел. Неужели этот мерзавец Тинъюнь выкладывал дяде всё подряд? Он то бледнел, то заливался краской стыда. Хотелось провалиться сквозь землю, лишь бы больше никогда не видеть никого из этой семейки.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Цяньхэ. Сяо Юнь такой человек — язык у него подвешен, он прирождённый актёр. Умеет заставить поверить в любую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Цяньхэ вскинул голову. Значит, Хэ Шао догадывается? Судя по всему, эти двое были очень близки и не имели друг от друга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 заметив его реакцию, собрался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Сяо Юнь в отеле был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 принесли одежду. Хэ Шао пришлось прерваться.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отошёл, дышать стало чуть легче. Цяньхэ выдохнул, пытаясь успокоить нервы. В присутствии Хэ Шао давление было почти физическим — словно стоишь перед начальством на ковре и обязан не только слушать, но и подобострастно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одежда, надень. И вот новый телефон —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Цяньхэ взглянул на вещи. Обе стоили целое состояние — больше, чем он мог заработать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вчера специально просил меня присмотреть за тобой, — продолжал Хэ Шао. — Велел, чтобы ты уволился и чтобы всё у тебя было новое. Иначе он там не сможет спокойно работать.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хоть что-то делать, спросив меня? Моя одежда и телефон, может, и дешевые, но они мне нравились. С какой стати вы их выбросили? Чжоу Тинъюнь сейчас занят, и я не хочу его беспокоить, но господин Хэ, я прошу вас: верните мне мои вещи. Плевать, насколько они старые или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не вправе решать. Спроси об этом Сяо Юня. Если он даст добро, я тут же всё верну. Уверен, как бы он ни был занят, он найдёт секунду, чтобы ответить на твой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 открыл список контактов на телефоне, нашёл номер Тинъюня и протянул аппарат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вряд ли сильно загружен.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восемь утра. Цяньхэ знал, что график съёмок у Тинъюня сейчас плотный — финал близко, у него нет ни минуты свободной. А Хэ Шао говорит, что тот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телефон и спокойно, с мягкой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звонить. Раз он так сказал, значит, так тому и быть. Передайте ему спасибо за одежду и телефон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речи Хэ Шао были лишь попыткой разжечь в нём ярость против Тинъюня. Эти двое явно не ладили, несмотря на внешнее сходство повадок.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он сам не сорвался и не выдал Тинъюня. Ни слова о том, где тот и чем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считать это искуплением за вчерашнюю пьянку и пропущенный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 молча наблюдал, как Вэнь Цяньхэ невозмутимо поднялся, оделся, поправил постель и, не проронив больше ни слова,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http://bllate.org/book/17446/1658299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