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вы всё больше входите в силу, — подобострастно заметил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 хочет сказать, что вы стали куда солиднее, — поспешил пояснить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вёл вперёд восьмерых почётных гостей. Все как на подбор — в дорогих костюмах, с уверенной походкой; казалось, даже воздух вокруг них пропитался тяжёлым запахом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ловко распахнул двери, и Вэнь Цяньхэ последовал за ними. Он принялся разливать чай, крепко сжимая рукоять чайника: нельзя было ни перелить, ни спешить, ни допустить, чтобы носик коснулся края чашки. Слышалось лишь мелодичное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Ван-цзе, это и есть тот Сяо Ци, о котором ты постоянно твердишь? — Один из пухлых боссов скользнул взглядом по стройной фигуре разливающего чай юноши. — Вкус у тебя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Тот, что стоит в стороне. А этого я раньше не видела, должно быть, Лао Сюй недавно нанял. — Она небрежно бросила взгляд на Вэнь Цяньхэ и уже не смогла отвести глаз. — У него глаз становится всё острее. Где он только таких находит? Сяо Ци, подойди, разомни мне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Сяо Ци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сегодня вы — главный герой. Что прикажете подать? Нужно хорошенько подкрепиться перед дальнейшими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Генеральным директором Хэ, сидел во главе стола, закинув ногу на ногу. Потирая пальцами фарфоровую чашку,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Цяньхэ, закончив разливать чай, убирал лишнюю посуду в шкаф. Услышав этот холодный, тягучий голос, он замер. Тот показался ему до странности знакомым. Юноша не удержался и украдкой взглянул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Чжоу Тинъюнь сейчас на съёмках в богом забытой глуши, то ни за что бы не поверил: этот человек был похож на Тинъюня процентов на восемьдесят. Тот же разлёт бровей, те же черты... Но фамилия — Хэ. У его матери фамилия Хэ. Неужели брат? Взял фамилию матери? На вид ему не больше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всё-таки старший брат. В нём чувствовалось больше житейской хватки, он казался зрелым и искушённым. Взгляд его был глубоким и тяжёлым — совсем не такой, как у Чжоу Тинъюня: яркого и открытого.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взгляды встретились. Вэнь Цяньхэ в испуге отвернулся — он слишком долго разглядывал гостя, нарушив главное правило сервиса. Пялиться на клиента непозволительно. «Всё, мне конец»,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Хэ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только что оживлённо спорил о делах, разом замолчали. Боссы недоуменно уставились на Хэ Шао: неужели он решил начать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массировавший плечи Ван-цзе,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Цяньхэ, Генеральный директор Хэ тебя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Цяньхэ, взяв себя в руки, с дежурной улыбкой подошёл к гостю: — Слушаю вас, господин Хэ. Что-нибудь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дважды постучал пальцем по меню, лежащему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ваших фирменных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прошлой неделе Цяньхэ вызубрил и меню, и винную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Для начала — холодные закуски. У нас есть салат «Здоровье», изумрудный микс...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не сводил взгляда с его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 Я плохо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наклонился чуть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Пекинская утка у нас готовится поваром из столицы, вкус самый что ни на есть аутентичный...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 отворилась — вошёл менеджер. Окинув Цяньхэ быстрым взглядом, он подошёл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прошу прощения. Это наш новый сотрудник, он ещё не вошёл в курс дела. Администратор допустил ошибку при распределении. Сяо Ци, займись гостями. А ты, Вэнь Цяньхэ, иди в восьмой зал, «Хутао».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радостно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Цяньхэ, чей рассказ прервали на самом интересном месте,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поднял голову. В его взгляде вспыхнуло ледяное нетерпение — так смотрит человек, чьё развлечение посмели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остаётся. Никто не справится с обслуживанием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боссы, переглянувшись, понимающе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— подала голос Ван-цзе, — Генеральный директор Хэ наконец-то проявил к кому-то интерес. Пусть парень остаётся, он вроде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Ван-цзе, он здесь всего неделю. Совершенно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застыл на месте, не зная, уходить ему или оставаться. Ситуация становилась всё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справа босс Чжэн — мужчина средних лет с благообразным лицом —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услышав голос собственного босса,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Босс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прищурился. Его лицо, скрытое в тени, не выражало ни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продолжай. Заказывай то, что сам считаешь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имя, тот же тембр... только интонация другая. Вэнь Цяньхэ почувствовал, как по спине пробежал холодок. Предчувствие было 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времени на раздумья, он быстро отметил несколько позиций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я выбрал. Посмотрите, нужно ли добавить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то, что ты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заказ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развернулся, чтобы уйти, но его удержали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останься. Пусть он идёт, — Хэ Шао кивнул в сторону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сам... — Цяньхэ действительно не хотел оставаться здесь ни секундой дольше. Под этими оценивающими взглядами, видевшими в нём лишь дорогую игрушку, он чувствовал себя так, словно его препарировали заживо. Это было унизительнее, чем открытое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недовольно поджала губы — ей не хотелось отпускать Сяо Ци, но сегодня все угождали Хэ Шао. Этот молодой человек только в этом году вошёл в долю, но его размах и капитал поражали. Трудно было поверить, что в столь юном возрасте можно обладать таким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лениво откинулся на спинку кресла, положив руку на подлокотник. Он молчал, но его взгляд был прикован к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недогадливый человек в комнате понял бы, к чему всё клонится, что уж говорить о прожжённых бизнесменах. Однако из-за давящей ауры Хэ Шао никто не решался нарушить тишину: кто-то пил чай, кто-то делал вид, что изучает газету, кто-то ушёл на балкон любоваться видом. Атмосфера в VIP-зале стала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Вэнь Цяньхэ? — подал голос босс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 нам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сам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местный. Здесь только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Учишься? А почему на праздники домой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не понимал, к чему эти расспросы. Обстановка была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А? — В глазах Хэ Шао вдруг блеснул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всё ещё сомневался. Трудно было поверить, что студент из престижного Университета А в Новый год подрабатывает официантом. В этих кругах, несмотря на весь цинизм, к талантам из высшей лиги всё же относились с некоторым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проявил почти осязаемый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Чжоу Тинъюнем?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замер. Вопрос был слишком прямолинейным. «Знаком ли я? Да мы липнем друг к другу, как в романе по переписке».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Слышал...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задумчиво усмехнулся, но в этой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Университета А. И в этом году тоже не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почувствовал, как холодеют пальцы. Точно, родственник. Неужели он приехал искать Тинъюня? Если так, то их легенда рассыплется в прах. Почему Чжоу Тинъюнь не предупредил, что у него есть брат — и что они похожи как две капли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кухня работала быстро. Началась подача блюд, и Цяньхэ вместе с Сяо Ци занялись сервировкой, получив передышку от перекрёстного допроса. Разговор за столом сменился обсуждением деловых вопросов, в которых юноша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решили подождать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Цяньхэ, ну и не везёт же тебе, — прошептал Сяо Ци, — наткнулся на какого-то маньяка. Хотя этот Генеральный директор Хэ выглядит неприлично богатым, да и молод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брат моего однокурсника. — Все мысли Цяньхэ были заняты тем, что делать, если Хэ Шао решит навестить Чжоу Тинъюня. Стоит ли ему возвращаться в ту квартиру? Если он придёт туда и увидит его, ложь мгновенно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вы знакомы? Тогда понятно, почему он так к тебе прицепился. А я-то думал — очередной извращенец. Хотя в наши дни такие красавчики среди них редкость. Хе-хе, ну раз знакомы,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не ответил. В голове был полный сумбур: он даже начал опасаться, не знает ли Хэ Шао о том, что он — тот самый парень в женском платье, выдающий себя за девушку Чжоу Тинъюня. Раньше он побаивался его из-за тяжёлого характера, но теперь понял: это у них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 Шао был ещё хуже — его проницательный, тёмный взгляд, казалось, видел Вэнь Цяньхэ насквозь. Каждая секунда в его присутствии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шум в зале поутих, сменившись звоном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Сяо Ци! — послышался голос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Сяо Ци толкнул дверь. — Слушаю вас,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в форме, так что пить будешь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только диву давался их отношениям. Редко встретишь официанта, которому позволяют сесть за стол с хозяевами. Для большинства гостей обслуживающий персонал — люди низшего сорта. А Сяо Ци сидел и пил на равных с боссами. Неудивительно, что он был так заносчив — у него явно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он и боялся, из зала донёсся чёткий,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Шао, заметив его скованность, вскинул бровь и указал взглядом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садиться за руль. Пить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Генеральный директор Хэ, но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опьянеешь, я сам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Цяньхэ ушло в пятки. «Он точно всё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правда никогда раньше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лишь раззадорили мужчину.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ещё студент, — заступился босс Чжэн, — для него это в новинку. Он же не ты, Хэ Шао, с юных лет в этом омуте варишься. Совсем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Чжэн, вы это к тому, что я недоучка? — холодно осведомился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мысленно выругался — алкоголь начал ударять в голову, и он перестал следить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Всем известно, что Генеральный директор Хэ начал свой путь в двадцать шесть лет и сразу добился успеха. О его талантах легенды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лесть. Хэ Шао действительно был выдающимся человеком, одним из тех немногих, кто смог пробиться на вершину в столь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невольно почувствовал уважение. Семья Чжоу Тинъюня была на подбор: высокий интеллект, безупречная внешность. Тётя Хэ — воплощение мудрости и изящества, Хэ Шао — блестящий делец. Даже сам Тинъюнь, при всей его невыносимости и замашках тирана, был незаурядной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нескладно, виноват. Искуплю вину, — босс Чжэн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кивнула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пью за наше сотрудничество. Рада знакомству. Я в летах, много пить не могу, так что Сяо Ци выпьет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Сяо Ци тебе? Кем вы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Ван-цзе застыла. Все знали, что Сяо Ци — её фаворит, которого она держит здесь для себя и не позволяет другим касаться. Тон Хэ Шао, дерзкий и почти оскорбительный, задел её. Неужели он возомнил себя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немного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видишь? Ван-цзе пить не может, зато какой смышлёный у неё официант. Будем следовать этому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наполнил пивной бокал водкой до краёв и всучил его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 ним, — приказал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и Сяо Ци переглянулись. Хэ Шао был непредсказуем и явно не считал официантов за людей. Ван-цзе заставляла своего протеже пить, но сама не опустилась бы до того, чтобы чокаться с обслугой.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Цяньхэ вспыхнуло. Ярость боролась со страхом. Униженная гордость жгла изнутри, слёзы подступили к глазам, но он сдержался. Он взял бокал и коснулся края чаши Сяо Ци. Закинув голову, чтобы не дать слезам выплеснуться, он в несколько глотков осушил огромный бокал, словно это была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Тинъюнь, в прошлой жизни я, должно быть, осквернил могилы твоих предков, раз в этой жизни так расплачиваюсь из-за твоей семейки!»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за столом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Лихо! Впервые вижу такого удалого официанта!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большое будущее,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впал в ступор. Его маленькая стопка водки теперь выглядела жалко на фоне подвига Вэнь Цяньхэ. «Этот парень сумасшедший, он же не оставил мне выбора!» Он сам почти не пил крепкого — Ван-цзе оберегала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до дна, — весело подбодрила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Вэнь Цяньхэ горело, словно в него залили расплавленный свинец. Его мутило, в глазах потемнело, слёзы всё-таки брызнули от невыносимой горечи. Он беспомощно посмотрел на Сяо Ци. Тот, зажмурившись и пересилив себя, тоже выпил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Вэнь Цяньхэ почувствовал, как всё внутри закипает. Он никогда не пил, и эта доза казалась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слёзы, — босс Чжэн протянул салфетку. Ему было искренне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Цяньхэ, почти ничего не видя, потянулся за салфеткой, но её перехватил Хэ Шао. Его длинные пальцы властно легли на талию юноши, притягивая его к себе. Он вгляделся в затуманенное лицо Цяньхэ: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куда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слёзы на ресницах, раскрасневшиеся щёки...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пожалел, что не настоял на уходе парня раньше. Его собственный сын учился в Университете А, и он не мог спокойно смотреть, как этот талантливый юноша пачкается об эти грязные деньги. Казалось, это его собственный ребёнок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парень пьян. Мы, как администрация ресторана, позаботимся о нём. Я сейчас вызову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Хэ Шао любовался хрупким красавцем в своих руках. Он резко встал: — Продолжайте без нас. На работу он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Вэнь Цяньхэ в туалет, где тому пришлось расстаться с содержимым желудка — Хэ Шао не хотел пачкаться. На самом деле он был геем до мозга костей. Он не планировал сегодня никого искать, но этот юноша идеально вписывался в его стандарты красоты. Упускать такую добычу он не собирался. Он уже всё решил: он сделает Цяньхэ своим любовником. Денег даст столько, сколько тот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Хэ... спасибо... — Вэнь Цяньхэ, которому стало немного легче после рвоты, решил, что банкет окончен и ему пора убирать зал. Он пошатнулся,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Работать... — Он покачал головой. Голова раскалывалась, а Хэ Шао в его глазах почему-то стало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здесь закончена.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быстро... О-ох... — Силы покинули Цяньхэ, в груди всё спёрло.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подхватил его и понёс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Хэ, там у входа остановка... мне нужен двадцать третий автобус... — Вэнь Цяньхэ не мог допустить, чтобы этот человек узнал о Чжоу Тинъюне. Нельзя. — Я не знаю никакого Чжоу Тинъюня... у нас нет ничего общего... — бормотал он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боялся, что у вас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завалился вместе с Вэнь Цяньхэ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уже десять вечера, автобусы не ходят. Я сам доставлю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с азартом навис над ним, принимаясь расстёгивать одежду. Аромат, исходивший от юноши, кружил голову. Он жадно коснулся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Чжоу Тинъюнь, не дави... больно... — бессвязно простонал Вэнь Цяньхэ, пытаясь оттолкнуть мужчину, но руки его были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не слушал, увлечённый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Вэнь Цяньхэ взорвался звонком. Смолк — и тут же зазвонил снова. Настойчиво,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настрой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нахмурился, инстинктивно пытаясь нащупать телефон. Чжоу Тинъюнь предупреждал, что сегодня у него первая сцена с дракой, и обещал показать видео. Поэтому юноша перед сменой тайком пронёс телефон в зал. Он знал, что тот разозлится, если он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час... если не отвечу, он будет орать! — Вэнь Цяньхэ попытался оттолкнуть Хэ Шао, но телефон, судя по звуку, был где-то совсем рядом, а он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Шао, решив, что звонит девушка парня, выудил телефон из кармана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надолго замер. Затем на его лице расплылась странная улыбка, и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почему ты так... Хэ Шао?! — Чжоу Тинъюнь на экране замер. Увидев лицо, так похожее на его собственное, он изменился в лице: — Почему у тебя его телефон? Где Вэнь Цяньхэ?!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молча развернул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Чжоу Тинъюнь взорвался. Растрёпанный вид Цяньхэ, расстёгнутая рубашка, тесное пространство машины... Мысли о худшем мгновенно заполнили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Шао!!! Я убью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спокойно перевёл камеру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а ты мало того что дядю не приветствуешь, так ещё и жизни лишить грозишься. Тинъюнь, сестра вырастила чудесного сына. Сговорился с посторонним, чтобы обмануть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на мгновение замолчал. Хэ Шао явно раскусил их план с фальшивой девушкой. Он не был дураком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вкусы у нас с тобой поразительно совпадают, — Хэ Шао снова навёл камеру на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вдруг заметил, что брюки на Цяньхэ целы и не тронуты. В душе вспыхнуло дикое облегчение.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он сглотнул. — Прошу тебя...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